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FD44" w14:textId="1C983C0A" w:rsidR="00B97280" w:rsidRDefault="00E315A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Network Design, Implementation, and Troubleshooting</w:t>
      </w:r>
    </w:p>
    <w:p w14:paraId="22DA2E34" w14:textId="77777777" w:rsidR="00E315AA" w:rsidRPr="00E315AA" w:rsidRDefault="00E315AA" w:rsidP="00E315A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E315A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14:paraId="1743FE83" w14:textId="1744F4BE" w:rsidR="00E315AA" w:rsidRPr="00E315AA" w:rsidRDefault="00E315AA" w:rsidP="00E315AA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E315AA">
        <w:rPr>
          <w:rFonts w:ascii="Arial" w:eastAsia="Times New Roman" w:hAnsi="Arial" w:cs="Arial"/>
          <w:color w:val="555454"/>
          <w:sz w:val="18"/>
          <w:szCs w:val="18"/>
        </w:rPr>
        <w:t>F​‌‍‍‍‌‍‍‍‍‍‌‌‍‍‍‍‌‍‌‌​</w:t>
      </w:r>
      <w:proofErr w:type="spellStart"/>
      <w:r w:rsidRPr="00E315AA">
        <w:rPr>
          <w:rFonts w:ascii="Arial" w:eastAsia="Times New Roman" w:hAnsi="Arial" w:cs="Arial"/>
          <w:color w:val="555454"/>
          <w:sz w:val="18"/>
          <w:szCs w:val="18"/>
        </w:rPr>
        <w:t>irst</w:t>
      </w:r>
      <w:proofErr w:type="spellEnd"/>
      <w:r w:rsidRPr="00E315AA">
        <w:rPr>
          <w:rFonts w:ascii="Arial" w:eastAsia="Times New Roman" w:hAnsi="Arial" w:cs="Arial"/>
          <w:color w:val="555454"/>
          <w:sz w:val="18"/>
          <w:szCs w:val="18"/>
        </w:rPr>
        <w:t xml:space="preserve"> name: Timothy Last name: Yang Student Number: 12749204 VMware files </w:t>
      </w:r>
      <w:hyperlink r:id="rId4" w:tgtFrame="_blank" w:history="1">
        <w:r w:rsidRPr="00E315AA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https://drive.google.com/file/d/11dd-GGCNZBFOv​‌‍‍‍‌‍‍‍‍‍‌‌‍‍‍‍‌‍‌‌​ikCq70Y4M6SqBFcrjqW/view?usp=sharing</w:t>
        </w:r>
      </w:hyperlink>
      <w:r w:rsidRPr="00E315AA">
        <w:rPr>
          <w:rFonts w:ascii="Arial" w:eastAsia="Times New Roman" w:hAnsi="Arial" w:cs="Arial"/>
          <w:color w:val="555454"/>
          <w:sz w:val="18"/>
          <w:szCs w:val="18"/>
        </w:rPr>
        <w:t> </w:t>
      </w:r>
      <w:hyperlink r:id="rId5" w:tgtFrame="_blank" w:history="1">
        <w:r w:rsidRPr="00E315AA">
          <w:rPr>
            <w:rFonts w:ascii="Arial" w:eastAsia="Times New Roman" w:hAnsi="Arial" w:cs="Arial"/>
            <w:color w:val="297CA6"/>
            <w:sz w:val="18"/>
            <w:szCs w:val="18"/>
            <w:u w:val="single"/>
          </w:rPr>
          <w:t>https://drive.google.com/file/d/1WXcDn79fm0FiDVkODC1nIpHXK4fvTMFV/view?usp=sharin​‌‍‍‍‌‍‍‍‍‍‌‌‍‍‍‍‌‍‌‌​g</w:t>
        </w:r>
      </w:hyperlink>
    </w:p>
    <w:sectPr w:rsidR="00E315AA" w:rsidRPr="00E3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AA"/>
    <w:rsid w:val="00B97280"/>
    <w:rsid w:val="00E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B970"/>
  <w15:chartTrackingRefBased/>
  <w15:docId w15:val="{BD7370DE-F0F1-48CD-95BE-47A4C97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E315A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02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77079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4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XcDn79fm0FiDVkODC1nIpHXK4fvTMFV/view?usp=sharin%E2%80%8B%E2%80%8C%E2%80%8D%E2%80%8D%E2%80%8D%E2%80%8C%E2%80%8D%E2%80%8D%E2%80%8D%E2%80%8D%E2%80%8D%E2%80%8C%E2%80%8C%E2%80%8D%E2%80%8D%E2%80%8D%E2%80%8D%E2%80%8C%E2%80%8D%E2%80%8C%E2%80%8C%E2%80%8Bg" TargetMode="External"/><Relationship Id="rId4" Type="http://schemas.openxmlformats.org/officeDocument/2006/relationships/hyperlink" Target="https://drive.google.com/file/d/11dd-GGCNZBFOv%E2%80%8B%E2%80%8C%E2%80%8D%E2%80%8D%E2%80%8D%E2%80%8C%E2%80%8D%E2%80%8D%E2%80%8D%E2%80%8D%E2%80%8D%E2%80%8C%E2%80%8C%E2%80%8D%E2%80%8D%E2%80%8D%E2%80%8D%E2%80%8C%E2%80%8D%E2%80%8C%E2%80%8C%E2%80%8BikCq70Y4M6SqBFcrjq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2021-11-03T15:20:00Z</dcterms:created>
  <dcterms:modified xsi:type="dcterms:W3CDTF">2021-11-03T15:20:00Z</dcterms:modified>
</cp:coreProperties>
</file>