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5FFC" w14:textId="4CD61632" w:rsidR="009A389F" w:rsidRDefault="009A389F" w:rsidP="009A389F">
      <w:pPr>
        <w:pStyle w:val="a3"/>
        <w:numPr>
          <w:ilvl w:val="0"/>
          <w:numId w:val="1"/>
        </w:numPr>
        <w:ind w:firstLineChars="0"/>
      </w:pPr>
      <w:r>
        <w:t>Major: Urban Analyticities</w:t>
      </w:r>
    </w:p>
    <w:p w14:paraId="0654607E" w14:textId="6F8ACF86" w:rsidR="009A389F" w:rsidRDefault="009A389F" w:rsidP="009A389F">
      <w:pPr>
        <w:pStyle w:val="a3"/>
        <w:numPr>
          <w:ilvl w:val="0"/>
          <w:numId w:val="1"/>
        </w:numPr>
        <w:ind w:firstLineChars="0"/>
      </w:pPr>
      <w:r>
        <w:t xml:space="preserve">Subject: Quantitative Methods – Investigating Data </w:t>
      </w:r>
    </w:p>
    <w:p w14:paraId="6F77831D" w14:textId="7ACB2141" w:rsidR="0066739B" w:rsidRDefault="009A389F" w:rsidP="009A389F">
      <w:pPr>
        <w:pStyle w:val="a3"/>
        <w:numPr>
          <w:ilvl w:val="0"/>
          <w:numId w:val="1"/>
        </w:numPr>
        <w:ind w:firstLineChars="0"/>
      </w:pPr>
      <w:r>
        <w:t>word count: 1000 words</w:t>
      </w:r>
    </w:p>
    <w:p w14:paraId="5DC7A263" w14:textId="40D6498A" w:rsidR="0042038F" w:rsidRDefault="0042038F" w:rsidP="009A38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Y</w:t>
      </w:r>
      <w:r>
        <w:t>ou MUST use graphs, tables, other figures and/or code extracts into the paper.</w:t>
      </w:r>
    </w:p>
    <w:p w14:paraId="037A20CD" w14:textId="438BE56C" w:rsidR="009A389F" w:rsidRDefault="009A389F" w:rsidP="009A38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I</w:t>
      </w:r>
      <w:r>
        <w:t>f you should use analytic tool, please use R (</w:t>
      </w:r>
      <w:hyperlink r:id="rId5" w:history="1">
        <w:r w:rsidRPr="008451B8">
          <w:rPr>
            <w:rStyle w:val="a4"/>
          </w:rPr>
          <w:t>https://en.wikipedia.org/wiki/R_(programming_language)</w:t>
        </w:r>
      </w:hyperlink>
      <w:r>
        <w:t xml:space="preserve">) </w:t>
      </w:r>
    </w:p>
    <w:sectPr w:rsidR="009A389F" w:rsidSect="00CC57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D4351"/>
    <w:multiLevelType w:val="hybridMultilevel"/>
    <w:tmpl w:val="CF547B16"/>
    <w:lvl w:ilvl="0" w:tplc="DEACF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F"/>
    <w:rsid w:val="00017311"/>
    <w:rsid w:val="00017510"/>
    <w:rsid w:val="000203EB"/>
    <w:rsid w:val="000E6A11"/>
    <w:rsid w:val="001C571F"/>
    <w:rsid w:val="00206240"/>
    <w:rsid w:val="00207D2C"/>
    <w:rsid w:val="002655F6"/>
    <w:rsid w:val="00276FE3"/>
    <w:rsid w:val="002828EF"/>
    <w:rsid w:val="002F0DC5"/>
    <w:rsid w:val="00310595"/>
    <w:rsid w:val="003325D4"/>
    <w:rsid w:val="0042038F"/>
    <w:rsid w:val="0043340B"/>
    <w:rsid w:val="004860D1"/>
    <w:rsid w:val="004B3EEE"/>
    <w:rsid w:val="005149F1"/>
    <w:rsid w:val="00560A20"/>
    <w:rsid w:val="00596BA2"/>
    <w:rsid w:val="0066739B"/>
    <w:rsid w:val="006E4D14"/>
    <w:rsid w:val="00770AF1"/>
    <w:rsid w:val="00775702"/>
    <w:rsid w:val="007D7E49"/>
    <w:rsid w:val="008050B3"/>
    <w:rsid w:val="00814E51"/>
    <w:rsid w:val="0089437D"/>
    <w:rsid w:val="008E7BF5"/>
    <w:rsid w:val="00944BCA"/>
    <w:rsid w:val="009941FC"/>
    <w:rsid w:val="009A389F"/>
    <w:rsid w:val="009B746D"/>
    <w:rsid w:val="00A00B75"/>
    <w:rsid w:val="00B01CB8"/>
    <w:rsid w:val="00B066A8"/>
    <w:rsid w:val="00BB5247"/>
    <w:rsid w:val="00CC5718"/>
    <w:rsid w:val="00CF086F"/>
    <w:rsid w:val="00D36EBC"/>
    <w:rsid w:val="00E7532F"/>
    <w:rsid w:val="00EA1C01"/>
    <w:rsid w:val="00F64B78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7BE65"/>
  <w15:chartTrackingRefBased/>
  <w15:docId w15:val="{95B9A5E3-1B47-9647-A727-4A1F058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38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_(programming_languag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2021-11-01T18:06:00Z</dcterms:created>
  <dcterms:modified xsi:type="dcterms:W3CDTF">2021-11-01T18:18:00Z</dcterms:modified>
</cp:coreProperties>
</file>