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BB" w:rsidRDefault="00227BBB" w:rsidP="00227BBB">
      <w:r w:rsidRPr="00227BBB">
        <w:t>Stem cell research (benefits and advocacy)</w:t>
      </w:r>
      <w:bookmarkStart w:id="0" w:name="_GoBack"/>
      <w:bookmarkEnd w:id="0"/>
    </w:p>
    <w:p w:rsidR="00227BBB" w:rsidRDefault="00227BBB" w:rsidP="00227BBB">
      <w:r>
        <w:t>Instructions</w:t>
      </w:r>
    </w:p>
    <w:p w:rsidR="00227BBB" w:rsidRDefault="00227BBB" w:rsidP="00227BBB">
      <w:r>
        <w:t>- 10 sources all from scholarly articles/journals.</w:t>
      </w:r>
    </w:p>
    <w:p w:rsidR="00227BBB" w:rsidRDefault="00227BBB" w:rsidP="00227BBB">
      <w:r>
        <w:t>- synthesize sources</w:t>
      </w:r>
    </w:p>
    <w:p w:rsidR="00227BBB" w:rsidRDefault="00227BBB" w:rsidP="00227BBB">
      <w:r>
        <w:t>- APA 7th</w:t>
      </w:r>
    </w:p>
    <w:p w:rsidR="00227BBB" w:rsidRDefault="00227BBB" w:rsidP="00227BBB">
      <w:r>
        <w:t>- 1800 words</w:t>
      </w:r>
    </w:p>
    <w:p w:rsidR="00227BBB" w:rsidRDefault="00227BBB" w:rsidP="00227BBB">
      <w:r>
        <w:t>- Double spaced</w:t>
      </w:r>
    </w:p>
    <w:p w:rsidR="00227BBB" w:rsidRDefault="00227BBB" w:rsidP="00227BBB">
      <w:r>
        <w:t>- 1" margins</w:t>
      </w:r>
    </w:p>
    <w:p w:rsidR="00227BBB" w:rsidRDefault="00227BBB" w:rsidP="00227BBB">
      <w:r>
        <w:t>- 12 font, Times New Roman</w:t>
      </w:r>
    </w:p>
    <w:p w:rsidR="00227BBB" w:rsidRDefault="00227BBB" w:rsidP="00227BBB">
      <w:r>
        <w:t xml:space="preserve">- Title Page </w:t>
      </w:r>
    </w:p>
    <w:p w:rsidR="00AF10F3" w:rsidRDefault="00227BBB" w:rsidP="00227BBB">
      <w:r>
        <w:t>- Page Numbers</w:t>
      </w:r>
    </w:p>
    <w:sectPr w:rsidR="00AF1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BB"/>
    <w:rsid w:val="00227BBB"/>
    <w:rsid w:val="00A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DA88"/>
  <w15:chartTrackingRefBased/>
  <w15:docId w15:val="{653B6B0E-7EB9-4D4B-A6B2-0CB67A1C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11571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0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2021-09-29T04:32:00Z</dcterms:created>
  <dcterms:modified xsi:type="dcterms:W3CDTF">2021-09-29T04:35:00Z</dcterms:modified>
</cp:coreProperties>
</file>