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2A" w:rsidRPr="0090150B" w:rsidRDefault="00AA662A" w:rsidP="00754309">
      <w:pPr>
        <w:spacing w:before="0"/>
        <w:rPr>
          <w:rFonts w:asciiTheme="majorHAnsi" w:hAnsiTheme="majorHAnsi"/>
          <w:color w:val="0070C0"/>
          <w:sz w:val="16"/>
          <w:szCs w:val="16"/>
        </w:rPr>
        <w:sectPr w:rsidR="00AA662A" w:rsidRPr="0090150B" w:rsidSect="00E51A43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356F" w:rsidRDefault="00754309" w:rsidP="00754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Leadership </w:t>
      </w:r>
      <w:r w:rsidR="009B4BEB">
        <w:rPr>
          <w:b/>
          <w:sz w:val="28"/>
          <w:szCs w:val="28"/>
        </w:rPr>
        <w:t xml:space="preserve">Poster Presentation </w:t>
      </w:r>
      <w:r w:rsidR="00D248D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490"/>
        <w:gridCol w:w="1255"/>
      </w:tblGrid>
      <w:tr w:rsidR="00E241E9" w:rsidTr="00E241E9">
        <w:tc>
          <w:tcPr>
            <w:tcW w:w="2605" w:type="dxa"/>
          </w:tcPr>
          <w:p w:rsidR="00E241E9" w:rsidRPr="00D248DE" w:rsidRDefault="00E241E9" w:rsidP="00942561">
            <w:pPr>
              <w:rPr>
                <w:b/>
                <w:sz w:val="22"/>
              </w:rPr>
            </w:pPr>
            <w:r w:rsidRPr="00D248DE">
              <w:rPr>
                <w:b/>
                <w:sz w:val="22"/>
              </w:rPr>
              <w:t xml:space="preserve">Dimensions </w:t>
            </w:r>
          </w:p>
        </w:tc>
        <w:tc>
          <w:tcPr>
            <w:tcW w:w="5490" w:type="dxa"/>
          </w:tcPr>
          <w:p w:rsidR="00E241E9" w:rsidRPr="00D248DE" w:rsidRDefault="00E241E9" w:rsidP="00942561">
            <w:pPr>
              <w:rPr>
                <w:b/>
                <w:sz w:val="22"/>
              </w:rPr>
            </w:pPr>
            <w:r w:rsidRPr="00D248DE">
              <w:rPr>
                <w:b/>
                <w:sz w:val="22"/>
              </w:rPr>
              <w:t xml:space="preserve">Criteria </w:t>
            </w:r>
          </w:p>
        </w:tc>
        <w:tc>
          <w:tcPr>
            <w:tcW w:w="1255" w:type="dxa"/>
          </w:tcPr>
          <w:p w:rsidR="00E241E9" w:rsidRPr="00D248DE" w:rsidRDefault="00E241E9" w:rsidP="00942561">
            <w:pPr>
              <w:rPr>
                <w:b/>
                <w:sz w:val="22"/>
              </w:rPr>
            </w:pPr>
            <w:r w:rsidRPr="00D248DE">
              <w:rPr>
                <w:b/>
                <w:sz w:val="22"/>
              </w:rPr>
              <w:t xml:space="preserve">Points </w:t>
            </w:r>
          </w:p>
        </w:tc>
      </w:tr>
      <w:tr w:rsidR="00E241E9" w:rsidTr="00E241E9">
        <w:tc>
          <w:tcPr>
            <w:tcW w:w="2605" w:type="dxa"/>
          </w:tcPr>
          <w:p w:rsidR="00E241E9" w:rsidRPr="00D248DE" w:rsidRDefault="00AF05EB" w:rsidP="00AF05EB">
            <w:pPr>
              <w:rPr>
                <w:sz w:val="22"/>
              </w:rPr>
            </w:pPr>
            <w:r>
              <w:rPr>
                <w:sz w:val="22"/>
              </w:rPr>
              <w:t>Background/</w:t>
            </w:r>
            <w:r w:rsidR="00D248DE">
              <w:rPr>
                <w:sz w:val="22"/>
              </w:rPr>
              <w:t xml:space="preserve">Problem </w:t>
            </w:r>
            <w:r w:rsidR="009B4BEB">
              <w:rPr>
                <w:sz w:val="22"/>
              </w:rPr>
              <w:t>(from project plan)</w:t>
            </w:r>
          </w:p>
        </w:tc>
        <w:tc>
          <w:tcPr>
            <w:tcW w:w="5490" w:type="dxa"/>
          </w:tcPr>
          <w:p w:rsidR="00E241E9" w:rsidRDefault="00D248DE" w:rsidP="00D248D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bookmarkStart w:id="0" w:name="_GoBack"/>
            <w:r w:rsidRPr="00D248DE">
              <w:rPr>
                <w:sz w:val="22"/>
              </w:rPr>
              <w:t>Provides background of problem</w:t>
            </w:r>
            <w:r w:rsidR="004258BF">
              <w:rPr>
                <w:sz w:val="22"/>
              </w:rPr>
              <w:t>- extent, nature or severity</w:t>
            </w:r>
          </w:p>
          <w:p w:rsidR="004258BF" w:rsidRPr="00D248DE" w:rsidRDefault="004258BF" w:rsidP="00D248D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Why does this need to occur</w:t>
            </w:r>
          </w:p>
          <w:p w:rsidR="00D248DE" w:rsidRPr="00D248DE" w:rsidRDefault="00D248DE" w:rsidP="00D248D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D248DE">
              <w:rPr>
                <w:sz w:val="22"/>
              </w:rPr>
              <w:t xml:space="preserve">Supported with </w:t>
            </w:r>
            <w:r>
              <w:rPr>
                <w:sz w:val="22"/>
              </w:rPr>
              <w:t xml:space="preserve">evidence </w:t>
            </w:r>
            <w:bookmarkEnd w:id="0"/>
          </w:p>
        </w:tc>
        <w:tc>
          <w:tcPr>
            <w:tcW w:w="1255" w:type="dxa"/>
          </w:tcPr>
          <w:p w:rsidR="00E241E9" w:rsidRPr="00D248DE" w:rsidRDefault="009B4BEB" w:rsidP="009B4BE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AF05EB">
              <w:rPr>
                <w:sz w:val="22"/>
              </w:rPr>
              <w:t>0</w:t>
            </w:r>
          </w:p>
        </w:tc>
      </w:tr>
      <w:tr w:rsidR="00E241E9" w:rsidTr="00E241E9">
        <w:tc>
          <w:tcPr>
            <w:tcW w:w="2605" w:type="dxa"/>
          </w:tcPr>
          <w:p w:rsidR="009B4BEB" w:rsidRPr="00D248DE" w:rsidRDefault="00D248DE" w:rsidP="00AF05EB">
            <w:pPr>
              <w:rPr>
                <w:sz w:val="22"/>
              </w:rPr>
            </w:pPr>
            <w:r>
              <w:rPr>
                <w:sz w:val="22"/>
              </w:rPr>
              <w:t xml:space="preserve">Aim </w:t>
            </w:r>
            <w:r w:rsidR="009B4BEB">
              <w:rPr>
                <w:sz w:val="22"/>
              </w:rPr>
              <w:t xml:space="preserve">(from project plan) </w:t>
            </w:r>
          </w:p>
        </w:tc>
        <w:tc>
          <w:tcPr>
            <w:tcW w:w="5490" w:type="dxa"/>
          </w:tcPr>
          <w:p w:rsidR="00E241E9" w:rsidRDefault="00D248DE" w:rsidP="00D248D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Aim clearly identified</w:t>
            </w:r>
          </w:p>
          <w:p w:rsidR="00D248DE" w:rsidRDefault="00D248DE" w:rsidP="00D248D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Time specific</w:t>
            </w:r>
          </w:p>
          <w:p w:rsidR="00D248DE" w:rsidRDefault="00D248DE" w:rsidP="00D248D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Measurable</w:t>
            </w:r>
          </w:p>
          <w:p w:rsidR="00D248DE" w:rsidRPr="00D248DE" w:rsidRDefault="00D248DE" w:rsidP="00D248D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Identifies a specific population </w:t>
            </w:r>
            <w:r w:rsidR="00E64338">
              <w:rPr>
                <w:sz w:val="22"/>
              </w:rPr>
              <w:t xml:space="preserve">or system </w:t>
            </w:r>
          </w:p>
        </w:tc>
        <w:tc>
          <w:tcPr>
            <w:tcW w:w="1255" w:type="dxa"/>
          </w:tcPr>
          <w:p w:rsidR="00E241E9" w:rsidRPr="00D248DE" w:rsidRDefault="009B4BEB" w:rsidP="009B4BEB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241E9" w:rsidTr="00E241E9">
        <w:tc>
          <w:tcPr>
            <w:tcW w:w="2605" w:type="dxa"/>
          </w:tcPr>
          <w:p w:rsidR="003E1B08" w:rsidRDefault="003E1B08" w:rsidP="00AF05EB">
            <w:pPr>
              <w:rPr>
                <w:sz w:val="22"/>
              </w:rPr>
            </w:pPr>
            <w:r>
              <w:rPr>
                <w:sz w:val="22"/>
              </w:rPr>
              <w:t xml:space="preserve">Main Points </w:t>
            </w:r>
          </w:p>
          <w:p w:rsidR="003E1B08" w:rsidRPr="003E1B08" w:rsidRDefault="003E1B08" w:rsidP="003E1B08">
            <w:pPr>
              <w:rPr>
                <w:sz w:val="22"/>
              </w:rPr>
            </w:pPr>
          </w:p>
        </w:tc>
        <w:tc>
          <w:tcPr>
            <w:tcW w:w="5490" w:type="dxa"/>
          </w:tcPr>
          <w:p w:rsidR="00D445DD" w:rsidRDefault="00D445DD" w:rsidP="003E1B0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Outline of process and recommended solution (include evidence and data) </w:t>
            </w:r>
          </w:p>
          <w:p w:rsidR="003E1B08" w:rsidRPr="00D445DD" w:rsidRDefault="003E1B08" w:rsidP="00D445DD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D445DD">
              <w:rPr>
                <w:sz w:val="22"/>
              </w:rPr>
              <w:t>Interventions</w:t>
            </w:r>
            <w:r w:rsidRPr="00D445DD">
              <w:rPr>
                <w:sz w:val="22"/>
              </w:rPr>
              <w:t xml:space="preserve"> </w:t>
            </w:r>
            <w:r w:rsidR="00D445DD">
              <w:rPr>
                <w:sz w:val="22"/>
              </w:rPr>
              <w:t>/</w:t>
            </w:r>
            <w:r w:rsidRPr="00D445DD">
              <w:rPr>
                <w:sz w:val="22"/>
              </w:rPr>
              <w:t>Implementations strategies</w:t>
            </w:r>
            <w:r w:rsidR="00D445DD">
              <w:rPr>
                <w:sz w:val="22"/>
              </w:rPr>
              <w:t xml:space="preserve"> (1</w:t>
            </w:r>
            <w:r w:rsidR="00687389">
              <w:rPr>
                <w:sz w:val="22"/>
              </w:rPr>
              <w:t>0</w:t>
            </w:r>
            <w:r w:rsidR="00D445DD">
              <w:rPr>
                <w:sz w:val="22"/>
              </w:rPr>
              <w:t xml:space="preserve"> points)</w:t>
            </w:r>
          </w:p>
          <w:p w:rsidR="003E1B08" w:rsidRPr="00D445DD" w:rsidRDefault="003E1B08" w:rsidP="00D445DD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2"/>
              </w:rPr>
            </w:pPr>
            <w:r w:rsidRPr="00D445DD">
              <w:rPr>
                <w:sz w:val="22"/>
              </w:rPr>
              <w:t>Measurable outcomes</w:t>
            </w:r>
            <w:r w:rsidR="00D445DD">
              <w:rPr>
                <w:sz w:val="22"/>
              </w:rPr>
              <w:t xml:space="preserve">/ </w:t>
            </w:r>
            <w:r w:rsidRPr="00D445DD">
              <w:rPr>
                <w:sz w:val="22"/>
              </w:rPr>
              <w:t>Analysis of results</w:t>
            </w:r>
            <w:r w:rsidR="00D445DD">
              <w:rPr>
                <w:sz w:val="22"/>
              </w:rPr>
              <w:t xml:space="preserve">, </w:t>
            </w:r>
            <w:r w:rsidRPr="00D445DD">
              <w:rPr>
                <w:sz w:val="22"/>
              </w:rPr>
              <w:t>as appropriate</w:t>
            </w:r>
            <w:r w:rsidR="00D445DD">
              <w:rPr>
                <w:sz w:val="22"/>
              </w:rPr>
              <w:t xml:space="preserve"> (15 points)</w:t>
            </w:r>
          </w:p>
          <w:p w:rsidR="003E1B08" w:rsidRPr="00D445DD" w:rsidRDefault="003E1B08" w:rsidP="00D445DD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D445DD">
              <w:rPr>
                <w:sz w:val="22"/>
              </w:rPr>
              <w:t>If your project isn’t completed, what objective, measurable outcomes will be used to benchmark success?</w:t>
            </w:r>
          </w:p>
          <w:p w:rsidR="003E1B08" w:rsidRPr="00D445DD" w:rsidRDefault="003E1B08" w:rsidP="00D445DD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2"/>
              </w:rPr>
            </w:pPr>
            <w:r w:rsidRPr="00D445DD">
              <w:rPr>
                <w:sz w:val="22"/>
              </w:rPr>
              <w:t xml:space="preserve">What recommendations for Adapt, adopt, abandon? </w:t>
            </w:r>
            <w:r w:rsidR="00D445DD">
              <w:rPr>
                <w:sz w:val="22"/>
              </w:rPr>
              <w:t>(10 points)</w:t>
            </w:r>
          </w:p>
          <w:p w:rsidR="003E1B08" w:rsidRPr="00D445DD" w:rsidRDefault="003E1B08" w:rsidP="00687389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D445DD">
              <w:rPr>
                <w:sz w:val="22"/>
              </w:rPr>
              <w:t>How will you prepare for next PDSA cycle?</w:t>
            </w:r>
          </w:p>
        </w:tc>
        <w:tc>
          <w:tcPr>
            <w:tcW w:w="1255" w:type="dxa"/>
          </w:tcPr>
          <w:p w:rsidR="00E241E9" w:rsidRPr="00D248DE" w:rsidRDefault="00D445DD" w:rsidP="009B4BEB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E241E9" w:rsidTr="00E241E9">
        <w:tc>
          <w:tcPr>
            <w:tcW w:w="2605" w:type="dxa"/>
          </w:tcPr>
          <w:p w:rsidR="00E241E9" w:rsidRPr="00D248DE" w:rsidRDefault="00D445DD" w:rsidP="00D248D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Organization &amp; Style </w:t>
            </w:r>
          </w:p>
        </w:tc>
        <w:tc>
          <w:tcPr>
            <w:tcW w:w="5490" w:type="dxa"/>
          </w:tcPr>
          <w:p w:rsidR="00D445DD" w:rsidRDefault="00D445DD" w:rsidP="00D248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Information is organized in a way that facilitates ease of reading/viewing.</w:t>
            </w:r>
          </w:p>
          <w:p w:rsidR="00AF05EB" w:rsidRPr="00D248DE" w:rsidRDefault="00D445DD" w:rsidP="00D248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Imagery selected to support the message. </w:t>
            </w:r>
            <w:r w:rsidR="00AF05EB">
              <w:rPr>
                <w:sz w:val="22"/>
              </w:rPr>
              <w:t xml:space="preserve"> </w:t>
            </w:r>
          </w:p>
        </w:tc>
        <w:tc>
          <w:tcPr>
            <w:tcW w:w="1255" w:type="dxa"/>
          </w:tcPr>
          <w:p w:rsidR="00E241E9" w:rsidRPr="00D248DE" w:rsidRDefault="00AF05EB" w:rsidP="009B4BE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87389" w:rsidTr="00E241E9">
        <w:tc>
          <w:tcPr>
            <w:tcW w:w="2605" w:type="dxa"/>
          </w:tcPr>
          <w:p w:rsidR="00687389" w:rsidRDefault="00687389" w:rsidP="00D248D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Evidence Integration </w:t>
            </w:r>
          </w:p>
        </w:tc>
        <w:tc>
          <w:tcPr>
            <w:tcW w:w="5490" w:type="dxa"/>
          </w:tcPr>
          <w:p w:rsidR="00687389" w:rsidRDefault="00687389" w:rsidP="00D248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Meaningful evidence to support assertions</w:t>
            </w:r>
          </w:p>
          <w:p w:rsidR="00687389" w:rsidRDefault="00687389" w:rsidP="00D248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Evidence from reputable, professional sources</w:t>
            </w:r>
          </w:p>
        </w:tc>
        <w:tc>
          <w:tcPr>
            <w:tcW w:w="1255" w:type="dxa"/>
          </w:tcPr>
          <w:p w:rsidR="00687389" w:rsidRDefault="00687389" w:rsidP="009B4BE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241E9" w:rsidTr="00E241E9">
        <w:tc>
          <w:tcPr>
            <w:tcW w:w="2605" w:type="dxa"/>
          </w:tcPr>
          <w:p w:rsidR="00E241E9" w:rsidRPr="00D248DE" w:rsidRDefault="00D248DE" w:rsidP="00D248D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Mechanics </w:t>
            </w:r>
          </w:p>
        </w:tc>
        <w:tc>
          <w:tcPr>
            <w:tcW w:w="5490" w:type="dxa"/>
          </w:tcPr>
          <w:p w:rsidR="00E241E9" w:rsidRDefault="00D248DE" w:rsidP="00D248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 major grammatical errors. </w:t>
            </w:r>
          </w:p>
          <w:p w:rsidR="00A033DF" w:rsidRPr="00D248DE" w:rsidRDefault="00A033DF" w:rsidP="00D248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Uses professional writing standards </w:t>
            </w:r>
          </w:p>
        </w:tc>
        <w:tc>
          <w:tcPr>
            <w:tcW w:w="1255" w:type="dxa"/>
          </w:tcPr>
          <w:p w:rsidR="00E241E9" w:rsidRPr="00D248DE" w:rsidRDefault="009B4BEB" w:rsidP="009B4BEB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8C31DA" w:rsidRDefault="008C31DA" w:rsidP="00754309">
      <w:pPr>
        <w:jc w:val="center"/>
        <w:rPr>
          <w:sz w:val="28"/>
          <w:szCs w:val="28"/>
        </w:rPr>
      </w:pPr>
    </w:p>
    <w:sectPr w:rsidR="008C31DA" w:rsidSect="00754309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75" w:rsidRDefault="00F95275" w:rsidP="00B545BF">
      <w:r>
        <w:separator/>
      </w:r>
    </w:p>
  </w:endnote>
  <w:endnote w:type="continuationSeparator" w:id="0">
    <w:p w:rsidR="00F95275" w:rsidRDefault="00F95275" w:rsidP="00B5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75" w:rsidRDefault="00F95275" w:rsidP="00B545BF">
      <w:r>
        <w:separator/>
      </w:r>
    </w:p>
  </w:footnote>
  <w:footnote w:type="continuationSeparator" w:id="0">
    <w:p w:rsidR="00F95275" w:rsidRDefault="00F95275" w:rsidP="00B5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09" w:rsidRPr="0066356F" w:rsidRDefault="00754309" w:rsidP="00754309">
    <w:pPr>
      <w:spacing w:before="0" w:after="0"/>
      <w:jc w:val="center"/>
      <w:rPr>
        <w:rFonts w:asciiTheme="majorHAnsi" w:hAnsiTheme="majorHAnsi"/>
        <w:color w:val="0F243E" w:themeColor="text2" w:themeShade="80"/>
        <w:sz w:val="28"/>
        <w:szCs w:val="28"/>
      </w:rPr>
    </w:pPr>
    <w:r>
      <w:rPr>
        <w:noProof/>
      </w:rPr>
      <w:drawing>
        <wp:inline distT="0" distB="0" distL="0" distR="0" wp14:anchorId="1300AD3F" wp14:editId="1C030515">
          <wp:extent cx="325877" cy="559422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U Design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77" cy="55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66356F">
      <w:rPr>
        <w:rFonts w:asciiTheme="majorHAnsi" w:hAnsiTheme="majorHAnsi"/>
        <w:color w:val="0070C0"/>
        <w:sz w:val="28"/>
        <w:szCs w:val="28"/>
      </w:rPr>
      <w:t>NRS 412: Nursing Leadership in Health Care Delivery Systems</w:t>
    </w:r>
  </w:p>
  <w:p w:rsidR="00B545BF" w:rsidRPr="00B545BF" w:rsidRDefault="00B545BF" w:rsidP="00383118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D9" w:rsidRPr="00B545BF" w:rsidRDefault="005F7CD9" w:rsidP="00635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DFD"/>
    <w:multiLevelType w:val="hybridMultilevel"/>
    <w:tmpl w:val="A58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B1A"/>
    <w:multiLevelType w:val="hybridMultilevel"/>
    <w:tmpl w:val="F89E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3E03"/>
    <w:multiLevelType w:val="hybridMultilevel"/>
    <w:tmpl w:val="ADFAF256"/>
    <w:lvl w:ilvl="0" w:tplc="BF3A9D9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701"/>
    <w:multiLevelType w:val="hybridMultilevel"/>
    <w:tmpl w:val="9B3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1C6A"/>
    <w:multiLevelType w:val="hybridMultilevel"/>
    <w:tmpl w:val="850C8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71E41"/>
    <w:multiLevelType w:val="hybridMultilevel"/>
    <w:tmpl w:val="BFB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73AF"/>
    <w:multiLevelType w:val="hybridMultilevel"/>
    <w:tmpl w:val="84F6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00715"/>
    <w:multiLevelType w:val="hybridMultilevel"/>
    <w:tmpl w:val="B6320F2A"/>
    <w:lvl w:ilvl="0" w:tplc="238E763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ED771CC"/>
    <w:multiLevelType w:val="hybridMultilevel"/>
    <w:tmpl w:val="C53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108D"/>
    <w:multiLevelType w:val="hybridMultilevel"/>
    <w:tmpl w:val="4A9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1EA1"/>
    <w:multiLevelType w:val="hybridMultilevel"/>
    <w:tmpl w:val="27DEDB8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254097"/>
    <w:multiLevelType w:val="hybridMultilevel"/>
    <w:tmpl w:val="B1D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C038F"/>
    <w:multiLevelType w:val="hybridMultilevel"/>
    <w:tmpl w:val="C756A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479D1"/>
    <w:multiLevelType w:val="hybridMultilevel"/>
    <w:tmpl w:val="55AAC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36D69"/>
    <w:multiLevelType w:val="hybridMultilevel"/>
    <w:tmpl w:val="2C58A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CF2856"/>
    <w:multiLevelType w:val="hybridMultilevel"/>
    <w:tmpl w:val="6F8EF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5065A3"/>
    <w:multiLevelType w:val="hybridMultilevel"/>
    <w:tmpl w:val="E1C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6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2F"/>
    <w:rsid w:val="00004269"/>
    <w:rsid w:val="00016D2F"/>
    <w:rsid w:val="00033323"/>
    <w:rsid w:val="000452A1"/>
    <w:rsid w:val="00053500"/>
    <w:rsid w:val="0008735E"/>
    <w:rsid w:val="000B7335"/>
    <w:rsid w:val="000D470C"/>
    <w:rsid w:val="001003E9"/>
    <w:rsid w:val="001331E3"/>
    <w:rsid w:val="00133ED2"/>
    <w:rsid w:val="001500F0"/>
    <w:rsid w:val="00167FC0"/>
    <w:rsid w:val="00182CE7"/>
    <w:rsid w:val="001A7F45"/>
    <w:rsid w:val="001C18C6"/>
    <w:rsid w:val="001C22CE"/>
    <w:rsid w:val="00223987"/>
    <w:rsid w:val="002519B8"/>
    <w:rsid w:val="00252737"/>
    <w:rsid w:val="002536F5"/>
    <w:rsid w:val="00263370"/>
    <w:rsid w:val="002733AC"/>
    <w:rsid w:val="002772E4"/>
    <w:rsid w:val="002F127F"/>
    <w:rsid w:val="00302015"/>
    <w:rsid w:val="00306EBA"/>
    <w:rsid w:val="003413A6"/>
    <w:rsid w:val="00341C88"/>
    <w:rsid w:val="00345BB7"/>
    <w:rsid w:val="00383118"/>
    <w:rsid w:val="003D0B4A"/>
    <w:rsid w:val="003E1B08"/>
    <w:rsid w:val="004009F5"/>
    <w:rsid w:val="004258BF"/>
    <w:rsid w:val="00432AB9"/>
    <w:rsid w:val="0043631B"/>
    <w:rsid w:val="004514BE"/>
    <w:rsid w:val="004708DE"/>
    <w:rsid w:val="00474DA6"/>
    <w:rsid w:val="004B3A1B"/>
    <w:rsid w:val="004E4C02"/>
    <w:rsid w:val="00550C58"/>
    <w:rsid w:val="005527E0"/>
    <w:rsid w:val="005B12E3"/>
    <w:rsid w:val="005F7CD9"/>
    <w:rsid w:val="006350EF"/>
    <w:rsid w:val="0066356F"/>
    <w:rsid w:val="0066512B"/>
    <w:rsid w:val="00676349"/>
    <w:rsid w:val="00682EAA"/>
    <w:rsid w:val="00686453"/>
    <w:rsid w:val="00687389"/>
    <w:rsid w:val="00704545"/>
    <w:rsid w:val="00705C0B"/>
    <w:rsid w:val="00717142"/>
    <w:rsid w:val="00754309"/>
    <w:rsid w:val="007546FE"/>
    <w:rsid w:val="00781EFB"/>
    <w:rsid w:val="0078352F"/>
    <w:rsid w:val="007C5396"/>
    <w:rsid w:val="00822236"/>
    <w:rsid w:val="0082742E"/>
    <w:rsid w:val="00856156"/>
    <w:rsid w:val="00856A66"/>
    <w:rsid w:val="00887268"/>
    <w:rsid w:val="008B0240"/>
    <w:rsid w:val="008C31DA"/>
    <w:rsid w:val="008E2AA2"/>
    <w:rsid w:val="008F0F0E"/>
    <w:rsid w:val="0090150B"/>
    <w:rsid w:val="00910CF2"/>
    <w:rsid w:val="00940F29"/>
    <w:rsid w:val="00941EF2"/>
    <w:rsid w:val="00942561"/>
    <w:rsid w:val="009B4BEB"/>
    <w:rsid w:val="009C71F9"/>
    <w:rsid w:val="00A033DF"/>
    <w:rsid w:val="00A04245"/>
    <w:rsid w:val="00A21B13"/>
    <w:rsid w:val="00AA662A"/>
    <w:rsid w:val="00AF05EB"/>
    <w:rsid w:val="00B0080B"/>
    <w:rsid w:val="00B05384"/>
    <w:rsid w:val="00B307CC"/>
    <w:rsid w:val="00B3130F"/>
    <w:rsid w:val="00B34DFF"/>
    <w:rsid w:val="00B36AA6"/>
    <w:rsid w:val="00B545BF"/>
    <w:rsid w:val="00B54DBA"/>
    <w:rsid w:val="00B85264"/>
    <w:rsid w:val="00B96785"/>
    <w:rsid w:val="00BA4351"/>
    <w:rsid w:val="00BB2529"/>
    <w:rsid w:val="00BF0127"/>
    <w:rsid w:val="00C0715E"/>
    <w:rsid w:val="00C12443"/>
    <w:rsid w:val="00C172AF"/>
    <w:rsid w:val="00C87EDE"/>
    <w:rsid w:val="00CB07ED"/>
    <w:rsid w:val="00CC3C96"/>
    <w:rsid w:val="00D15C5A"/>
    <w:rsid w:val="00D21B6E"/>
    <w:rsid w:val="00D248DE"/>
    <w:rsid w:val="00D2614D"/>
    <w:rsid w:val="00D445DD"/>
    <w:rsid w:val="00D772CB"/>
    <w:rsid w:val="00DC089B"/>
    <w:rsid w:val="00E065AC"/>
    <w:rsid w:val="00E13A4C"/>
    <w:rsid w:val="00E241E9"/>
    <w:rsid w:val="00E33225"/>
    <w:rsid w:val="00E51A43"/>
    <w:rsid w:val="00E64338"/>
    <w:rsid w:val="00E76F1E"/>
    <w:rsid w:val="00EC3F08"/>
    <w:rsid w:val="00F2207F"/>
    <w:rsid w:val="00F400D0"/>
    <w:rsid w:val="00F42F2A"/>
    <w:rsid w:val="00F52FE0"/>
    <w:rsid w:val="00F70193"/>
    <w:rsid w:val="00F7615E"/>
    <w:rsid w:val="00F8287F"/>
    <w:rsid w:val="00F95275"/>
    <w:rsid w:val="00F95640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D858B"/>
  <w15:docId w15:val="{DFEFD776-3560-4DAE-A872-89F81B8D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383118"/>
    <w:pPr>
      <w:spacing w:before="240" w:after="120"/>
      <w:ind w:firstLine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5B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5B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5B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5B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5B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5B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5B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5B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5B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BF"/>
  </w:style>
  <w:style w:type="paragraph" w:styleId="Footer">
    <w:name w:val="footer"/>
    <w:basedOn w:val="Normal"/>
    <w:link w:val="FooterChar"/>
    <w:uiPriority w:val="99"/>
    <w:unhideWhenUsed/>
    <w:rsid w:val="00B54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BF"/>
  </w:style>
  <w:style w:type="character" w:customStyle="1" w:styleId="Heading1Char">
    <w:name w:val="Heading 1 Char"/>
    <w:basedOn w:val="DefaultParagraphFont"/>
    <w:link w:val="Heading1"/>
    <w:uiPriority w:val="9"/>
    <w:rsid w:val="00B545B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rsid w:val="00B545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5B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545BF"/>
    <w:rPr>
      <w:b/>
      <w:bCs/>
      <w:color w:val="76923C" w:themeColor="accent3" w:themeShade="BF"/>
      <w:u w:val="single" w:color="9BBB59" w:themeColor="accent3"/>
    </w:rPr>
  </w:style>
  <w:style w:type="paragraph" w:customStyle="1" w:styleId="Style1">
    <w:name w:val="Style1"/>
    <w:basedOn w:val="Normal"/>
    <w:link w:val="Style1Char"/>
    <w:rsid w:val="00B545BF"/>
    <w:rPr>
      <w:smallCaps/>
    </w:rPr>
  </w:style>
  <w:style w:type="character" w:customStyle="1" w:styleId="Style1Char">
    <w:name w:val="Style1 Char"/>
    <w:basedOn w:val="DefaultParagraphFont"/>
    <w:link w:val="Style1"/>
    <w:rsid w:val="00B545BF"/>
    <w:rPr>
      <w:rFonts w:ascii="Calibri" w:eastAsia="Calibri" w:hAnsi="Calibri" w:cs="Times New Roman"/>
      <w:smallCap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5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5B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5B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5B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5B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5B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5B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5B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5B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5B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545B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5BF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45B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545BF"/>
    <w:rPr>
      <w:b/>
      <w:bCs/>
      <w:spacing w:val="0"/>
    </w:rPr>
  </w:style>
  <w:style w:type="character" w:styleId="Emphasis">
    <w:name w:val="Emphasis"/>
    <w:uiPriority w:val="20"/>
    <w:qFormat/>
    <w:rsid w:val="00B545B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545BF"/>
  </w:style>
  <w:style w:type="character" w:customStyle="1" w:styleId="NoSpacingChar">
    <w:name w:val="No Spacing Char"/>
    <w:basedOn w:val="DefaultParagraphFont"/>
    <w:link w:val="NoSpacing"/>
    <w:uiPriority w:val="1"/>
    <w:rsid w:val="00B545BF"/>
  </w:style>
  <w:style w:type="paragraph" w:styleId="Quote">
    <w:name w:val="Quote"/>
    <w:basedOn w:val="Normal"/>
    <w:next w:val="Normal"/>
    <w:link w:val="QuoteChar"/>
    <w:uiPriority w:val="29"/>
    <w:qFormat/>
    <w:rsid w:val="00B545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545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5B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5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545B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545B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545BF"/>
    <w:rPr>
      <w:color w:val="auto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545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BF"/>
    <w:pPr>
      <w:outlineLvl w:val="9"/>
    </w:pPr>
    <w:rPr>
      <w:lang w:bidi="en-US"/>
    </w:rPr>
  </w:style>
  <w:style w:type="paragraph" w:customStyle="1" w:styleId="Default">
    <w:name w:val="Default"/>
    <w:rsid w:val="00B545B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CB07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2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934</Characters>
  <Application>Microsoft Office Word</Application>
  <DocSecurity>0</DocSecurity>
  <Lines>58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Heller</dc:creator>
  <cp:keywords/>
  <dc:description/>
  <cp:lastModifiedBy>Karen Bean</cp:lastModifiedBy>
  <cp:revision>4</cp:revision>
  <cp:lastPrinted>2017-09-06T23:00:00Z</cp:lastPrinted>
  <dcterms:created xsi:type="dcterms:W3CDTF">2021-09-17T16:10:00Z</dcterms:created>
  <dcterms:modified xsi:type="dcterms:W3CDTF">2021-09-17T18:35:00Z</dcterms:modified>
</cp:coreProperties>
</file>