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3A70F" w14:textId="77777777" w:rsidR="00A7568A" w:rsidRDefault="00A7568A" w:rsidP="00A7568A">
      <w:r>
        <w:t>Description</w:t>
      </w:r>
    </w:p>
    <w:p w14:paraId="65ECC868" w14:textId="77777777" w:rsidR="00A7568A" w:rsidRDefault="00A7568A" w:rsidP="00A7568A"/>
    <w:p w14:paraId="47D13571" w14:textId="77777777" w:rsidR="00A7568A" w:rsidRDefault="00A7568A" w:rsidP="00A7568A">
      <w:r>
        <w:t>In this week's readings, they talked about Change Management and Decision-Making.</w:t>
      </w:r>
    </w:p>
    <w:p w14:paraId="3FFC0CF6" w14:textId="77777777" w:rsidR="00A7568A" w:rsidRDefault="00A7568A" w:rsidP="00A7568A"/>
    <w:p w14:paraId="438A1C33" w14:textId="77777777" w:rsidR="00A7568A" w:rsidRDefault="00A7568A" w:rsidP="00A7568A">
      <w:r>
        <w:t>When writing this essay give a rationale of why Change Management is so difficult for most people?</w:t>
      </w:r>
    </w:p>
    <w:p w14:paraId="24689A69" w14:textId="77777777" w:rsidR="00A7568A" w:rsidRDefault="00A7568A" w:rsidP="00A7568A"/>
    <w:p w14:paraId="5BF8655E" w14:textId="77777777" w:rsidR="00A7568A" w:rsidRDefault="00A7568A" w:rsidP="00A7568A">
      <w:proofErr w:type="gramStart"/>
      <w:r>
        <w:t>Then,  explain</w:t>
      </w:r>
      <w:proofErr w:type="gramEnd"/>
      <w:r>
        <w:t xml:space="preserve"> why Decision-Making is difficult for some people to make?</w:t>
      </w:r>
    </w:p>
    <w:p w14:paraId="63559BF7" w14:textId="77777777" w:rsidR="00A7568A" w:rsidRDefault="00A7568A" w:rsidP="00A7568A"/>
    <w:p w14:paraId="664D443F" w14:textId="77777777" w:rsidR="00A7568A" w:rsidRDefault="00A7568A" w:rsidP="00A7568A">
      <w:r>
        <w:t xml:space="preserve">Write a </w:t>
      </w:r>
      <w:proofErr w:type="gramStart"/>
      <w:r>
        <w:t>1-2 page</w:t>
      </w:r>
      <w:proofErr w:type="gramEnd"/>
      <w:r>
        <w:t xml:space="preserve"> essay APA formatting style.</w:t>
      </w:r>
    </w:p>
    <w:p w14:paraId="3D4005D8" w14:textId="77777777" w:rsidR="00A7568A" w:rsidRDefault="00A7568A" w:rsidP="00A7568A"/>
    <w:p w14:paraId="40D2D62A" w14:textId="5C2D0AF4" w:rsidR="00900AF5" w:rsidRDefault="00A7568A" w:rsidP="00A7568A">
      <w:r>
        <w:t>Look under Purdue Owl for APA 7th Edition Guidelines.</w:t>
      </w:r>
    </w:p>
    <w:sectPr w:rsidR="00900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8A"/>
    <w:rsid w:val="00401B00"/>
    <w:rsid w:val="00580F9E"/>
    <w:rsid w:val="00A7568A"/>
    <w:rsid w:val="00F0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C14B"/>
  <w15:chartTrackingRefBased/>
  <w15:docId w15:val="{DF794BDA-B84F-4971-A3BF-54E29587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Koremo</dc:creator>
  <cp:keywords/>
  <dc:description/>
  <cp:lastModifiedBy>Koremo</cp:lastModifiedBy>
  <cp:revision>1</cp:revision>
  <dcterms:created xsi:type="dcterms:W3CDTF">2021-01-28T12:03:00Z</dcterms:created>
  <dcterms:modified xsi:type="dcterms:W3CDTF">2021-01-28T12:47:00Z</dcterms:modified>
</cp:coreProperties>
</file>