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BC59A" w14:textId="5C211F64" w:rsidR="003B0007" w:rsidRDefault="003B0007" w:rsidP="005A1ED3">
      <w:pPr>
        <w:pStyle w:val="Heading1"/>
        <w:rPr>
          <w:rFonts w:ascii="Arial" w:hAnsi="Arial" w:cs="Arial"/>
          <w:sz w:val="22"/>
          <w:szCs w:val="22"/>
        </w:rPr>
      </w:pPr>
      <w:bookmarkStart w:id="0" w:name="_Toc204059650"/>
      <w:bookmarkStart w:id="1" w:name="_Toc233096794"/>
      <w:bookmarkStart w:id="2" w:name="_Toc235370254"/>
      <w:bookmarkStart w:id="3" w:name="_Toc235370563"/>
      <w:bookmarkStart w:id="4" w:name="_Toc235420544"/>
      <w:r w:rsidRPr="000F0A82">
        <w:rPr>
          <w:rFonts w:ascii="Arial" w:hAnsi="Arial" w:cs="Arial"/>
          <w:sz w:val="22"/>
          <w:szCs w:val="22"/>
        </w:rPr>
        <w:t>MGB225 Marking Criteria</w:t>
      </w:r>
      <w:r w:rsidR="00696B67" w:rsidRPr="000F0A82">
        <w:rPr>
          <w:rFonts w:ascii="Arial" w:hAnsi="Arial" w:cs="Arial"/>
          <w:sz w:val="22"/>
          <w:szCs w:val="22"/>
        </w:rPr>
        <w:t xml:space="preserve"> </w:t>
      </w:r>
      <w:r w:rsidR="0000075B" w:rsidRPr="000F0A82">
        <w:rPr>
          <w:rFonts w:ascii="Arial" w:hAnsi="Arial" w:cs="Arial"/>
          <w:sz w:val="22"/>
          <w:szCs w:val="22"/>
        </w:rPr>
        <w:t xml:space="preserve">for </w:t>
      </w:r>
      <w:r w:rsidR="00696B67" w:rsidRPr="000F0A82">
        <w:rPr>
          <w:rFonts w:ascii="Arial" w:hAnsi="Arial" w:cs="Arial"/>
          <w:sz w:val="22"/>
          <w:szCs w:val="22"/>
        </w:rPr>
        <w:t xml:space="preserve">Assessment </w:t>
      </w:r>
      <w:r w:rsidR="0000075B" w:rsidRPr="000F0A82">
        <w:rPr>
          <w:rFonts w:ascii="Arial" w:hAnsi="Arial" w:cs="Arial"/>
          <w:sz w:val="22"/>
          <w:szCs w:val="22"/>
        </w:rPr>
        <w:t>1</w:t>
      </w:r>
      <w:r w:rsidRPr="000F0A82">
        <w:rPr>
          <w:rFonts w:ascii="Arial" w:hAnsi="Arial" w:cs="Arial"/>
          <w:sz w:val="22"/>
          <w:szCs w:val="22"/>
        </w:rPr>
        <w:t xml:space="preserve">: </w:t>
      </w:r>
      <w:bookmarkEnd w:id="0"/>
      <w:bookmarkEnd w:id="1"/>
      <w:bookmarkEnd w:id="2"/>
      <w:bookmarkEnd w:id="3"/>
      <w:bookmarkEnd w:id="4"/>
      <w:r w:rsidRPr="000F0A82">
        <w:rPr>
          <w:rFonts w:ascii="Arial" w:hAnsi="Arial" w:cs="Arial"/>
          <w:sz w:val="22"/>
          <w:szCs w:val="22"/>
        </w:rPr>
        <w:t xml:space="preserve">Research </w:t>
      </w:r>
      <w:r w:rsidR="009D07D4" w:rsidRPr="000F0A82">
        <w:rPr>
          <w:rFonts w:ascii="Arial" w:hAnsi="Arial" w:cs="Arial"/>
          <w:sz w:val="22"/>
          <w:szCs w:val="22"/>
        </w:rPr>
        <w:t>Report</w:t>
      </w:r>
      <w:r w:rsidRPr="000F0A82">
        <w:rPr>
          <w:rFonts w:ascii="Arial" w:hAnsi="Arial" w:cs="Arial"/>
          <w:sz w:val="22"/>
          <w:szCs w:val="22"/>
        </w:rPr>
        <w:t xml:space="preserve"> (Weight </w:t>
      </w:r>
      <w:r w:rsidR="00C2320C" w:rsidRPr="000F0A82">
        <w:rPr>
          <w:rFonts w:ascii="Arial" w:hAnsi="Arial" w:cs="Arial"/>
          <w:sz w:val="22"/>
          <w:szCs w:val="22"/>
        </w:rPr>
        <w:t>4</w:t>
      </w:r>
      <w:r w:rsidRPr="000F0A82">
        <w:rPr>
          <w:rFonts w:ascii="Arial" w:hAnsi="Arial" w:cs="Arial"/>
          <w:sz w:val="22"/>
          <w:szCs w:val="22"/>
        </w:rPr>
        <w:t>0%)</w:t>
      </w:r>
    </w:p>
    <w:p w14:paraId="7DBE2BF9" w14:textId="77777777" w:rsidR="00381358" w:rsidRPr="00381358" w:rsidRDefault="00381358" w:rsidP="00381358">
      <w:pPr>
        <w:rPr>
          <w:lang w:val="en-US"/>
        </w:rPr>
      </w:pPr>
    </w:p>
    <w:tbl>
      <w:tblPr>
        <w:tblW w:w="1523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628"/>
        <w:gridCol w:w="2542"/>
        <w:gridCol w:w="2500"/>
        <w:gridCol w:w="2522"/>
        <w:gridCol w:w="2521"/>
        <w:gridCol w:w="2522"/>
      </w:tblGrid>
      <w:tr w:rsidR="003B0007" w:rsidRPr="000F0A82" w14:paraId="3D4C95EE" w14:textId="77777777" w:rsidTr="00EB1422">
        <w:trPr>
          <w:trHeight w:val="69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E72C" w14:textId="4C212841" w:rsidR="004A6CA4" w:rsidRPr="000F0A82" w:rsidRDefault="003B0007" w:rsidP="004A6C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A82">
              <w:rPr>
                <w:rFonts w:ascii="Arial" w:hAnsi="Arial" w:cs="Arial"/>
                <w:b/>
                <w:bCs/>
                <w:sz w:val="16"/>
                <w:szCs w:val="16"/>
              </w:rPr>
              <w:t>Criteria</w:t>
            </w:r>
          </w:p>
          <w:p w14:paraId="2F123542" w14:textId="5447B5E5" w:rsidR="004A6CA4" w:rsidRPr="000F0A82" w:rsidRDefault="004A6CA4" w:rsidP="004A6C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A82">
              <w:rPr>
                <w:rFonts w:ascii="Arial" w:hAnsi="Arial" w:cs="Arial"/>
                <w:b/>
                <w:bCs/>
                <w:sz w:val="16"/>
                <w:szCs w:val="16"/>
              </w:rPr>
              <w:t>(Weight of total mark)</w:t>
            </w:r>
          </w:p>
          <w:p w14:paraId="2FA92471" w14:textId="3AD302DA" w:rsidR="003B0007" w:rsidRPr="000F0A82" w:rsidRDefault="003B0007" w:rsidP="004A6C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CF08" w14:textId="77777777" w:rsidR="003B0007" w:rsidRPr="000F0A82" w:rsidRDefault="003B0007" w:rsidP="004A6C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A82">
              <w:rPr>
                <w:rFonts w:ascii="Arial" w:hAnsi="Arial" w:cs="Arial"/>
                <w:b/>
                <w:bCs/>
                <w:sz w:val="16"/>
                <w:szCs w:val="16"/>
              </w:rPr>
              <w:t>High Distinction (7) (85%+)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1E20" w14:textId="19B0DA25" w:rsidR="004A6CA4" w:rsidRPr="000F0A82" w:rsidRDefault="003B0007" w:rsidP="004A6C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A82">
              <w:rPr>
                <w:rFonts w:ascii="Arial" w:hAnsi="Arial" w:cs="Arial"/>
                <w:b/>
                <w:bCs/>
                <w:sz w:val="16"/>
                <w:szCs w:val="16"/>
              </w:rPr>
              <w:t>Distinction (6)</w:t>
            </w:r>
          </w:p>
          <w:p w14:paraId="05FE206E" w14:textId="138A6CE4" w:rsidR="003B0007" w:rsidRPr="000F0A82" w:rsidRDefault="003B0007" w:rsidP="004A6C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A82">
              <w:rPr>
                <w:rFonts w:ascii="Arial" w:hAnsi="Arial" w:cs="Arial"/>
                <w:b/>
                <w:bCs/>
                <w:sz w:val="16"/>
                <w:szCs w:val="16"/>
              </w:rPr>
              <w:t>(75-84%)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E28B" w14:textId="77777777" w:rsidR="004A6CA4" w:rsidRPr="000F0A82" w:rsidRDefault="003B0007" w:rsidP="004A6C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A82">
              <w:rPr>
                <w:rFonts w:ascii="Arial" w:hAnsi="Arial" w:cs="Arial"/>
                <w:b/>
                <w:bCs/>
                <w:sz w:val="16"/>
                <w:szCs w:val="16"/>
              </w:rPr>
              <w:t>Credit (5)</w:t>
            </w:r>
          </w:p>
          <w:p w14:paraId="012ECA1F" w14:textId="30AD7DCE" w:rsidR="003B0007" w:rsidRPr="000F0A82" w:rsidRDefault="003B0007" w:rsidP="004A6C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A82">
              <w:rPr>
                <w:rFonts w:ascii="Arial" w:hAnsi="Arial" w:cs="Arial"/>
                <w:b/>
                <w:bCs/>
                <w:sz w:val="16"/>
                <w:szCs w:val="16"/>
              </w:rPr>
              <w:t>(65-74%)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1232" w14:textId="77777777" w:rsidR="004A6CA4" w:rsidRPr="000F0A82" w:rsidRDefault="003B0007" w:rsidP="004A6C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A82">
              <w:rPr>
                <w:rFonts w:ascii="Arial" w:hAnsi="Arial" w:cs="Arial"/>
                <w:b/>
                <w:bCs/>
                <w:sz w:val="16"/>
                <w:szCs w:val="16"/>
              </w:rPr>
              <w:t>Pass (4)</w:t>
            </w:r>
          </w:p>
          <w:p w14:paraId="7B0CB68A" w14:textId="0AC022CD" w:rsidR="003B0007" w:rsidRPr="000F0A82" w:rsidRDefault="003B0007" w:rsidP="004A6C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A82">
              <w:rPr>
                <w:rFonts w:ascii="Arial" w:hAnsi="Arial" w:cs="Arial"/>
                <w:b/>
                <w:bCs/>
                <w:sz w:val="16"/>
                <w:szCs w:val="16"/>
              </w:rPr>
              <w:t>(50-64%)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19C2" w14:textId="77777777" w:rsidR="004A6CA4" w:rsidRPr="000F0A82" w:rsidRDefault="004A6CA4" w:rsidP="004A6C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5D41BD" w14:textId="5C490678" w:rsidR="004A6CA4" w:rsidRPr="000F0A82" w:rsidRDefault="003B0007" w:rsidP="004A6C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A82">
              <w:rPr>
                <w:rFonts w:ascii="Arial" w:hAnsi="Arial" w:cs="Arial"/>
                <w:b/>
                <w:bCs/>
                <w:sz w:val="16"/>
                <w:szCs w:val="16"/>
              </w:rPr>
              <w:t>Fail (less than 4)</w:t>
            </w:r>
          </w:p>
          <w:p w14:paraId="354CBF06" w14:textId="77777777" w:rsidR="003B0007" w:rsidRPr="000F0A82" w:rsidRDefault="003B0007" w:rsidP="004A6C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A82">
              <w:rPr>
                <w:rFonts w:ascii="Arial" w:hAnsi="Arial" w:cs="Arial"/>
                <w:b/>
                <w:bCs/>
                <w:sz w:val="16"/>
                <w:szCs w:val="16"/>
              </w:rPr>
              <w:t>(0-49%)</w:t>
            </w:r>
          </w:p>
          <w:p w14:paraId="31C3BD94" w14:textId="16BEEB12" w:rsidR="004A6CA4" w:rsidRPr="000F0A82" w:rsidRDefault="004A6CA4" w:rsidP="004A6C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6CA4" w:rsidRPr="000F0A82" w14:paraId="2B3DE674" w14:textId="77777777" w:rsidTr="005A7BF6">
        <w:trPr>
          <w:trHeight w:val="257"/>
        </w:trPr>
        <w:tc>
          <w:tcPr>
            <w:tcW w:w="15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13F3A1" w14:textId="3512F1DB" w:rsidR="004A6CA4" w:rsidRPr="000F0A82" w:rsidRDefault="004A6CA4" w:rsidP="001B3993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>KS1.1 Demonstrate and apply integrated discipline (including technical) knowledge across the broad field of business with depth in one or more core business disciplines</w:t>
            </w:r>
          </w:p>
          <w:p w14:paraId="4A0E8CD7" w14:textId="455B4933" w:rsidR="005A7BF6" w:rsidRPr="000F0A82" w:rsidRDefault="005A7BF6" w:rsidP="001B39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F0C" w:rsidRPr="000F0A82" w14:paraId="55AD3F1D" w14:textId="77777777" w:rsidTr="00EB1422">
        <w:trPr>
          <w:trHeight w:val="28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0AA05" w14:textId="77777777" w:rsidR="00D56F0C" w:rsidRPr="000F0A82" w:rsidRDefault="00D56F0C" w:rsidP="001B39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0A82">
              <w:rPr>
                <w:rFonts w:ascii="Arial" w:hAnsi="Arial" w:cs="Arial"/>
                <w:b/>
                <w:sz w:val="16"/>
                <w:szCs w:val="16"/>
              </w:rPr>
              <w:t xml:space="preserve">Identification of cultural and communication problems/issues </w:t>
            </w:r>
          </w:p>
          <w:p w14:paraId="06276480" w14:textId="29B42D48" w:rsidR="00D56F0C" w:rsidRPr="000F0A82" w:rsidRDefault="00D56F0C" w:rsidP="001B399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39DFA1" w14:textId="669EBF88" w:rsidR="004A6CA4" w:rsidRPr="000F0A82" w:rsidRDefault="005A7BF6" w:rsidP="001B3993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>(</w:t>
            </w:r>
            <w:r w:rsidR="00430A82" w:rsidRPr="000F0A82">
              <w:rPr>
                <w:rFonts w:ascii="Arial" w:hAnsi="Arial" w:cs="Arial"/>
                <w:sz w:val="16"/>
                <w:szCs w:val="16"/>
              </w:rPr>
              <w:t>1</w:t>
            </w:r>
            <w:r w:rsidR="00381358">
              <w:rPr>
                <w:rFonts w:ascii="Arial" w:hAnsi="Arial" w:cs="Arial"/>
                <w:sz w:val="16"/>
                <w:szCs w:val="16"/>
              </w:rPr>
              <w:t>5</w:t>
            </w:r>
            <w:r w:rsidR="004A6CA4" w:rsidRPr="000F0A82">
              <w:rPr>
                <w:rFonts w:ascii="Arial" w:hAnsi="Arial" w:cs="Arial"/>
                <w:sz w:val="16"/>
                <w:szCs w:val="16"/>
              </w:rPr>
              <w:t xml:space="preserve"> marks</w:t>
            </w:r>
            <w:r w:rsidRPr="000F0A8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0473E72" w14:textId="34B93EBB" w:rsidR="00D56F0C" w:rsidRPr="000F0A82" w:rsidRDefault="00D56F0C" w:rsidP="005B71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335AE1" w14:textId="0E9DF679" w:rsidR="00D56F0C" w:rsidRPr="000F0A82" w:rsidRDefault="00D56F0C" w:rsidP="00C00E2C">
            <w:pPr>
              <w:widowControl w:val="0"/>
              <w:tabs>
                <w:tab w:val="left" w:pos="0"/>
                <w:tab w:val="left" w:pos="600"/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 xml:space="preserve">Identifies and categorises </w:t>
            </w:r>
            <w:r w:rsidR="00360F54" w:rsidRPr="000F0A82">
              <w:rPr>
                <w:rFonts w:ascii="Arial" w:hAnsi="Arial" w:cs="Arial"/>
                <w:sz w:val="16"/>
                <w:szCs w:val="16"/>
              </w:rPr>
              <w:t>5</w:t>
            </w:r>
            <w:r w:rsidR="009D07D4" w:rsidRPr="000F0A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F0A82">
              <w:rPr>
                <w:rFonts w:ascii="Arial" w:hAnsi="Arial" w:cs="Arial"/>
                <w:sz w:val="16"/>
                <w:szCs w:val="16"/>
              </w:rPr>
              <w:t>cultural and communication problems/issues</w:t>
            </w:r>
            <w:r w:rsidR="00C00E2C" w:rsidRPr="000F0A82">
              <w:rPr>
                <w:rFonts w:ascii="Arial" w:hAnsi="Arial" w:cs="Arial"/>
                <w:sz w:val="16"/>
                <w:szCs w:val="16"/>
              </w:rPr>
              <w:t xml:space="preserve"> demonstrating excellent understanding</w:t>
            </w:r>
            <w:r w:rsidR="005A7BF6" w:rsidRPr="000F0A82">
              <w:rPr>
                <w:rFonts w:ascii="Arial" w:hAnsi="Arial" w:cs="Arial"/>
                <w:sz w:val="16"/>
                <w:szCs w:val="16"/>
              </w:rPr>
              <w:t xml:space="preserve"> through reference to relevant literature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323DCF" w14:textId="5A735F2C" w:rsidR="005A7BF6" w:rsidRPr="000F0A82" w:rsidRDefault="00D56F0C" w:rsidP="00EB1422">
            <w:pPr>
              <w:widowControl w:val="0"/>
              <w:tabs>
                <w:tab w:val="left" w:pos="0"/>
                <w:tab w:val="left" w:pos="600"/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 xml:space="preserve">Identifies and categorises </w:t>
            </w:r>
            <w:r w:rsidR="00360F54" w:rsidRPr="000F0A82">
              <w:rPr>
                <w:rFonts w:ascii="Arial" w:hAnsi="Arial" w:cs="Arial"/>
                <w:sz w:val="16"/>
                <w:szCs w:val="16"/>
              </w:rPr>
              <w:t>4</w:t>
            </w:r>
            <w:r w:rsidR="009D07D4" w:rsidRPr="000F0A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F0A82">
              <w:rPr>
                <w:rFonts w:ascii="Arial" w:hAnsi="Arial" w:cs="Arial"/>
                <w:sz w:val="16"/>
                <w:szCs w:val="16"/>
              </w:rPr>
              <w:t>cultural and communication problems/issues</w:t>
            </w:r>
            <w:r w:rsidR="00C00E2C" w:rsidRPr="000F0A82">
              <w:rPr>
                <w:rFonts w:ascii="Arial" w:hAnsi="Arial" w:cs="Arial"/>
                <w:sz w:val="16"/>
                <w:szCs w:val="16"/>
              </w:rPr>
              <w:t xml:space="preserve"> demonstrating good understanding</w:t>
            </w:r>
            <w:r w:rsidR="005A7BF6" w:rsidRPr="000F0A82">
              <w:rPr>
                <w:rFonts w:ascii="Arial" w:hAnsi="Arial" w:cs="Arial"/>
                <w:sz w:val="16"/>
                <w:szCs w:val="16"/>
              </w:rPr>
              <w:t xml:space="preserve"> through reference to relevant literature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7A0066" w14:textId="6E9D4B23" w:rsidR="00D56F0C" w:rsidRPr="000F0A82" w:rsidRDefault="00D56F0C" w:rsidP="00C00E2C">
            <w:pPr>
              <w:widowControl w:val="0"/>
              <w:tabs>
                <w:tab w:val="left" w:pos="0"/>
                <w:tab w:val="left" w:pos="600"/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 xml:space="preserve">Identifies </w:t>
            </w:r>
            <w:r w:rsidR="00360F54" w:rsidRPr="000F0A82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0F0A82">
              <w:rPr>
                <w:rFonts w:ascii="Arial" w:hAnsi="Arial" w:cs="Arial"/>
                <w:sz w:val="16"/>
                <w:szCs w:val="16"/>
              </w:rPr>
              <w:t>cultural and communication problems/issues</w:t>
            </w:r>
            <w:r w:rsidR="00C00E2C" w:rsidRPr="000F0A82">
              <w:rPr>
                <w:rFonts w:ascii="Arial" w:hAnsi="Arial" w:cs="Arial"/>
                <w:sz w:val="16"/>
                <w:szCs w:val="16"/>
              </w:rPr>
              <w:t xml:space="preserve"> demonstrating some understanding</w:t>
            </w:r>
            <w:r w:rsidR="005A7BF6" w:rsidRPr="000F0A82">
              <w:rPr>
                <w:sz w:val="16"/>
                <w:szCs w:val="16"/>
              </w:rPr>
              <w:t xml:space="preserve"> </w:t>
            </w:r>
            <w:r w:rsidR="005A7BF6" w:rsidRPr="000F0A82">
              <w:rPr>
                <w:rFonts w:ascii="Arial" w:hAnsi="Arial" w:cs="Arial"/>
                <w:sz w:val="16"/>
                <w:szCs w:val="16"/>
              </w:rPr>
              <w:t>through reference to some relevant literature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6E067F" w14:textId="11937832" w:rsidR="00D56F0C" w:rsidRPr="000F0A82" w:rsidRDefault="00D56F0C" w:rsidP="00D56F0C">
            <w:pPr>
              <w:widowControl w:val="0"/>
              <w:tabs>
                <w:tab w:val="left" w:pos="0"/>
                <w:tab w:val="left" w:pos="600"/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 xml:space="preserve">Identifies </w:t>
            </w:r>
            <w:r w:rsidR="00360F54" w:rsidRPr="000F0A82">
              <w:rPr>
                <w:rFonts w:ascii="Arial" w:hAnsi="Arial" w:cs="Arial"/>
                <w:sz w:val="16"/>
                <w:szCs w:val="16"/>
              </w:rPr>
              <w:t>2</w:t>
            </w:r>
            <w:r w:rsidRPr="000F0A82">
              <w:rPr>
                <w:rFonts w:ascii="Arial" w:hAnsi="Arial" w:cs="Arial"/>
                <w:sz w:val="16"/>
                <w:szCs w:val="16"/>
              </w:rPr>
              <w:t xml:space="preserve"> cultural and communication problems/issues</w:t>
            </w:r>
            <w:r w:rsidR="005A7BF6" w:rsidRPr="000F0A82">
              <w:rPr>
                <w:rFonts w:ascii="Arial" w:hAnsi="Arial" w:cs="Arial"/>
                <w:sz w:val="16"/>
                <w:szCs w:val="16"/>
              </w:rPr>
              <w:t xml:space="preserve"> with only limited reference to relevant literature.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FC0DE0" w14:textId="77777777" w:rsidR="00D56F0C" w:rsidRPr="000F0A82" w:rsidRDefault="00D56F0C" w:rsidP="00D56F0C">
            <w:pPr>
              <w:widowControl w:val="0"/>
              <w:tabs>
                <w:tab w:val="left" w:pos="0"/>
                <w:tab w:val="left" w:pos="600"/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>Does not identify cultural and communication problems/issues OR identification is irrelevant</w:t>
            </w:r>
          </w:p>
        </w:tc>
      </w:tr>
      <w:tr w:rsidR="004A6CA4" w:rsidRPr="000F0A82" w14:paraId="744E031F" w14:textId="77777777" w:rsidTr="005A7BF6">
        <w:trPr>
          <w:trHeight w:val="222"/>
        </w:trPr>
        <w:tc>
          <w:tcPr>
            <w:tcW w:w="152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82F0C4" w14:textId="3966BAA4" w:rsidR="004A6CA4" w:rsidRPr="000F0A82" w:rsidRDefault="004A6CA4" w:rsidP="008D73CD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>HO2.1 Investigate real world business issues and situations through the effective analysis, evaluation and synthesis of theory and practice</w:t>
            </w:r>
          </w:p>
          <w:p w14:paraId="58634B56" w14:textId="545622D4" w:rsidR="005A7BF6" w:rsidRPr="000F0A82" w:rsidRDefault="005A7BF6" w:rsidP="008D73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F0C" w:rsidRPr="000F0A82" w14:paraId="519727E8" w14:textId="77777777" w:rsidTr="00EB1422">
        <w:trPr>
          <w:trHeight w:val="12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C1D9" w14:textId="03A9D7D6" w:rsidR="00D56F0C" w:rsidRDefault="00D56F0C" w:rsidP="001B3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A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Application of relevant culture/communication </w:t>
            </w:r>
            <w:r w:rsidR="00797A73" w:rsidRPr="000F0A82">
              <w:rPr>
                <w:rFonts w:ascii="Arial" w:hAnsi="Arial" w:cs="Arial"/>
                <w:b/>
                <w:sz w:val="16"/>
                <w:szCs w:val="16"/>
              </w:rPr>
              <w:t>models/frameworks</w:t>
            </w:r>
            <w:r w:rsidR="00797A73" w:rsidRPr="000F0A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F0A82">
              <w:rPr>
                <w:rFonts w:ascii="Arial" w:hAnsi="Arial" w:cs="Arial"/>
                <w:b/>
                <w:bCs/>
                <w:sz w:val="16"/>
                <w:szCs w:val="16"/>
              </w:rPr>
              <w:t>to the problems/issues identified</w:t>
            </w:r>
          </w:p>
          <w:p w14:paraId="25C9E145" w14:textId="77777777" w:rsidR="00381358" w:rsidRPr="000F0A82" w:rsidRDefault="00381358" w:rsidP="001B399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F727814" w14:textId="2D971148" w:rsidR="00D56F0C" w:rsidRPr="000F0A82" w:rsidRDefault="005A7BF6" w:rsidP="00117C9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A82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430A82" w:rsidRPr="000F0A82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381358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0F0A82">
              <w:rPr>
                <w:rFonts w:ascii="Arial" w:hAnsi="Arial" w:cs="Arial"/>
                <w:bCs/>
                <w:sz w:val="16"/>
                <w:szCs w:val="16"/>
              </w:rPr>
              <w:t xml:space="preserve"> marks)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75645F" w14:textId="73F46F9F" w:rsidR="00D56F0C" w:rsidRPr="000F0A82" w:rsidRDefault="00D56F0C" w:rsidP="008D73CD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bCs/>
                <w:sz w:val="16"/>
                <w:szCs w:val="16"/>
              </w:rPr>
              <w:t xml:space="preserve">Gives </w:t>
            </w:r>
            <w:r w:rsidR="00287359" w:rsidRPr="000F0A82">
              <w:rPr>
                <w:rFonts w:ascii="Arial" w:hAnsi="Arial" w:cs="Arial"/>
                <w:bCs/>
                <w:sz w:val="16"/>
                <w:szCs w:val="16"/>
              </w:rPr>
              <w:t xml:space="preserve">clear </w:t>
            </w:r>
            <w:r w:rsidRPr="000F0A82">
              <w:rPr>
                <w:rFonts w:ascii="Arial" w:hAnsi="Arial" w:cs="Arial"/>
                <w:bCs/>
                <w:sz w:val="16"/>
                <w:szCs w:val="16"/>
              </w:rPr>
              <w:t xml:space="preserve">explanation of </w:t>
            </w:r>
            <w:r w:rsidR="008D73CD" w:rsidRPr="000F0A82">
              <w:rPr>
                <w:rFonts w:ascii="Arial" w:hAnsi="Arial" w:cs="Arial"/>
                <w:bCs/>
                <w:sz w:val="16"/>
                <w:szCs w:val="16"/>
              </w:rPr>
              <w:t xml:space="preserve">five </w:t>
            </w:r>
            <w:r w:rsidRPr="000F0A82">
              <w:rPr>
                <w:rFonts w:ascii="Arial" w:hAnsi="Arial" w:cs="Arial"/>
                <w:bCs/>
                <w:sz w:val="16"/>
                <w:szCs w:val="16"/>
              </w:rPr>
              <w:t xml:space="preserve">problems/issues by </w:t>
            </w:r>
            <w:proofErr w:type="gramStart"/>
            <w:r w:rsidRPr="000F0A82">
              <w:rPr>
                <w:rFonts w:ascii="Arial" w:hAnsi="Arial" w:cs="Arial"/>
                <w:bCs/>
                <w:sz w:val="16"/>
                <w:szCs w:val="16"/>
              </w:rPr>
              <w:t>closely linking</w:t>
            </w:r>
            <w:proofErr w:type="gramEnd"/>
            <w:r w:rsidRPr="000F0A82">
              <w:rPr>
                <w:rFonts w:ascii="Arial" w:hAnsi="Arial" w:cs="Arial"/>
                <w:bCs/>
                <w:sz w:val="16"/>
                <w:szCs w:val="16"/>
              </w:rPr>
              <w:t xml:space="preserve"> them to relevant </w:t>
            </w:r>
            <w:r w:rsidR="00797A73" w:rsidRPr="000F0A82">
              <w:rPr>
                <w:rFonts w:ascii="Arial" w:hAnsi="Arial" w:cs="Arial"/>
                <w:sz w:val="16"/>
                <w:szCs w:val="16"/>
              </w:rPr>
              <w:t>models/frameworks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984078" w14:textId="77777777" w:rsidR="00D56F0C" w:rsidRPr="000F0A82" w:rsidRDefault="00D56F0C" w:rsidP="008D73CD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bCs/>
                <w:sz w:val="16"/>
                <w:szCs w:val="16"/>
              </w:rPr>
              <w:t xml:space="preserve">Gives </w:t>
            </w:r>
            <w:r w:rsidR="00287359" w:rsidRPr="000F0A82">
              <w:rPr>
                <w:rFonts w:ascii="Arial" w:hAnsi="Arial" w:cs="Arial"/>
                <w:bCs/>
                <w:sz w:val="16"/>
                <w:szCs w:val="16"/>
              </w:rPr>
              <w:t xml:space="preserve">clear </w:t>
            </w:r>
            <w:r w:rsidRPr="000F0A82">
              <w:rPr>
                <w:rFonts w:ascii="Arial" w:hAnsi="Arial" w:cs="Arial"/>
                <w:bCs/>
                <w:sz w:val="16"/>
                <w:szCs w:val="16"/>
              </w:rPr>
              <w:t xml:space="preserve">explanation of </w:t>
            </w:r>
            <w:r w:rsidR="008D73CD" w:rsidRPr="000F0A82">
              <w:rPr>
                <w:rFonts w:ascii="Arial" w:hAnsi="Arial" w:cs="Arial"/>
                <w:bCs/>
                <w:sz w:val="16"/>
                <w:szCs w:val="16"/>
              </w:rPr>
              <w:t xml:space="preserve">five </w:t>
            </w:r>
            <w:r w:rsidRPr="000F0A82">
              <w:rPr>
                <w:rFonts w:ascii="Arial" w:hAnsi="Arial" w:cs="Arial"/>
                <w:bCs/>
                <w:sz w:val="16"/>
                <w:szCs w:val="16"/>
              </w:rPr>
              <w:t xml:space="preserve">problems/issues by linking them in </w:t>
            </w:r>
            <w:r w:rsidR="00123718" w:rsidRPr="000F0A82">
              <w:rPr>
                <w:rFonts w:ascii="Arial" w:hAnsi="Arial" w:cs="Arial"/>
                <w:bCs/>
                <w:sz w:val="16"/>
                <w:szCs w:val="16"/>
              </w:rPr>
              <w:t xml:space="preserve">places </w:t>
            </w:r>
            <w:r w:rsidRPr="000F0A82">
              <w:rPr>
                <w:rFonts w:ascii="Arial" w:hAnsi="Arial" w:cs="Arial"/>
                <w:bCs/>
                <w:sz w:val="16"/>
                <w:szCs w:val="16"/>
              </w:rPr>
              <w:t xml:space="preserve">to relevant </w:t>
            </w:r>
            <w:r w:rsidR="00797A73" w:rsidRPr="000F0A82">
              <w:rPr>
                <w:rFonts w:ascii="Arial" w:hAnsi="Arial" w:cs="Arial"/>
                <w:sz w:val="16"/>
                <w:szCs w:val="16"/>
              </w:rPr>
              <w:t>models/frameworks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EDF8AA" w14:textId="77777777" w:rsidR="00D56F0C" w:rsidRPr="000F0A82" w:rsidRDefault="00D56F0C" w:rsidP="008D73CD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bCs/>
                <w:sz w:val="16"/>
                <w:szCs w:val="16"/>
              </w:rPr>
              <w:t xml:space="preserve">Gives an overall explanation of </w:t>
            </w:r>
            <w:r w:rsidR="008D73CD" w:rsidRPr="000F0A82">
              <w:rPr>
                <w:rFonts w:ascii="Arial" w:hAnsi="Arial" w:cs="Arial"/>
                <w:bCs/>
                <w:sz w:val="16"/>
                <w:szCs w:val="16"/>
              </w:rPr>
              <w:t xml:space="preserve">five </w:t>
            </w:r>
            <w:r w:rsidRPr="000F0A82">
              <w:rPr>
                <w:rFonts w:ascii="Arial" w:hAnsi="Arial" w:cs="Arial"/>
                <w:bCs/>
                <w:sz w:val="16"/>
                <w:szCs w:val="16"/>
              </w:rPr>
              <w:t xml:space="preserve">problems/issues by making some links to relevant </w:t>
            </w:r>
            <w:r w:rsidR="00797A73" w:rsidRPr="000F0A82">
              <w:rPr>
                <w:rFonts w:ascii="Arial" w:hAnsi="Arial" w:cs="Arial"/>
                <w:sz w:val="16"/>
                <w:szCs w:val="16"/>
              </w:rPr>
              <w:t>models/frameworks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6946A7" w14:textId="77777777" w:rsidR="00D56F0C" w:rsidRPr="000F0A82" w:rsidRDefault="00D56F0C" w:rsidP="008D73CD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bCs/>
                <w:sz w:val="16"/>
                <w:szCs w:val="16"/>
              </w:rPr>
              <w:t xml:space="preserve">Gives a partial explanation of </w:t>
            </w:r>
            <w:r w:rsidR="008D73CD" w:rsidRPr="000F0A82">
              <w:rPr>
                <w:rFonts w:ascii="Arial" w:hAnsi="Arial" w:cs="Arial"/>
                <w:bCs/>
                <w:sz w:val="16"/>
                <w:szCs w:val="16"/>
              </w:rPr>
              <w:t>five</w:t>
            </w:r>
            <w:r w:rsidRPr="000F0A82">
              <w:rPr>
                <w:rFonts w:ascii="Arial" w:hAnsi="Arial" w:cs="Arial"/>
                <w:bCs/>
                <w:sz w:val="16"/>
                <w:szCs w:val="16"/>
              </w:rPr>
              <w:t xml:space="preserve"> problems/issues by making some links to relevant </w:t>
            </w:r>
            <w:r w:rsidR="00797A73" w:rsidRPr="000F0A82">
              <w:rPr>
                <w:rFonts w:ascii="Arial" w:hAnsi="Arial" w:cs="Arial"/>
                <w:sz w:val="16"/>
                <w:szCs w:val="16"/>
              </w:rPr>
              <w:t>models/frameworks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C87E04" w14:textId="77777777" w:rsidR="00D56F0C" w:rsidRPr="000F0A82" w:rsidRDefault="00D56F0C" w:rsidP="008D73CD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bCs/>
                <w:sz w:val="16"/>
                <w:szCs w:val="16"/>
              </w:rPr>
              <w:t xml:space="preserve">Does not explain the problems/issues by </w:t>
            </w:r>
            <w:r w:rsidR="00123718" w:rsidRPr="000F0A82">
              <w:rPr>
                <w:rFonts w:ascii="Arial" w:hAnsi="Arial" w:cs="Arial"/>
                <w:bCs/>
                <w:sz w:val="16"/>
                <w:szCs w:val="16"/>
              </w:rPr>
              <w:t xml:space="preserve">failing to </w:t>
            </w:r>
            <w:r w:rsidRPr="000F0A82">
              <w:rPr>
                <w:rFonts w:ascii="Arial" w:hAnsi="Arial" w:cs="Arial"/>
                <w:bCs/>
                <w:sz w:val="16"/>
                <w:szCs w:val="16"/>
              </w:rPr>
              <w:t xml:space="preserve">link them to relevant culture/ communication </w:t>
            </w:r>
            <w:r w:rsidR="00797A73" w:rsidRPr="000F0A82">
              <w:rPr>
                <w:rFonts w:ascii="Arial" w:hAnsi="Arial" w:cs="Arial"/>
                <w:sz w:val="16"/>
                <w:szCs w:val="16"/>
              </w:rPr>
              <w:t>models/frameworks</w:t>
            </w:r>
          </w:p>
        </w:tc>
      </w:tr>
      <w:tr w:rsidR="004A6CA4" w:rsidRPr="000F0A82" w14:paraId="57AC744E" w14:textId="77777777" w:rsidTr="005A7BF6">
        <w:trPr>
          <w:trHeight w:val="400"/>
        </w:trPr>
        <w:tc>
          <w:tcPr>
            <w:tcW w:w="15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C6F73" w14:textId="5C4AB74B" w:rsidR="005A7BF6" w:rsidRPr="000F0A82" w:rsidRDefault="004A6CA4" w:rsidP="000F0A82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>HO2.2 Exercise independent judgment and initiative in adapting and applying knowledge and skills for effective planning, problem solving and decision making in diverse context</w:t>
            </w:r>
            <w:r w:rsidR="005A1ED3" w:rsidRPr="000F0A82"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D56F0C" w:rsidRPr="000F0A82" w14:paraId="7A0B522C" w14:textId="77777777" w:rsidTr="007B56B7">
        <w:trPr>
          <w:trHeight w:val="126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6DA0" w14:textId="77777777" w:rsidR="005A7BF6" w:rsidRPr="000F0A82" w:rsidRDefault="00D56F0C" w:rsidP="001B39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0A82">
              <w:rPr>
                <w:rFonts w:ascii="Arial" w:hAnsi="Arial" w:cs="Arial"/>
                <w:b/>
                <w:sz w:val="16"/>
                <w:szCs w:val="16"/>
              </w:rPr>
              <w:t>Recommendations</w:t>
            </w:r>
          </w:p>
          <w:p w14:paraId="5101F120" w14:textId="77777777" w:rsidR="00D56F0C" w:rsidRPr="000F0A82" w:rsidRDefault="00D56F0C" w:rsidP="001B399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28C4306" w14:textId="05BF1B0F" w:rsidR="00D56F0C" w:rsidRPr="000F0A82" w:rsidRDefault="005A7BF6" w:rsidP="005B71D7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>(</w:t>
            </w:r>
            <w:r w:rsidR="007B56B7">
              <w:rPr>
                <w:rFonts w:ascii="Arial" w:hAnsi="Arial" w:cs="Arial"/>
                <w:sz w:val="16"/>
                <w:szCs w:val="16"/>
              </w:rPr>
              <w:t>5</w:t>
            </w:r>
            <w:r w:rsidR="00430A82" w:rsidRPr="000F0A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F0A82">
              <w:rPr>
                <w:rFonts w:ascii="Arial" w:hAnsi="Arial" w:cs="Arial"/>
                <w:sz w:val="16"/>
                <w:szCs w:val="16"/>
              </w:rPr>
              <w:t>marks)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F41452" w14:textId="275B0318" w:rsidR="004A6CA4" w:rsidRPr="000F0A82" w:rsidRDefault="00D56F0C" w:rsidP="00D02736">
            <w:pPr>
              <w:widowControl w:val="0"/>
              <w:tabs>
                <w:tab w:val="left" w:pos="0"/>
                <w:tab w:val="left" w:pos="600"/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 xml:space="preserve">Makes </w:t>
            </w:r>
            <w:r w:rsidR="00D02736" w:rsidRPr="000F0A82">
              <w:rPr>
                <w:rFonts w:ascii="Arial" w:hAnsi="Arial" w:cs="Arial"/>
                <w:sz w:val="16"/>
                <w:szCs w:val="16"/>
              </w:rPr>
              <w:t xml:space="preserve">at least 2 </w:t>
            </w:r>
            <w:r w:rsidRPr="000F0A82">
              <w:rPr>
                <w:rFonts w:ascii="Arial" w:hAnsi="Arial" w:cs="Arial"/>
                <w:sz w:val="16"/>
                <w:szCs w:val="16"/>
              </w:rPr>
              <w:t xml:space="preserve">highly relevant </w:t>
            </w:r>
            <w:r w:rsidR="00D02736" w:rsidRPr="000F0A82">
              <w:rPr>
                <w:rFonts w:ascii="Arial" w:hAnsi="Arial" w:cs="Arial"/>
                <w:sz w:val="16"/>
                <w:szCs w:val="16"/>
              </w:rPr>
              <w:t>r</w:t>
            </w:r>
            <w:r w:rsidRPr="000F0A82">
              <w:rPr>
                <w:rFonts w:ascii="Arial" w:hAnsi="Arial" w:cs="Arial"/>
                <w:sz w:val="16"/>
                <w:szCs w:val="16"/>
              </w:rPr>
              <w:t xml:space="preserve">ecommendations that are coherently linked to </w:t>
            </w:r>
            <w:r w:rsidR="00117C94" w:rsidRPr="000F0A82">
              <w:rPr>
                <w:rFonts w:ascii="Arial" w:hAnsi="Arial" w:cs="Arial"/>
                <w:sz w:val="16"/>
                <w:szCs w:val="16"/>
              </w:rPr>
              <w:t>the analysis</w:t>
            </w:r>
            <w:r w:rsidRPr="000F0A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7C94" w:rsidRPr="000F0A82">
              <w:rPr>
                <w:rFonts w:ascii="Arial" w:hAnsi="Arial" w:cs="Arial"/>
                <w:sz w:val="16"/>
                <w:szCs w:val="16"/>
              </w:rPr>
              <w:t xml:space="preserve">with clear justification and </w:t>
            </w:r>
            <w:r w:rsidR="00EB1422" w:rsidRPr="000F0A82">
              <w:rPr>
                <w:rFonts w:ascii="Arial" w:hAnsi="Arial" w:cs="Arial"/>
                <w:sz w:val="16"/>
                <w:szCs w:val="16"/>
              </w:rPr>
              <w:t xml:space="preserve">actionable </w:t>
            </w:r>
            <w:r w:rsidR="00117C94" w:rsidRPr="000F0A82">
              <w:rPr>
                <w:rFonts w:ascii="Arial" w:hAnsi="Arial" w:cs="Arial"/>
                <w:sz w:val="16"/>
                <w:szCs w:val="16"/>
              </w:rPr>
              <w:t>implementation plan.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BC7125" w14:textId="007A0C7D" w:rsidR="00D56F0C" w:rsidRPr="000F0A82" w:rsidRDefault="00D56F0C" w:rsidP="00AF3D33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>Makes</w:t>
            </w:r>
            <w:r w:rsidR="00EB1422" w:rsidRPr="000F0A82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Pr="000F0A82">
              <w:rPr>
                <w:rFonts w:ascii="Arial" w:hAnsi="Arial" w:cs="Arial"/>
                <w:sz w:val="16"/>
                <w:szCs w:val="16"/>
              </w:rPr>
              <w:t xml:space="preserve"> relevant recommendations that are coherently linked to the analysis with some justification</w:t>
            </w:r>
            <w:r w:rsidR="00EB1422" w:rsidRPr="000F0A82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B8616D" w:rsidRPr="000F0A82">
              <w:rPr>
                <w:rFonts w:ascii="Arial" w:hAnsi="Arial" w:cs="Arial"/>
                <w:sz w:val="16"/>
                <w:szCs w:val="16"/>
              </w:rPr>
              <w:t>an implementation plan</w:t>
            </w:r>
            <w:r w:rsidR="00B1730E" w:rsidRPr="000F0A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616D" w:rsidRPr="000F0A82">
              <w:rPr>
                <w:rFonts w:ascii="Arial" w:hAnsi="Arial" w:cs="Arial"/>
                <w:sz w:val="16"/>
                <w:szCs w:val="16"/>
              </w:rPr>
              <w:t>but is lacking details of actions.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4D6CBB" w14:textId="2B93455D" w:rsidR="00D56F0C" w:rsidRPr="000F0A82" w:rsidRDefault="00D56F0C" w:rsidP="00B831FC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 xml:space="preserve">Makes </w:t>
            </w:r>
            <w:r w:rsidR="00B8616D" w:rsidRPr="000F0A82"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0F0A82">
              <w:rPr>
                <w:rFonts w:ascii="Arial" w:hAnsi="Arial" w:cs="Arial"/>
                <w:sz w:val="16"/>
                <w:szCs w:val="16"/>
              </w:rPr>
              <w:t xml:space="preserve">recommendations that </w:t>
            </w:r>
            <w:r w:rsidR="00B1730E" w:rsidRPr="000F0A82">
              <w:rPr>
                <w:rFonts w:ascii="Arial" w:hAnsi="Arial" w:cs="Arial"/>
                <w:sz w:val="16"/>
                <w:szCs w:val="16"/>
              </w:rPr>
              <w:t xml:space="preserve">are not clearly linked to the </w:t>
            </w:r>
            <w:r w:rsidRPr="000F0A82">
              <w:rPr>
                <w:rFonts w:ascii="Arial" w:hAnsi="Arial" w:cs="Arial"/>
                <w:sz w:val="16"/>
                <w:szCs w:val="16"/>
              </w:rPr>
              <w:t>analysis</w:t>
            </w:r>
            <w:r w:rsidR="00B1730E" w:rsidRPr="000F0A82">
              <w:rPr>
                <w:rFonts w:ascii="Arial" w:hAnsi="Arial" w:cs="Arial"/>
                <w:sz w:val="16"/>
                <w:szCs w:val="16"/>
              </w:rPr>
              <w:t xml:space="preserve"> but are justified with consideration for implementation, but lacking depth and details.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514F66" w14:textId="1FB820C4" w:rsidR="00D56F0C" w:rsidRPr="000F0A82" w:rsidRDefault="00D56F0C" w:rsidP="004A5FBA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 xml:space="preserve">Makes </w:t>
            </w:r>
            <w:r w:rsidR="00A41B60" w:rsidRPr="000F0A82"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0F0A82">
              <w:rPr>
                <w:rFonts w:ascii="Arial" w:hAnsi="Arial" w:cs="Arial"/>
                <w:sz w:val="16"/>
                <w:szCs w:val="16"/>
              </w:rPr>
              <w:t xml:space="preserve">recommendations </w:t>
            </w:r>
            <w:r w:rsidR="00A41B60" w:rsidRPr="000F0A82">
              <w:rPr>
                <w:rFonts w:ascii="Arial" w:hAnsi="Arial" w:cs="Arial"/>
                <w:sz w:val="16"/>
                <w:szCs w:val="16"/>
              </w:rPr>
              <w:t>are not clearly linked to the analysis</w:t>
            </w:r>
            <w:r w:rsidR="00A41B60" w:rsidRPr="000F0A82">
              <w:rPr>
                <w:rFonts w:ascii="Arial" w:hAnsi="Arial" w:cs="Arial"/>
                <w:sz w:val="16"/>
                <w:szCs w:val="16"/>
              </w:rPr>
              <w:t xml:space="preserve"> or justified. </w:t>
            </w:r>
            <w:r w:rsidR="00A077C1" w:rsidRPr="000F0A82">
              <w:rPr>
                <w:rFonts w:ascii="Arial" w:hAnsi="Arial" w:cs="Arial"/>
                <w:sz w:val="16"/>
                <w:szCs w:val="16"/>
              </w:rPr>
              <w:t>Implementation of recommendations is only briefly mentioned, but without any details.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5FD37F" w14:textId="77777777" w:rsidR="00D56F0C" w:rsidRPr="000F0A82" w:rsidRDefault="00D56F0C" w:rsidP="001B3993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 xml:space="preserve">Does not make recommendations OR </w:t>
            </w:r>
          </w:p>
          <w:p w14:paraId="71418800" w14:textId="5EBEE457" w:rsidR="00D56F0C" w:rsidRPr="000F0A82" w:rsidRDefault="00D56F0C" w:rsidP="001B3993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 xml:space="preserve">the recommendations are not informed by </w:t>
            </w:r>
            <w:r w:rsidR="000F0A82" w:rsidRPr="000F0A82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0F0A82">
              <w:rPr>
                <w:rFonts w:ascii="Arial" w:hAnsi="Arial" w:cs="Arial"/>
                <w:sz w:val="16"/>
                <w:szCs w:val="16"/>
              </w:rPr>
              <w:t>analysis</w:t>
            </w:r>
            <w:r w:rsidR="000F0A82" w:rsidRPr="000F0A82">
              <w:rPr>
                <w:rFonts w:ascii="Arial" w:hAnsi="Arial" w:cs="Arial"/>
                <w:sz w:val="16"/>
                <w:szCs w:val="16"/>
              </w:rPr>
              <w:t xml:space="preserve">. There is no reference to an implementation plan. </w:t>
            </w:r>
          </w:p>
        </w:tc>
      </w:tr>
      <w:tr w:rsidR="004A6CA4" w:rsidRPr="000F0A82" w14:paraId="2EBB3C71" w14:textId="77777777" w:rsidTr="005A7BF6">
        <w:trPr>
          <w:trHeight w:val="73"/>
        </w:trPr>
        <w:tc>
          <w:tcPr>
            <w:tcW w:w="15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FC0D9" w14:textId="77777777" w:rsidR="004A6CA4" w:rsidRPr="000F0A82" w:rsidRDefault="004A6CA4" w:rsidP="001B3993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>PC 3.1 Use information literacy skills, and communicate effectively and professionally in written forms and using media appropriate for diverse purposes and contexts</w:t>
            </w:r>
          </w:p>
          <w:p w14:paraId="4E6C6067" w14:textId="27E7366D" w:rsidR="005A7BF6" w:rsidRPr="000F0A82" w:rsidRDefault="005A7BF6" w:rsidP="001B39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F0C" w:rsidRPr="000F0A82" w14:paraId="48B93A62" w14:textId="77777777" w:rsidTr="00EB1422">
        <w:trPr>
          <w:trHeight w:val="148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4AA9" w14:textId="348CDC77" w:rsidR="00D56F0C" w:rsidRPr="000F0A82" w:rsidRDefault="00D56F0C" w:rsidP="001B3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A82">
              <w:rPr>
                <w:rFonts w:ascii="Arial" w:hAnsi="Arial" w:cs="Arial"/>
                <w:b/>
                <w:bCs/>
                <w:sz w:val="16"/>
                <w:szCs w:val="16"/>
              </w:rPr>
              <w:t>Presentation</w:t>
            </w:r>
          </w:p>
          <w:p w14:paraId="1AF294EE" w14:textId="77777777" w:rsidR="005A7BF6" w:rsidRPr="000F0A82" w:rsidRDefault="005A7BF6" w:rsidP="001B3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A905CB" w14:textId="77777777" w:rsidR="00D56F0C" w:rsidRPr="000F0A82" w:rsidRDefault="00D56F0C" w:rsidP="003B0007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A82">
              <w:rPr>
                <w:rFonts w:ascii="Arial" w:hAnsi="Arial" w:cs="Arial"/>
                <w:bCs/>
                <w:sz w:val="16"/>
                <w:szCs w:val="16"/>
              </w:rPr>
              <w:t>structure and format</w:t>
            </w:r>
          </w:p>
          <w:p w14:paraId="195012C4" w14:textId="77777777" w:rsidR="00D56F0C" w:rsidRPr="000F0A82" w:rsidRDefault="00D56F0C" w:rsidP="003B0007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A82">
              <w:rPr>
                <w:rFonts w:ascii="Arial" w:hAnsi="Arial" w:cs="Arial"/>
                <w:bCs/>
                <w:sz w:val="16"/>
                <w:szCs w:val="16"/>
              </w:rPr>
              <w:t>clarity and correctness</w:t>
            </w:r>
          </w:p>
          <w:p w14:paraId="2FECB0C3" w14:textId="77777777" w:rsidR="00D56F0C" w:rsidRPr="000F0A82" w:rsidRDefault="00D56F0C" w:rsidP="003B0007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A82">
              <w:rPr>
                <w:rFonts w:ascii="Arial" w:hAnsi="Arial" w:cs="Arial"/>
                <w:bCs/>
                <w:sz w:val="16"/>
                <w:szCs w:val="16"/>
              </w:rPr>
              <w:t>referencing</w:t>
            </w:r>
          </w:p>
          <w:p w14:paraId="2645EE3A" w14:textId="77777777" w:rsidR="00D56F0C" w:rsidRPr="000F0A82" w:rsidRDefault="00D56F0C" w:rsidP="001B399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D0E230" w14:textId="34518EC3" w:rsidR="004A6CA4" w:rsidRPr="000F0A82" w:rsidRDefault="005A7BF6" w:rsidP="001B399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F0A82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4A6CA4" w:rsidRPr="000F0A82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0F0A82">
              <w:rPr>
                <w:rFonts w:ascii="Arial" w:hAnsi="Arial" w:cs="Arial"/>
                <w:bCs/>
                <w:sz w:val="16"/>
                <w:szCs w:val="16"/>
              </w:rPr>
              <w:t xml:space="preserve"> marks)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823157" w14:textId="77777777" w:rsidR="00D56F0C" w:rsidRPr="000F0A82" w:rsidRDefault="00D56F0C" w:rsidP="001B3993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>The required format has been followed with consistently high level of attention to the task requirements</w:t>
            </w:r>
          </w:p>
          <w:p w14:paraId="75CAD504" w14:textId="77777777" w:rsidR="00D56F0C" w:rsidRPr="000F0A82" w:rsidRDefault="00D56F0C" w:rsidP="001B3993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 xml:space="preserve">Meaning is consistently clear with a high level of attention to grammar, </w:t>
            </w:r>
            <w:proofErr w:type="gramStart"/>
            <w:r w:rsidRPr="000F0A82">
              <w:rPr>
                <w:rFonts w:ascii="Arial" w:hAnsi="Arial" w:cs="Arial"/>
                <w:sz w:val="16"/>
                <w:szCs w:val="16"/>
              </w:rPr>
              <w:t>syntax</w:t>
            </w:r>
            <w:proofErr w:type="gramEnd"/>
            <w:r w:rsidRPr="000F0A82">
              <w:rPr>
                <w:rFonts w:ascii="Arial" w:hAnsi="Arial" w:cs="Arial"/>
                <w:sz w:val="16"/>
                <w:szCs w:val="16"/>
              </w:rPr>
              <w:t xml:space="preserve"> and spelling</w:t>
            </w:r>
          </w:p>
          <w:p w14:paraId="161BC126" w14:textId="6B541BFD" w:rsidR="00D56F0C" w:rsidRPr="000F0A82" w:rsidRDefault="00D56F0C" w:rsidP="001B3993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 xml:space="preserve">All sources are appropriately </w:t>
            </w:r>
            <w:r w:rsidR="005A7BF6" w:rsidRPr="000F0A82">
              <w:rPr>
                <w:rFonts w:ascii="Arial" w:hAnsi="Arial" w:cs="Arial"/>
                <w:sz w:val="16"/>
                <w:szCs w:val="16"/>
              </w:rPr>
              <w:t>acknowledged,</w:t>
            </w:r>
            <w:r w:rsidRPr="000F0A82">
              <w:rPr>
                <w:rFonts w:ascii="Arial" w:hAnsi="Arial" w:cs="Arial"/>
                <w:sz w:val="16"/>
                <w:szCs w:val="16"/>
              </w:rPr>
              <w:t xml:space="preserve"> and references are consistently accurate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CD8F8B" w14:textId="77777777" w:rsidR="00D56F0C" w:rsidRPr="000F0A82" w:rsidRDefault="00D56F0C" w:rsidP="001B3993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>The required format has been followed with attention to the task requirements</w:t>
            </w:r>
          </w:p>
          <w:p w14:paraId="554E690C" w14:textId="77777777" w:rsidR="00D56F0C" w:rsidRPr="000F0A82" w:rsidRDefault="00D56F0C" w:rsidP="001B3993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 xml:space="preserve">Meaning is clear with attention to grammar, </w:t>
            </w:r>
            <w:proofErr w:type="gramStart"/>
            <w:r w:rsidRPr="000F0A82">
              <w:rPr>
                <w:rFonts w:ascii="Arial" w:hAnsi="Arial" w:cs="Arial"/>
                <w:sz w:val="16"/>
                <w:szCs w:val="16"/>
              </w:rPr>
              <w:t>syntax</w:t>
            </w:r>
            <w:proofErr w:type="gramEnd"/>
            <w:r w:rsidRPr="000F0A82">
              <w:rPr>
                <w:rFonts w:ascii="Arial" w:hAnsi="Arial" w:cs="Arial"/>
                <w:sz w:val="16"/>
                <w:szCs w:val="16"/>
              </w:rPr>
              <w:t xml:space="preserve"> and spelling</w:t>
            </w:r>
          </w:p>
          <w:p w14:paraId="2821A671" w14:textId="77777777" w:rsidR="00D56F0C" w:rsidRPr="000F0A82" w:rsidRDefault="00D56F0C" w:rsidP="001B3993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>All sources are appropriately acknowledged and almost all references are accurate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FAFDDD" w14:textId="77777777" w:rsidR="00D56F0C" w:rsidRPr="000F0A82" w:rsidRDefault="00D56F0C" w:rsidP="001B3993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>The required format has been followed though there are minor lapses in adhering to the task requirements</w:t>
            </w:r>
          </w:p>
          <w:p w14:paraId="781DB268" w14:textId="77777777" w:rsidR="00D56F0C" w:rsidRPr="000F0A82" w:rsidRDefault="00D56F0C" w:rsidP="001B3993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 xml:space="preserve">Overall meaning is clear with attention paid to grammar, </w:t>
            </w:r>
            <w:proofErr w:type="gramStart"/>
            <w:r w:rsidRPr="000F0A82">
              <w:rPr>
                <w:rFonts w:ascii="Arial" w:hAnsi="Arial" w:cs="Arial"/>
                <w:sz w:val="16"/>
                <w:szCs w:val="16"/>
              </w:rPr>
              <w:t>syntax</w:t>
            </w:r>
            <w:proofErr w:type="gramEnd"/>
            <w:r w:rsidRPr="000F0A82">
              <w:rPr>
                <w:rFonts w:ascii="Arial" w:hAnsi="Arial" w:cs="Arial"/>
                <w:sz w:val="16"/>
                <w:szCs w:val="16"/>
              </w:rPr>
              <w:t xml:space="preserve"> and spelling with some lapses</w:t>
            </w:r>
          </w:p>
          <w:p w14:paraId="392EBDBF" w14:textId="3B25CD7B" w:rsidR="00D56F0C" w:rsidRPr="000F0A82" w:rsidRDefault="00D56F0C" w:rsidP="001B3993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 xml:space="preserve">All sources are appropriately </w:t>
            </w:r>
            <w:r w:rsidR="005A7BF6" w:rsidRPr="000F0A82">
              <w:rPr>
                <w:rFonts w:ascii="Arial" w:hAnsi="Arial" w:cs="Arial"/>
                <w:sz w:val="16"/>
                <w:szCs w:val="16"/>
              </w:rPr>
              <w:t>acknowledged,</w:t>
            </w:r>
            <w:r w:rsidRPr="000F0A82">
              <w:rPr>
                <w:rFonts w:ascii="Arial" w:hAnsi="Arial" w:cs="Arial"/>
                <w:sz w:val="16"/>
                <w:szCs w:val="16"/>
              </w:rPr>
              <w:t xml:space="preserve"> and most references are accurate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320B12" w14:textId="77777777" w:rsidR="00D56F0C" w:rsidRPr="000F0A82" w:rsidRDefault="00D56F0C" w:rsidP="001B3993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>The required format has been followed with errors and deviations from the task requirements</w:t>
            </w:r>
          </w:p>
          <w:p w14:paraId="29BE6E33" w14:textId="77777777" w:rsidR="00D56F0C" w:rsidRPr="000F0A82" w:rsidRDefault="00D56F0C" w:rsidP="001B3993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>The intended meaning can be discerned</w:t>
            </w:r>
          </w:p>
          <w:p w14:paraId="459D902F" w14:textId="6FBFB09C" w:rsidR="00D56F0C" w:rsidRPr="000F0A82" w:rsidRDefault="00D56F0C" w:rsidP="001B3993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 xml:space="preserve">Most sources are </w:t>
            </w:r>
            <w:r w:rsidR="005A7BF6" w:rsidRPr="000F0A82">
              <w:rPr>
                <w:rFonts w:ascii="Arial" w:hAnsi="Arial" w:cs="Arial"/>
                <w:sz w:val="16"/>
                <w:szCs w:val="16"/>
              </w:rPr>
              <w:t>acknowledged,</w:t>
            </w:r>
            <w:r w:rsidRPr="000F0A82">
              <w:rPr>
                <w:rFonts w:ascii="Arial" w:hAnsi="Arial" w:cs="Arial"/>
                <w:sz w:val="16"/>
                <w:szCs w:val="16"/>
              </w:rPr>
              <w:t xml:space="preserve"> and some references are accurate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B128ED" w14:textId="77777777" w:rsidR="00D56F0C" w:rsidRPr="000F0A82" w:rsidRDefault="00D56F0C" w:rsidP="001B3993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>Inappropriate format used with little or no adherence to the task requirements</w:t>
            </w:r>
          </w:p>
          <w:p w14:paraId="3825F3BB" w14:textId="77777777" w:rsidR="00D56F0C" w:rsidRPr="000F0A82" w:rsidRDefault="00D56F0C" w:rsidP="001B3993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 xml:space="preserve">Use of language fails to make meaning clear with many errors of grammar, </w:t>
            </w:r>
            <w:proofErr w:type="gramStart"/>
            <w:r w:rsidRPr="000F0A82">
              <w:rPr>
                <w:rFonts w:ascii="Arial" w:hAnsi="Arial" w:cs="Arial"/>
                <w:sz w:val="16"/>
                <w:szCs w:val="16"/>
              </w:rPr>
              <w:t>syntax</w:t>
            </w:r>
            <w:proofErr w:type="gramEnd"/>
            <w:r w:rsidRPr="000F0A82">
              <w:rPr>
                <w:rFonts w:ascii="Arial" w:hAnsi="Arial" w:cs="Arial"/>
                <w:sz w:val="16"/>
                <w:szCs w:val="16"/>
              </w:rPr>
              <w:t xml:space="preserve"> and spelling</w:t>
            </w:r>
          </w:p>
          <w:p w14:paraId="6D67F89B" w14:textId="77777777" w:rsidR="00D56F0C" w:rsidRPr="000F0A82" w:rsidRDefault="00D56F0C" w:rsidP="001B3993">
            <w:pPr>
              <w:rPr>
                <w:rFonts w:ascii="Arial" w:hAnsi="Arial" w:cs="Arial"/>
                <w:sz w:val="16"/>
                <w:szCs w:val="16"/>
              </w:rPr>
            </w:pPr>
            <w:r w:rsidRPr="000F0A82">
              <w:rPr>
                <w:rFonts w:ascii="Arial" w:hAnsi="Arial" w:cs="Arial"/>
                <w:sz w:val="16"/>
                <w:szCs w:val="16"/>
              </w:rPr>
              <w:t>A lack of acknowledgement of sources with inaccurate referencing</w:t>
            </w:r>
          </w:p>
        </w:tc>
      </w:tr>
    </w:tbl>
    <w:p w14:paraId="0501A6FC" w14:textId="77777777" w:rsidR="00AC3411" w:rsidRDefault="00AC3411" w:rsidP="00302DDB">
      <w:pPr>
        <w:pStyle w:val="Heading1"/>
        <w:jc w:val="left"/>
        <w:rPr>
          <w:rFonts w:ascii="Arial" w:hAnsi="Arial" w:cs="Arial"/>
          <w:sz w:val="2"/>
          <w:szCs w:val="2"/>
        </w:rPr>
      </w:pPr>
    </w:p>
    <w:p w14:paraId="2B6FBBCF" w14:textId="77777777" w:rsidR="00AC3411" w:rsidRDefault="00AC3411" w:rsidP="00AC3411">
      <w:pPr>
        <w:rPr>
          <w:lang w:val="en-US"/>
        </w:rPr>
      </w:pPr>
    </w:p>
    <w:sectPr w:rsidR="00AC3411" w:rsidSect="00302DDB">
      <w:footerReference w:type="even" r:id="rId8"/>
      <w:footerReference w:type="default" r:id="rId9"/>
      <w:pgSz w:w="16838" w:h="11906" w:orient="landscape" w:code="9"/>
      <w:pgMar w:top="964" w:right="680" w:bottom="964" w:left="794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A9272" w14:textId="77777777" w:rsidR="00973192" w:rsidRDefault="00973192" w:rsidP="001C70A6">
      <w:r>
        <w:separator/>
      </w:r>
    </w:p>
  </w:endnote>
  <w:endnote w:type="continuationSeparator" w:id="0">
    <w:p w14:paraId="20769E9D" w14:textId="77777777" w:rsidR="00973192" w:rsidRDefault="00973192" w:rsidP="001C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36263" w14:textId="77777777" w:rsidR="008F3C1F" w:rsidRDefault="00583A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3C1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3C1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6258CB" w14:textId="77777777" w:rsidR="008F3C1F" w:rsidRDefault="008F3C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24FC0" w14:textId="77777777" w:rsidR="008F3C1F" w:rsidRDefault="008F3C1F" w:rsidP="00EC398D">
    <w:pPr>
      <w:pStyle w:val="Footer"/>
      <w:tabs>
        <w:tab w:val="clear" w:pos="4153"/>
        <w:tab w:val="center" w:pos="4962"/>
      </w:tabs>
      <w:ind w:right="360"/>
      <w:rPr>
        <w:sz w:val="16"/>
        <w:szCs w:val="16"/>
      </w:rPr>
    </w:pPr>
    <w:r>
      <w:rPr>
        <w:sz w:val="16"/>
        <w:szCs w:val="16"/>
      </w:rPr>
      <w:tab/>
    </w:r>
    <w:r w:rsidRPr="007612D5">
      <w:rPr>
        <w:sz w:val="16"/>
        <w:szCs w:val="16"/>
      </w:rPr>
      <w:t xml:space="preserve">Page </w:t>
    </w:r>
    <w:r w:rsidR="00583A9F" w:rsidRPr="007612D5">
      <w:rPr>
        <w:sz w:val="16"/>
        <w:szCs w:val="16"/>
      </w:rPr>
      <w:fldChar w:fldCharType="begin"/>
    </w:r>
    <w:r w:rsidRPr="007612D5">
      <w:rPr>
        <w:sz w:val="16"/>
        <w:szCs w:val="16"/>
      </w:rPr>
      <w:instrText xml:space="preserve"> PAGE </w:instrText>
    </w:r>
    <w:r w:rsidR="00583A9F" w:rsidRPr="007612D5">
      <w:rPr>
        <w:sz w:val="16"/>
        <w:szCs w:val="16"/>
      </w:rPr>
      <w:fldChar w:fldCharType="separate"/>
    </w:r>
    <w:r w:rsidR="005400DF">
      <w:rPr>
        <w:noProof/>
        <w:sz w:val="16"/>
        <w:szCs w:val="16"/>
      </w:rPr>
      <w:t>1</w:t>
    </w:r>
    <w:r w:rsidR="00583A9F" w:rsidRPr="007612D5">
      <w:rPr>
        <w:sz w:val="16"/>
        <w:szCs w:val="16"/>
      </w:rPr>
      <w:fldChar w:fldCharType="end"/>
    </w:r>
    <w:r w:rsidRPr="007612D5">
      <w:rPr>
        <w:sz w:val="16"/>
        <w:szCs w:val="16"/>
      </w:rPr>
      <w:t xml:space="preserve"> of </w:t>
    </w:r>
    <w:r w:rsidR="00583A9F" w:rsidRPr="007612D5">
      <w:rPr>
        <w:sz w:val="16"/>
        <w:szCs w:val="16"/>
      </w:rPr>
      <w:fldChar w:fldCharType="begin"/>
    </w:r>
    <w:r w:rsidRPr="007612D5">
      <w:rPr>
        <w:sz w:val="16"/>
        <w:szCs w:val="16"/>
      </w:rPr>
      <w:instrText xml:space="preserve"> NUMPAGES </w:instrText>
    </w:r>
    <w:r w:rsidR="00583A9F" w:rsidRPr="007612D5">
      <w:rPr>
        <w:sz w:val="16"/>
        <w:szCs w:val="16"/>
      </w:rPr>
      <w:fldChar w:fldCharType="separate"/>
    </w:r>
    <w:r w:rsidR="005400DF">
      <w:rPr>
        <w:noProof/>
        <w:sz w:val="16"/>
        <w:szCs w:val="16"/>
      </w:rPr>
      <w:t>1</w:t>
    </w:r>
    <w:r w:rsidR="00583A9F" w:rsidRPr="007612D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8AD5F" w14:textId="77777777" w:rsidR="00973192" w:rsidRDefault="00973192" w:rsidP="001C70A6">
      <w:r>
        <w:separator/>
      </w:r>
    </w:p>
  </w:footnote>
  <w:footnote w:type="continuationSeparator" w:id="0">
    <w:p w14:paraId="2763A94C" w14:textId="77777777" w:rsidR="00973192" w:rsidRDefault="00973192" w:rsidP="001C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3in;height:3in" o:bullet="t"/>
    </w:pict>
  </w:numPicBullet>
  <w:abstractNum w:abstractNumId="0" w15:restartNumberingAfterBreak="0">
    <w:nsid w:val="017343C4"/>
    <w:multiLevelType w:val="hybridMultilevel"/>
    <w:tmpl w:val="CEE01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15BC"/>
    <w:multiLevelType w:val="hybridMultilevel"/>
    <w:tmpl w:val="EC1C7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84DA48">
      <w:start w:val="1"/>
      <w:numFmt w:val="bullet"/>
      <w:lvlText w:val="•"/>
      <w:lvlJc w:val="left"/>
      <w:pPr>
        <w:ind w:left="1440" w:hanging="360"/>
      </w:pPr>
      <w:rPr>
        <w:rFonts w:ascii="Arial Unicode MS" w:eastAsia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47180"/>
    <w:multiLevelType w:val="hybridMultilevel"/>
    <w:tmpl w:val="8818885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F184B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AD1009E"/>
    <w:multiLevelType w:val="hybridMultilevel"/>
    <w:tmpl w:val="AC68C2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594D97"/>
    <w:multiLevelType w:val="hybridMultilevel"/>
    <w:tmpl w:val="9BE8AC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37AFC"/>
    <w:multiLevelType w:val="multilevel"/>
    <w:tmpl w:val="DA6E521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A17300"/>
    <w:multiLevelType w:val="hybridMultilevel"/>
    <w:tmpl w:val="2EFAA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8134C"/>
    <w:multiLevelType w:val="hybridMultilevel"/>
    <w:tmpl w:val="1976227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479A7"/>
    <w:multiLevelType w:val="multilevel"/>
    <w:tmpl w:val="26C0F93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E344095"/>
    <w:multiLevelType w:val="hybridMultilevel"/>
    <w:tmpl w:val="C82244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1121A"/>
    <w:multiLevelType w:val="hybridMultilevel"/>
    <w:tmpl w:val="36DE41E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095A83"/>
    <w:multiLevelType w:val="hybridMultilevel"/>
    <w:tmpl w:val="2E9EB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464F3"/>
    <w:multiLevelType w:val="hybridMultilevel"/>
    <w:tmpl w:val="13003A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35C8C"/>
    <w:multiLevelType w:val="hybridMultilevel"/>
    <w:tmpl w:val="6B7AAB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55353"/>
    <w:multiLevelType w:val="hybridMultilevel"/>
    <w:tmpl w:val="5922F29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E80C34"/>
    <w:multiLevelType w:val="hybridMultilevel"/>
    <w:tmpl w:val="D5A0097C"/>
    <w:lvl w:ilvl="0" w:tplc="8684DA48">
      <w:start w:val="1"/>
      <w:numFmt w:val="bullet"/>
      <w:lvlText w:val="•"/>
      <w:lvlJc w:val="left"/>
      <w:pPr>
        <w:ind w:left="1440" w:hanging="360"/>
      </w:pPr>
      <w:rPr>
        <w:rFonts w:ascii="Arial Unicode MS" w:eastAsia="Times New Roman" w:hint="default"/>
      </w:rPr>
    </w:lvl>
    <w:lvl w:ilvl="1" w:tplc="8684DA48">
      <w:start w:val="1"/>
      <w:numFmt w:val="bullet"/>
      <w:lvlText w:val="•"/>
      <w:lvlJc w:val="left"/>
      <w:pPr>
        <w:ind w:left="2160" w:hanging="360"/>
      </w:pPr>
      <w:rPr>
        <w:rFonts w:ascii="Arial Unicode MS" w:eastAsia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C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C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C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59402612"/>
    <w:multiLevelType w:val="hybridMultilevel"/>
    <w:tmpl w:val="10F84D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958EFE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825D3"/>
    <w:multiLevelType w:val="hybridMultilevel"/>
    <w:tmpl w:val="A056771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642E0CF8"/>
    <w:multiLevelType w:val="hybridMultilevel"/>
    <w:tmpl w:val="4BC656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85525"/>
    <w:multiLevelType w:val="hybridMultilevel"/>
    <w:tmpl w:val="16CC12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B63AFC"/>
    <w:multiLevelType w:val="hybridMultilevel"/>
    <w:tmpl w:val="C92E5CF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2020EDA"/>
    <w:multiLevelType w:val="hybridMultilevel"/>
    <w:tmpl w:val="F56A74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684DA48">
      <w:start w:val="1"/>
      <w:numFmt w:val="bullet"/>
      <w:lvlText w:val="•"/>
      <w:lvlJc w:val="left"/>
      <w:pPr>
        <w:ind w:left="1800" w:hanging="360"/>
      </w:pPr>
      <w:rPr>
        <w:rFonts w:ascii="Arial Unicode MS" w:eastAsia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78466384"/>
    <w:multiLevelType w:val="hybridMultilevel"/>
    <w:tmpl w:val="BD666C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363CC"/>
    <w:multiLevelType w:val="hybridMultilevel"/>
    <w:tmpl w:val="16CC12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10"/>
  </w:num>
  <w:num w:numId="5">
    <w:abstractNumId w:val="18"/>
  </w:num>
  <w:num w:numId="6">
    <w:abstractNumId w:val="21"/>
  </w:num>
  <w:num w:numId="7">
    <w:abstractNumId w:val="5"/>
  </w:num>
  <w:num w:numId="8">
    <w:abstractNumId w:val="13"/>
  </w:num>
  <w:num w:numId="9">
    <w:abstractNumId w:val="11"/>
  </w:num>
  <w:num w:numId="10">
    <w:abstractNumId w:val="24"/>
  </w:num>
  <w:num w:numId="11">
    <w:abstractNumId w:val="15"/>
  </w:num>
  <w:num w:numId="12">
    <w:abstractNumId w:val="19"/>
  </w:num>
  <w:num w:numId="13">
    <w:abstractNumId w:val="17"/>
  </w:num>
  <w:num w:numId="14">
    <w:abstractNumId w:val="9"/>
  </w:num>
  <w:num w:numId="15">
    <w:abstractNumId w:val="0"/>
  </w:num>
  <w:num w:numId="16">
    <w:abstractNumId w:val="20"/>
  </w:num>
  <w:num w:numId="17">
    <w:abstractNumId w:val="6"/>
  </w:num>
  <w:num w:numId="18">
    <w:abstractNumId w:val="2"/>
  </w:num>
  <w:num w:numId="19">
    <w:abstractNumId w:val="12"/>
  </w:num>
  <w:num w:numId="20">
    <w:abstractNumId w:val="14"/>
  </w:num>
  <w:num w:numId="21">
    <w:abstractNumId w:val="8"/>
  </w:num>
  <w:num w:numId="22">
    <w:abstractNumId w:val="1"/>
  </w:num>
  <w:num w:numId="23">
    <w:abstractNumId w:val="1"/>
  </w:num>
  <w:num w:numId="24">
    <w:abstractNumId w:val="22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69"/>
    <w:rsid w:val="0000075B"/>
    <w:rsid w:val="00004886"/>
    <w:rsid w:val="00010161"/>
    <w:rsid w:val="000257AF"/>
    <w:rsid w:val="00027FAD"/>
    <w:rsid w:val="000356B3"/>
    <w:rsid w:val="00035B15"/>
    <w:rsid w:val="000445B8"/>
    <w:rsid w:val="00045D50"/>
    <w:rsid w:val="00057151"/>
    <w:rsid w:val="00057768"/>
    <w:rsid w:val="00075A68"/>
    <w:rsid w:val="00077866"/>
    <w:rsid w:val="00083D4A"/>
    <w:rsid w:val="00087EB7"/>
    <w:rsid w:val="00090681"/>
    <w:rsid w:val="0009199B"/>
    <w:rsid w:val="000A306B"/>
    <w:rsid w:val="000A7A89"/>
    <w:rsid w:val="000A7D8B"/>
    <w:rsid w:val="000B3D30"/>
    <w:rsid w:val="000B40DB"/>
    <w:rsid w:val="000B522D"/>
    <w:rsid w:val="000B5AC5"/>
    <w:rsid w:val="000B6D3E"/>
    <w:rsid w:val="000C1B59"/>
    <w:rsid w:val="000C435C"/>
    <w:rsid w:val="000C57BE"/>
    <w:rsid w:val="000D23C6"/>
    <w:rsid w:val="000D267C"/>
    <w:rsid w:val="000E2398"/>
    <w:rsid w:val="000E2E98"/>
    <w:rsid w:val="000E4647"/>
    <w:rsid w:val="000E4CF5"/>
    <w:rsid w:val="000E598D"/>
    <w:rsid w:val="000E7608"/>
    <w:rsid w:val="000F0A82"/>
    <w:rsid w:val="000F0B02"/>
    <w:rsid w:val="000F3A4A"/>
    <w:rsid w:val="00102465"/>
    <w:rsid w:val="00113C4C"/>
    <w:rsid w:val="00117C94"/>
    <w:rsid w:val="00120FE2"/>
    <w:rsid w:val="00123718"/>
    <w:rsid w:val="00137B3A"/>
    <w:rsid w:val="00145056"/>
    <w:rsid w:val="001452EB"/>
    <w:rsid w:val="0014717C"/>
    <w:rsid w:val="001501D3"/>
    <w:rsid w:val="00150AA5"/>
    <w:rsid w:val="0015579D"/>
    <w:rsid w:val="00155808"/>
    <w:rsid w:val="001579ED"/>
    <w:rsid w:val="00157CF5"/>
    <w:rsid w:val="0016096C"/>
    <w:rsid w:val="00160C12"/>
    <w:rsid w:val="00162669"/>
    <w:rsid w:val="00164E3B"/>
    <w:rsid w:val="0016725A"/>
    <w:rsid w:val="00172C03"/>
    <w:rsid w:val="001810CB"/>
    <w:rsid w:val="00184634"/>
    <w:rsid w:val="00192409"/>
    <w:rsid w:val="001947D4"/>
    <w:rsid w:val="001A2260"/>
    <w:rsid w:val="001B0024"/>
    <w:rsid w:val="001B1421"/>
    <w:rsid w:val="001B3993"/>
    <w:rsid w:val="001B4EFC"/>
    <w:rsid w:val="001B63BF"/>
    <w:rsid w:val="001C0A59"/>
    <w:rsid w:val="001C2612"/>
    <w:rsid w:val="001C70A6"/>
    <w:rsid w:val="001E2C00"/>
    <w:rsid w:val="001E5962"/>
    <w:rsid w:val="001E64EB"/>
    <w:rsid w:val="001F5B2F"/>
    <w:rsid w:val="0020272E"/>
    <w:rsid w:val="00202B88"/>
    <w:rsid w:val="0021089C"/>
    <w:rsid w:val="00221839"/>
    <w:rsid w:val="0023696D"/>
    <w:rsid w:val="002375BE"/>
    <w:rsid w:val="00244D11"/>
    <w:rsid w:val="0025669A"/>
    <w:rsid w:val="002709BA"/>
    <w:rsid w:val="00271C20"/>
    <w:rsid w:val="0027323C"/>
    <w:rsid w:val="002766B3"/>
    <w:rsid w:val="00283D86"/>
    <w:rsid w:val="00285467"/>
    <w:rsid w:val="00287359"/>
    <w:rsid w:val="002A2663"/>
    <w:rsid w:val="002A4EEB"/>
    <w:rsid w:val="002A6971"/>
    <w:rsid w:val="002B2B82"/>
    <w:rsid w:val="002B482C"/>
    <w:rsid w:val="002C3774"/>
    <w:rsid w:val="002D148A"/>
    <w:rsid w:val="002D6923"/>
    <w:rsid w:val="002E33F9"/>
    <w:rsid w:val="002F755C"/>
    <w:rsid w:val="00302DDB"/>
    <w:rsid w:val="003108B9"/>
    <w:rsid w:val="00310CFD"/>
    <w:rsid w:val="00312161"/>
    <w:rsid w:val="00312864"/>
    <w:rsid w:val="003144B1"/>
    <w:rsid w:val="00314C86"/>
    <w:rsid w:val="003164D3"/>
    <w:rsid w:val="00322E4C"/>
    <w:rsid w:val="00325596"/>
    <w:rsid w:val="00325E4D"/>
    <w:rsid w:val="003364DA"/>
    <w:rsid w:val="003419A6"/>
    <w:rsid w:val="0034217D"/>
    <w:rsid w:val="00351D6D"/>
    <w:rsid w:val="00353C15"/>
    <w:rsid w:val="00360F54"/>
    <w:rsid w:val="0036233F"/>
    <w:rsid w:val="00365C31"/>
    <w:rsid w:val="00372234"/>
    <w:rsid w:val="00377137"/>
    <w:rsid w:val="00380B83"/>
    <w:rsid w:val="00381358"/>
    <w:rsid w:val="00385980"/>
    <w:rsid w:val="00387CD8"/>
    <w:rsid w:val="00396F1E"/>
    <w:rsid w:val="003A7D59"/>
    <w:rsid w:val="003A7D76"/>
    <w:rsid w:val="003B0007"/>
    <w:rsid w:val="003B3AFA"/>
    <w:rsid w:val="003B4D0E"/>
    <w:rsid w:val="003C50E7"/>
    <w:rsid w:val="003D2A0E"/>
    <w:rsid w:val="003E25D9"/>
    <w:rsid w:val="003F0ED5"/>
    <w:rsid w:val="003F32CE"/>
    <w:rsid w:val="003F791B"/>
    <w:rsid w:val="00403280"/>
    <w:rsid w:val="0040388B"/>
    <w:rsid w:val="0040738F"/>
    <w:rsid w:val="00411379"/>
    <w:rsid w:val="0041717C"/>
    <w:rsid w:val="0042131A"/>
    <w:rsid w:val="00422984"/>
    <w:rsid w:val="00425625"/>
    <w:rsid w:val="0042763B"/>
    <w:rsid w:val="00430A82"/>
    <w:rsid w:val="0043666C"/>
    <w:rsid w:val="00437763"/>
    <w:rsid w:val="00444010"/>
    <w:rsid w:val="0044593B"/>
    <w:rsid w:val="004502E6"/>
    <w:rsid w:val="00452FAD"/>
    <w:rsid w:val="00454616"/>
    <w:rsid w:val="0045584C"/>
    <w:rsid w:val="004601AA"/>
    <w:rsid w:val="00461DA6"/>
    <w:rsid w:val="004628ED"/>
    <w:rsid w:val="004674E9"/>
    <w:rsid w:val="0047011E"/>
    <w:rsid w:val="0047091F"/>
    <w:rsid w:val="00471094"/>
    <w:rsid w:val="00473DFF"/>
    <w:rsid w:val="004751D1"/>
    <w:rsid w:val="00476E10"/>
    <w:rsid w:val="004770EA"/>
    <w:rsid w:val="004812DC"/>
    <w:rsid w:val="00482ED5"/>
    <w:rsid w:val="00490212"/>
    <w:rsid w:val="004955AF"/>
    <w:rsid w:val="004A3100"/>
    <w:rsid w:val="004A5FBA"/>
    <w:rsid w:val="004A6570"/>
    <w:rsid w:val="004A6CA4"/>
    <w:rsid w:val="004B5C1E"/>
    <w:rsid w:val="004C5E3F"/>
    <w:rsid w:val="004C7621"/>
    <w:rsid w:val="004D21AE"/>
    <w:rsid w:val="004D58A3"/>
    <w:rsid w:val="004D62EE"/>
    <w:rsid w:val="004D728B"/>
    <w:rsid w:val="004D7B21"/>
    <w:rsid w:val="004E1B8A"/>
    <w:rsid w:val="004E277E"/>
    <w:rsid w:val="004E2C4A"/>
    <w:rsid w:val="004E3A56"/>
    <w:rsid w:val="004F3C49"/>
    <w:rsid w:val="00501E48"/>
    <w:rsid w:val="00502198"/>
    <w:rsid w:val="0051009B"/>
    <w:rsid w:val="0051104F"/>
    <w:rsid w:val="00524049"/>
    <w:rsid w:val="00525BB5"/>
    <w:rsid w:val="00525C54"/>
    <w:rsid w:val="0052660C"/>
    <w:rsid w:val="00535394"/>
    <w:rsid w:val="005400DF"/>
    <w:rsid w:val="005439CE"/>
    <w:rsid w:val="0054566F"/>
    <w:rsid w:val="0056246C"/>
    <w:rsid w:val="0056785B"/>
    <w:rsid w:val="00573159"/>
    <w:rsid w:val="00574311"/>
    <w:rsid w:val="00574C2D"/>
    <w:rsid w:val="005766E1"/>
    <w:rsid w:val="005810BE"/>
    <w:rsid w:val="005812F3"/>
    <w:rsid w:val="0058338B"/>
    <w:rsid w:val="00583A9F"/>
    <w:rsid w:val="00595505"/>
    <w:rsid w:val="005A1ED3"/>
    <w:rsid w:val="005A31C4"/>
    <w:rsid w:val="005A44B6"/>
    <w:rsid w:val="005A60F2"/>
    <w:rsid w:val="005A7BF6"/>
    <w:rsid w:val="005B26B3"/>
    <w:rsid w:val="005B26C6"/>
    <w:rsid w:val="005B624A"/>
    <w:rsid w:val="005B71D7"/>
    <w:rsid w:val="005D4C67"/>
    <w:rsid w:val="00606481"/>
    <w:rsid w:val="00606F1C"/>
    <w:rsid w:val="00614546"/>
    <w:rsid w:val="006154DA"/>
    <w:rsid w:val="00617F21"/>
    <w:rsid w:val="00621376"/>
    <w:rsid w:val="006318E0"/>
    <w:rsid w:val="0063564C"/>
    <w:rsid w:val="00642F7F"/>
    <w:rsid w:val="006436F2"/>
    <w:rsid w:val="006463D9"/>
    <w:rsid w:val="0066146C"/>
    <w:rsid w:val="00667ACD"/>
    <w:rsid w:val="00670551"/>
    <w:rsid w:val="00670923"/>
    <w:rsid w:val="00670DFC"/>
    <w:rsid w:val="006711A0"/>
    <w:rsid w:val="00684A8C"/>
    <w:rsid w:val="00696B67"/>
    <w:rsid w:val="006A0252"/>
    <w:rsid w:val="006A2CAE"/>
    <w:rsid w:val="006A6CE2"/>
    <w:rsid w:val="006A71D2"/>
    <w:rsid w:val="006B07A6"/>
    <w:rsid w:val="006B75CC"/>
    <w:rsid w:val="006C2E8F"/>
    <w:rsid w:val="006C3F97"/>
    <w:rsid w:val="006C3FE2"/>
    <w:rsid w:val="006C52D9"/>
    <w:rsid w:val="006C6053"/>
    <w:rsid w:val="006D2DB3"/>
    <w:rsid w:val="006D69DA"/>
    <w:rsid w:val="006D6A69"/>
    <w:rsid w:val="006D6E17"/>
    <w:rsid w:val="006E23E2"/>
    <w:rsid w:val="006E6E23"/>
    <w:rsid w:val="006F0247"/>
    <w:rsid w:val="006F4FE7"/>
    <w:rsid w:val="006F595C"/>
    <w:rsid w:val="00700369"/>
    <w:rsid w:val="007010A3"/>
    <w:rsid w:val="007018FA"/>
    <w:rsid w:val="00703049"/>
    <w:rsid w:val="00706317"/>
    <w:rsid w:val="0071115C"/>
    <w:rsid w:val="0072111A"/>
    <w:rsid w:val="00725A0E"/>
    <w:rsid w:val="0072689B"/>
    <w:rsid w:val="007325BD"/>
    <w:rsid w:val="00733BE2"/>
    <w:rsid w:val="00742B52"/>
    <w:rsid w:val="00742B57"/>
    <w:rsid w:val="00752FCF"/>
    <w:rsid w:val="00754C90"/>
    <w:rsid w:val="007612D5"/>
    <w:rsid w:val="007717EB"/>
    <w:rsid w:val="00772CFB"/>
    <w:rsid w:val="00773385"/>
    <w:rsid w:val="00775DCB"/>
    <w:rsid w:val="00776D19"/>
    <w:rsid w:val="007813C1"/>
    <w:rsid w:val="0078719B"/>
    <w:rsid w:val="00787E74"/>
    <w:rsid w:val="0079407C"/>
    <w:rsid w:val="007945CC"/>
    <w:rsid w:val="0079798F"/>
    <w:rsid w:val="00797A73"/>
    <w:rsid w:val="007B11A7"/>
    <w:rsid w:val="007B56B7"/>
    <w:rsid w:val="007C4969"/>
    <w:rsid w:val="007C683D"/>
    <w:rsid w:val="007D2FC9"/>
    <w:rsid w:val="007D30DF"/>
    <w:rsid w:val="007D3D91"/>
    <w:rsid w:val="007D4F0E"/>
    <w:rsid w:val="007E1FA9"/>
    <w:rsid w:val="007F04EE"/>
    <w:rsid w:val="007F14FA"/>
    <w:rsid w:val="007F2E58"/>
    <w:rsid w:val="007F527B"/>
    <w:rsid w:val="007F5930"/>
    <w:rsid w:val="007F79A4"/>
    <w:rsid w:val="008018BE"/>
    <w:rsid w:val="00804FB8"/>
    <w:rsid w:val="00806283"/>
    <w:rsid w:val="008077D9"/>
    <w:rsid w:val="00821D4A"/>
    <w:rsid w:val="008234D3"/>
    <w:rsid w:val="00826945"/>
    <w:rsid w:val="008273E6"/>
    <w:rsid w:val="0083627B"/>
    <w:rsid w:val="0083637E"/>
    <w:rsid w:val="0084297C"/>
    <w:rsid w:val="00843580"/>
    <w:rsid w:val="00850A5C"/>
    <w:rsid w:val="00851212"/>
    <w:rsid w:val="00851282"/>
    <w:rsid w:val="00852B45"/>
    <w:rsid w:val="00852CB2"/>
    <w:rsid w:val="00853AB5"/>
    <w:rsid w:val="00860216"/>
    <w:rsid w:val="0086138F"/>
    <w:rsid w:val="00863B81"/>
    <w:rsid w:val="00864BCA"/>
    <w:rsid w:val="00867211"/>
    <w:rsid w:val="0086724E"/>
    <w:rsid w:val="008742BE"/>
    <w:rsid w:val="00874994"/>
    <w:rsid w:val="00885650"/>
    <w:rsid w:val="0089196A"/>
    <w:rsid w:val="00891B5C"/>
    <w:rsid w:val="008A030A"/>
    <w:rsid w:val="008A0EFF"/>
    <w:rsid w:val="008D00FA"/>
    <w:rsid w:val="008D73CD"/>
    <w:rsid w:val="008D754B"/>
    <w:rsid w:val="008E1ACD"/>
    <w:rsid w:val="008E7A7C"/>
    <w:rsid w:val="008E7FE2"/>
    <w:rsid w:val="008F35A0"/>
    <w:rsid w:val="008F3C1F"/>
    <w:rsid w:val="008F6F94"/>
    <w:rsid w:val="008F7743"/>
    <w:rsid w:val="008F783C"/>
    <w:rsid w:val="009012BA"/>
    <w:rsid w:val="00901534"/>
    <w:rsid w:val="00904053"/>
    <w:rsid w:val="009074CF"/>
    <w:rsid w:val="00910364"/>
    <w:rsid w:val="00921AD6"/>
    <w:rsid w:val="0092682D"/>
    <w:rsid w:val="00930EC5"/>
    <w:rsid w:val="00931C48"/>
    <w:rsid w:val="00936D92"/>
    <w:rsid w:val="00941037"/>
    <w:rsid w:val="00941B4C"/>
    <w:rsid w:val="00941EA2"/>
    <w:rsid w:val="009470E3"/>
    <w:rsid w:val="00950E56"/>
    <w:rsid w:val="00951D2D"/>
    <w:rsid w:val="0095784A"/>
    <w:rsid w:val="00957F59"/>
    <w:rsid w:val="009616E1"/>
    <w:rsid w:val="00961808"/>
    <w:rsid w:val="009647B3"/>
    <w:rsid w:val="00967E1D"/>
    <w:rsid w:val="00973192"/>
    <w:rsid w:val="009779A2"/>
    <w:rsid w:val="00982490"/>
    <w:rsid w:val="00982A73"/>
    <w:rsid w:val="00982F01"/>
    <w:rsid w:val="009834AE"/>
    <w:rsid w:val="00984335"/>
    <w:rsid w:val="00987802"/>
    <w:rsid w:val="00987B5E"/>
    <w:rsid w:val="00996972"/>
    <w:rsid w:val="00996C65"/>
    <w:rsid w:val="009974A4"/>
    <w:rsid w:val="009A2697"/>
    <w:rsid w:val="009A41D2"/>
    <w:rsid w:val="009A6859"/>
    <w:rsid w:val="009B040D"/>
    <w:rsid w:val="009B0DC0"/>
    <w:rsid w:val="009B7DCD"/>
    <w:rsid w:val="009C1845"/>
    <w:rsid w:val="009C6EF5"/>
    <w:rsid w:val="009C7D85"/>
    <w:rsid w:val="009D07D4"/>
    <w:rsid w:val="009D31E6"/>
    <w:rsid w:val="009D570E"/>
    <w:rsid w:val="009D78F6"/>
    <w:rsid w:val="009F1984"/>
    <w:rsid w:val="009F6361"/>
    <w:rsid w:val="00A06ECA"/>
    <w:rsid w:val="00A077C1"/>
    <w:rsid w:val="00A07C8A"/>
    <w:rsid w:val="00A1074D"/>
    <w:rsid w:val="00A1207F"/>
    <w:rsid w:val="00A141CB"/>
    <w:rsid w:val="00A152CC"/>
    <w:rsid w:val="00A214A8"/>
    <w:rsid w:val="00A24D9C"/>
    <w:rsid w:val="00A252D4"/>
    <w:rsid w:val="00A266A5"/>
    <w:rsid w:val="00A32C0B"/>
    <w:rsid w:val="00A3728F"/>
    <w:rsid w:val="00A41B60"/>
    <w:rsid w:val="00A41F30"/>
    <w:rsid w:val="00A44527"/>
    <w:rsid w:val="00A52D70"/>
    <w:rsid w:val="00A56250"/>
    <w:rsid w:val="00A66EFE"/>
    <w:rsid w:val="00A71ADD"/>
    <w:rsid w:val="00A80278"/>
    <w:rsid w:val="00A81A1C"/>
    <w:rsid w:val="00A84C20"/>
    <w:rsid w:val="00A87F1A"/>
    <w:rsid w:val="00A9457C"/>
    <w:rsid w:val="00A95395"/>
    <w:rsid w:val="00AA2436"/>
    <w:rsid w:val="00AA6383"/>
    <w:rsid w:val="00AA63E5"/>
    <w:rsid w:val="00AA783F"/>
    <w:rsid w:val="00AB10DF"/>
    <w:rsid w:val="00AB44E7"/>
    <w:rsid w:val="00AC2240"/>
    <w:rsid w:val="00AC3411"/>
    <w:rsid w:val="00AC4B2A"/>
    <w:rsid w:val="00AD0879"/>
    <w:rsid w:val="00AE1F69"/>
    <w:rsid w:val="00AE3854"/>
    <w:rsid w:val="00AE4CE3"/>
    <w:rsid w:val="00AE4DD6"/>
    <w:rsid w:val="00AE4E70"/>
    <w:rsid w:val="00AE6029"/>
    <w:rsid w:val="00AF0480"/>
    <w:rsid w:val="00AF3D33"/>
    <w:rsid w:val="00AF4873"/>
    <w:rsid w:val="00AF4FB5"/>
    <w:rsid w:val="00AF531B"/>
    <w:rsid w:val="00B01092"/>
    <w:rsid w:val="00B0222A"/>
    <w:rsid w:val="00B07B40"/>
    <w:rsid w:val="00B15A22"/>
    <w:rsid w:val="00B16F9A"/>
    <w:rsid w:val="00B1730E"/>
    <w:rsid w:val="00B251FF"/>
    <w:rsid w:val="00B3297C"/>
    <w:rsid w:val="00B337D7"/>
    <w:rsid w:val="00B33EE7"/>
    <w:rsid w:val="00B366A6"/>
    <w:rsid w:val="00B36943"/>
    <w:rsid w:val="00B400AD"/>
    <w:rsid w:val="00B426E6"/>
    <w:rsid w:val="00B4535F"/>
    <w:rsid w:val="00B45F03"/>
    <w:rsid w:val="00B47B5E"/>
    <w:rsid w:val="00B50BCD"/>
    <w:rsid w:val="00B5117F"/>
    <w:rsid w:val="00B52437"/>
    <w:rsid w:val="00B56753"/>
    <w:rsid w:val="00B572A6"/>
    <w:rsid w:val="00B5731E"/>
    <w:rsid w:val="00B613D4"/>
    <w:rsid w:val="00B62528"/>
    <w:rsid w:val="00B65069"/>
    <w:rsid w:val="00B66A8E"/>
    <w:rsid w:val="00B71B3D"/>
    <w:rsid w:val="00B81524"/>
    <w:rsid w:val="00B82A94"/>
    <w:rsid w:val="00B831FC"/>
    <w:rsid w:val="00B8616D"/>
    <w:rsid w:val="00B86270"/>
    <w:rsid w:val="00B91868"/>
    <w:rsid w:val="00B92449"/>
    <w:rsid w:val="00B954E1"/>
    <w:rsid w:val="00BA2690"/>
    <w:rsid w:val="00BB09A4"/>
    <w:rsid w:val="00BB0EEF"/>
    <w:rsid w:val="00BB7962"/>
    <w:rsid w:val="00BC08D3"/>
    <w:rsid w:val="00BC10C1"/>
    <w:rsid w:val="00BD09FE"/>
    <w:rsid w:val="00BD1D64"/>
    <w:rsid w:val="00BD20FD"/>
    <w:rsid w:val="00BD3BAA"/>
    <w:rsid w:val="00BD573E"/>
    <w:rsid w:val="00BD5D14"/>
    <w:rsid w:val="00BD6727"/>
    <w:rsid w:val="00BD74EA"/>
    <w:rsid w:val="00BD7A40"/>
    <w:rsid w:val="00BF0E2D"/>
    <w:rsid w:val="00BF3694"/>
    <w:rsid w:val="00BF7DA8"/>
    <w:rsid w:val="00BF7F1B"/>
    <w:rsid w:val="00C0016F"/>
    <w:rsid w:val="00C003E6"/>
    <w:rsid w:val="00C00E2C"/>
    <w:rsid w:val="00C136FC"/>
    <w:rsid w:val="00C16841"/>
    <w:rsid w:val="00C20EF8"/>
    <w:rsid w:val="00C2312C"/>
    <w:rsid w:val="00C2317F"/>
    <w:rsid w:val="00C2320C"/>
    <w:rsid w:val="00C27822"/>
    <w:rsid w:val="00C3332E"/>
    <w:rsid w:val="00C528AC"/>
    <w:rsid w:val="00C53DA8"/>
    <w:rsid w:val="00C61952"/>
    <w:rsid w:val="00C6654B"/>
    <w:rsid w:val="00C670ED"/>
    <w:rsid w:val="00C702F3"/>
    <w:rsid w:val="00C718AB"/>
    <w:rsid w:val="00C7359B"/>
    <w:rsid w:val="00C746A5"/>
    <w:rsid w:val="00C746CA"/>
    <w:rsid w:val="00C74AF9"/>
    <w:rsid w:val="00C80C7A"/>
    <w:rsid w:val="00C81FB7"/>
    <w:rsid w:val="00C83FBE"/>
    <w:rsid w:val="00C90422"/>
    <w:rsid w:val="00C90FFD"/>
    <w:rsid w:val="00C926EE"/>
    <w:rsid w:val="00C9431A"/>
    <w:rsid w:val="00CA47C2"/>
    <w:rsid w:val="00CB5606"/>
    <w:rsid w:val="00CB7D3E"/>
    <w:rsid w:val="00CC0EDF"/>
    <w:rsid w:val="00CC16BD"/>
    <w:rsid w:val="00CC1BB9"/>
    <w:rsid w:val="00CC5249"/>
    <w:rsid w:val="00CC62C4"/>
    <w:rsid w:val="00CE1268"/>
    <w:rsid w:val="00CE2871"/>
    <w:rsid w:val="00CF1B41"/>
    <w:rsid w:val="00CF4C7A"/>
    <w:rsid w:val="00D00CB7"/>
    <w:rsid w:val="00D02736"/>
    <w:rsid w:val="00D07123"/>
    <w:rsid w:val="00D120E4"/>
    <w:rsid w:val="00D146D6"/>
    <w:rsid w:val="00D24764"/>
    <w:rsid w:val="00D26E4C"/>
    <w:rsid w:val="00D302A8"/>
    <w:rsid w:val="00D41B43"/>
    <w:rsid w:val="00D42A13"/>
    <w:rsid w:val="00D505C3"/>
    <w:rsid w:val="00D56F0C"/>
    <w:rsid w:val="00D61826"/>
    <w:rsid w:val="00D62B24"/>
    <w:rsid w:val="00D64D8E"/>
    <w:rsid w:val="00D65653"/>
    <w:rsid w:val="00D72930"/>
    <w:rsid w:val="00D75115"/>
    <w:rsid w:val="00D75932"/>
    <w:rsid w:val="00D76F25"/>
    <w:rsid w:val="00D80253"/>
    <w:rsid w:val="00D83D44"/>
    <w:rsid w:val="00D93BBA"/>
    <w:rsid w:val="00DA1C53"/>
    <w:rsid w:val="00DA1EDB"/>
    <w:rsid w:val="00DA435B"/>
    <w:rsid w:val="00DA5698"/>
    <w:rsid w:val="00DA6BC8"/>
    <w:rsid w:val="00DB1DE2"/>
    <w:rsid w:val="00DC3088"/>
    <w:rsid w:val="00DC79D3"/>
    <w:rsid w:val="00DC7A31"/>
    <w:rsid w:val="00DD4F51"/>
    <w:rsid w:val="00DD5D6D"/>
    <w:rsid w:val="00DD6AEF"/>
    <w:rsid w:val="00DF1313"/>
    <w:rsid w:val="00E07D46"/>
    <w:rsid w:val="00E07FCF"/>
    <w:rsid w:val="00E1009F"/>
    <w:rsid w:val="00E11322"/>
    <w:rsid w:val="00E11663"/>
    <w:rsid w:val="00E136E3"/>
    <w:rsid w:val="00E14406"/>
    <w:rsid w:val="00E175CA"/>
    <w:rsid w:val="00E2139E"/>
    <w:rsid w:val="00E23117"/>
    <w:rsid w:val="00E239C6"/>
    <w:rsid w:val="00E25D1F"/>
    <w:rsid w:val="00E30FDC"/>
    <w:rsid w:val="00E322B9"/>
    <w:rsid w:val="00E35DA5"/>
    <w:rsid w:val="00E405F6"/>
    <w:rsid w:val="00E50783"/>
    <w:rsid w:val="00E5235E"/>
    <w:rsid w:val="00E5236A"/>
    <w:rsid w:val="00E62DC9"/>
    <w:rsid w:val="00E633C7"/>
    <w:rsid w:val="00E764A7"/>
    <w:rsid w:val="00E77572"/>
    <w:rsid w:val="00E8444B"/>
    <w:rsid w:val="00E9119F"/>
    <w:rsid w:val="00E93006"/>
    <w:rsid w:val="00EA07F0"/>
    <w:rsid w:val="00EA1FC2"/>
    <w:rsid w:val="00EA635F"/>
    <w:rsid w:val="00EB0F22"/>
    <w:rsid w:val="00EB1422"/>
    <w:rsid w:val="00EB42D1"/>
    <w:rsid w:val="00EC0256"/>
    <w:rsid w:val="00EC0B16"/>
    <w:rsid w:val="00EC398D"/>
    <w:rsid w:val="00ED262D"/>
    <w:rsid w:val="00ED5E56"/>
    <w:rsid w:val="00EE3D78"/>
    <w:rsid w:val="00EE5F73"/>
    <w:rsid w:val="00EE7393"/>
    <w:rsid w:val="00EE7789"/>
    <w:rsid w:val="00EF4898"/>
    <w:rsid w:val="00EF5440"/>
    <w:rsid w:val="00F04E2D"/>
    <w:rsid w:val="00F0667F"/>
    <w:rsid w:val="00F068EA"/>
    <w:rsid w:val="00F07D7C"/>
    <w:rsid w:val="00F101E0"/>
    <w:rsid w:val="00F13AE5"/>
    <w:rsid w:val="00F15886"/>
    <w:rsid w:val="00F24678"/>
    <w:rsid w:val="00F24B71"/>
    <w:rsid w:val="00F26B07"/>
    <w:rsid w:val="00F270D8"/>
    <w:rsid w:val="00F34A58"/>
    <w:rsid w:val="00F34AAA"/>
    <w:rsid w:val="00F42510"/>
    <w:rsid w:val="00F42A2E"/>
    <w:rsid w:val="00F462D9"/>
    <w:rsid w:val="00F528C9"/>
    <w:rsid w:val="00F538E6"/>
    <w:rsid w:val="00F54487"/>
    <w:rsid w:val="00F62454"/>
    <w:rsid w:val="00F63283"/>
    <w:rsid w:val="00F74674"/>
    <w:rsid w:val="00F749C2"/>
    <w:rsid w:val="00F76C06"/>
    <w:rsid w:val="00F777A9"/>
    <w:rsid w:val="00F8348D"/>
    <w:rsid w:val="00F85AB0"/>
    <w:rsid w:val="00F87A0C"/>
    <w:rsid w:val="00F93A96"/>
    <w:rsid w:val="00F9732A"/>
    <w:rsid w:val="00FA008D"/>
    <w:rsid w:val="00FA3DE7"/>
    <w:rsid w:val="00FA74A6"/>
    <w:rsid w:val="00FB3037"/>
    <w:rsid w:val="00FB5353"/>
    <w:rsid w:val="00FB580D"/>
    <w:rsid w:val="00FB6E2F"/>
    <w:rsid w:val="00FB7B8C"/>
    <w:rsid w:val="00FC2DBD"/>
    <w:rsid w:val="00FD3DB8"/>
    <w:rsid w:val="00FD4564"/>
    <w:rsid w:val="00FF00BC"/>
    <w:rsid w:val="00FF34A4"/>
    <w:rsid w:val="00FF4AB5"/>
    <w:rsid w:val="00FF5496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EC0C75"/>
  <w15:docId w15:val="{5344552D-E62E-45BB-8D2E-2843271F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69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4969"/>
    <w:pPr>
      <w:keepNext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4969"/>
    <w:pPr>
      <w:keepNext/>
      <w:outlineLvl w:val="1"/>
    </w:pPr>
    <w:rPr>
      <w:b/>
      <w:sz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C4969"/>
    <w:pPr>
      <w:keepNext/>
      <w:outlineLvl w:val="2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4969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C4969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C4969"/>
    <w:rPr>
      <w:rFonts w:ascii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7C4969"/>
    <w:pPr>
      <w:jc w:val="center"/>
    </w:pPr>
    <w:rPr>
      <w:sz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C4969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7C49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4969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C4969"/>
    <w:rPr>
      <w:rFonts w:cs="Times New Roman"/>
    </w:rPr>
  </w:style>
  <w:style w:type="paragraph" w:styleId="BodyText2">
    <w:name w:val="Body Text 2"/>
    <w:basedOn w:val="Normal"/>
    <w:link w:val="BodyText2Char"/>
    <w:rsid w:val="007C4969"/>
    <w:rPr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locked/>
    <w:rsid w:val="007C4969"/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7C4969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7C4969"/>
    <w:pPr>
      <w:tabs>
        <w:tab w:val="left" w:pos="739"/>
        <w:tab w:val="left" w:pos="1016"/>
        <w:tab w:val="left" w:pos="1478"/>
        <w:tab w:val="left" w:pos="2218"/>
        <w:tab w:val="left" w:pos="3850"/>
        <w:tab w:val="left" w:pos="5520"/>
      </w:tabs>
      <w:suppressAutoHyphens/>
    </w:pPr>
    <w:rPr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C4969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qFormat/>
    <w:rsid w:val="007C4969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7C49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C496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75A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5A68"/>
    <w:rPr>
      <w:rFonts w:ascii="Times New Roman" w:eastAsia="Times New Roman" w:hAnsi="Times New Roman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F6F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F94"/>
    <w:rPr>
      <w:rFonts w:ascii="Times New Roman" w:eastAsia="Times New Roman" w:hAnsi="Times New Roman"/>
      <w:lang w:eastAsia="en-US" w:bidi="ar-SA"/>
    </w:rPr>
  </w:style>
  <w:style w:type="character" w:styleId="Emphasis">
    <w:name w:val="Emphasis"/>
    <w:basedOn w:val="DefaultParagraphFont"/>
    <w:uiPriority w:val="20"/>
    <w:qFormat/>
    <w:locked/>
    <w:rsid w:val="00982F0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AC5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2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8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871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871"/>
    <w:rPr>
      <w:rFonts w:ascii="Times New Roman" w:eastAsia="Times New Roman" w:hAnsi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141C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574551">
      <w:bodyDiv w:val="1"/>
      <w:marLeft w:val="80"/>
      <w:marRight w:val="8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3567">
              <w:marLeft w:val="16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5340F-111E-4127-A5C0-982E0FCB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University of Technology</vt:lpstr>
    </vt:vector>
  </TitlesOfParts>
  <Company>QUT</Company>
  <LinksUpToDate>false</LinksUpToDate>
  <CharactersWithSpaces>4323</CharactersWithSpaces>
  <SharedDoc>false</SharedDoc>
  <HLinks>
    <vt:vector size="36" baseType="variant">
      <vt:variant>
        <vt:i4>5767196</vt:i4>
      </vt:variant>
      <vt:variant>
        <vt:i4>15</vt:i4>
      </vt:variant>
      <vt:variant>
        <vt:i4>0</vt:i4>
      </vt:variant>
      <vt:variant>
        <vt:i4>5</vt:i4>
      </vt:variant>
      <vt:variant>
        <vt:lpwstr>http://www.qut.edu.au/admin/mopp/Appendix/append01cst.html</vt:lpwstr>
      </vt:variant>
      <vt:variant>
        <vt:lpwstr>Rule29</vt:lpwstr>
      </vt:variant>
      <vt:variant>
        <vt:i4>1310791</vt:i4>
      </vt:variant>
      <vt:variant>
        <vt:i4>12</vt:i4>
      </vt:variant>
      <vt:variant>
        <vt:i4>0</vt:i4>
      </vt:variant>
      <vt:variant>
        <vt:i4>5</vt:i4>
      </vt:variant>
      <vt:variant>
        <vt:lpwstr>http://www.qut.edu.au/admin/mopp/C/C_09_03.html</vt:lpwstr>
      </vt:variant>
      <vt:variant>
        <vt:lpwstr/>
      </vt:variant>
      <vt:variant>
        <vt:i4>6094854</vt:i4>
      </vt:variant>
      <vt:variant>
        <vt:i4>9</vt:i4>
      </vt:variant>
      <vt:variant>
        <vt:i4>0</vt:i4>
      </vt:variant>
      <vt:variant>
        <vt:i4>5</vt:i4>
      </vt:variant>
      <vt:variant>
        <vt:lpwstr>http://www.qut.edu.au/admin/mopp/E/E_09_01.html</vt:lpwstr>
      </vt:variant>
      <vt:variant>
        <vt:lpwstr>E_09_01.01.mdoc</vt:lpwstr>
      </vt:variant>
      <vt:variant>
        <vt:i4>73</vt:i4>
      </vt:variant>
      <vt:variant>
        <vt:i4>6</vt:i4>
      </vt:variant>
      <vt:variant>
        <vt:i4>0</vt:i4>
      </vt:variant>
      <vt:variant>
        <vt:i4>5</vt:i4>
      </vt:variant>
      <vt:variant>
        <vt:lpwstr>http://www.am.qut.edu.au/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https://qutvirtual.qut.edu.au/pls/qv/unout_search_p.process_search?p_unit_cd=BSB126&amp;p_year=2005&amp;p_arg_names=p_show_mode&amp;p_arg_values=list&amp;p_arg_names=Search&amp;p_arg_values=%2Funout_search_p.show%3F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University of Technology</dc:title>
  <dc:creator>pisarski</dc:creator>
  <cp:lastModifiedBy>Tito tito</cp:lastModifiedBy>
  <cp:revision>2</cp:revision>
  <cp:lastPrinted>2011-06-01T05:40:00Z</cp:lastPrinted>
  <dcterms:created xsi:type="dcterms:W3CDTF">2020-12-16T00:18:00Z</dcterms:created>
  <dcterms:modified xsi:type="dcterms:W3CDTF">2020-12-16T00:18:00Z</dcterms:modified>
</cp:coreProperties>
</file>