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412" w:rsidRDefault="00704412" w:rsidP="00704412">
      <w:r w:rsidRPr="00704412">
        <w:t>The Rise of Physical and Mental Health Issues on College Ca</w:t>
      </w:r>
      <w:r>
        <w:t>mpuses</w:t>
      </w:r>
      <w:bookmarkStart w:id="0" w:name="_GoBack"/>
      <w:bookmarkEnd w:id="0"/>
    </w:p>
    <w:p w:rsidR="00704412" w:rsidRDefault="00704412" w:rsidP="00704412">
      <w:r>
        <w:t>Description</w:t>
      </w:r>
    </w:p>
    <w:p w:rsidR="00704412" w:rsidRDefault="00704412" w:rsidP="00704412"/>
    <w:p w:rsidR="00704412" w:rsidRDefault="00704412" w:rsidP="00704412">
      <w:r>
        <w:t>Assignment: Prepare a Literature Review</w:t>
      </w:r>
    </w:p>
    <w:p w:rsidR="00704412" w:rsidRDefault="00704412" w:rsidP="00704412"/>
    <w:p w:rsidR="00704412" w:rsidRDefault="00704412" w:rsidP="00704412">
      <w:r>
        <w:t>Topic: The Rise of Physical and Mental Health Issues on College Campuses (this includes students, faculty and staff)</w:t>
      </w:r>
    </w:p>
    <w:p w:rsidR="00704412" w:rsidRDefault="00704412" w:rsidP="00704412"/>
    <w:p w:rsidR="00704412" w:rsidRDefault="00704412" w:rsidP="00704412">
      <w:r>
        <w:t xml:space="preserve">The literature review should be an orderly, cohesive, well-sequenced narrative related to the problem under investigation using scholarly work. </w:t>
      </w:r>
    </w:p>
    <w:p w:rsidR="00704412" w:rsidRDefault="00704412" w:rsidP="00704412"/>
    <w:p w:rsidR="00704412" w:rsidRDefault="00704412" w:rsidP="00704412">
      <w:r>
        <w:t xml:space="preserve">The entire literature review should be organized in themes or categories of the capstone study. Subheadings should be used to identify each of the themes or categories. Subheadings help organize the material into shorter, more easily comprehensible blocks of information for the reader. Transitions from one theme or category to another should be smooth and appropriate. </w:t>
      </w:r>
    </w:p>
    <w:p w:rsidR="00704412" w:rsidRDefault="00704412" w:rsidP="00704412"/>
    <w:p w:rsidR="00704412" w:rsidRDefault="00704412" w:rsidP="00704412">
      <w:r>
        <w:t xml:space="preserve">The literature for your capstone study should include a majority of scholarly, peer-reviewed source materials from within the past 7 years. It is acceptable, however, to include some seminal works. Information from non-reviewed sources may be useful for background information, but non-peer-reviewed sources may contain serious errors or provide only summary information on a topic. Information from these sources must be carefully evaluated, and there should be a substantive reason for including such information in your capstone. </w:t>
      </w:r>
    </w:p>
    <w:p w:rsidR="00704412" w:rsidRDefault="00704412" w:rsidP="00704412"/>
    <w:p w:rsidR="00704412" w:rsidRDefault="00704412" w:rsidP="00704412">
      <w:r>
        <w:t>Length: 10 pages, not including title and reference pages</w:t>
      </w:r>
    </w:p>
    <w:p w:rsidR="00704412" w:rsidRDefault="00704412" w:rsidP="00704412"/>
    <w:p w:rsidR="00704412" w:rsidRDefault="00704412" w:rsidP="00704412">
      <w:r>
        <w:t>References: Include a minimum of 10 scholarly resources.</w:t>
      </w:r>
    </w:p>
    <w:p w:rsidR="00704412" w:rsidRDefault="00704412" w:rsidP="00704412"/>
    <w:p w:rsidR="00704412" w:rsidRDefault="00704412" w:rsidP="00704412">
      <w:r>
        <w:t xml:space="preserve"> </w:t>
      </w:r>
    </w:p>
    <w:p w:rsidR="00704412" w:rsidRDefault="00704412" w:rsidP="00704412"/>
    <w:p w:rsidR="00704412" w:rsidRDefault="00704412" w:rsidP="00704412">
      <w:r>
        <w:t>The completed assignment should address all of the assignment requirements,</w:t>
      </w:r>
    </w:p>
    <w:p w:rsidR="00704412" w:rsidRDefault="00704412" w:rsidP="00704412"/>
    <w:p w:rsidR="00704412" w:rsidRDefault="00704412" w:rsidP="00704412">
      <w:r>
        <w:t xml:space="preserve">·         </w:t>
      </w:r>
      <w:proofErr w:type="gramStart"/>
      <w:r>
        <w:t>exhibit</w:t>
      </w:r>
      <w:proofErr w:type="gramEnd"/>
      <w:r>
        <w:t xml:space="preserve"> evidence of concept knowledge</w:t>
      </w:r>
    </w:p>
    <w:p w:rsidR="00704412" w:rsidRDefault="00704412" w:rsidP="00704412"/>
    <w:p w:rsidR="00704412" w:rsidRDefault="00704412" w:rsidP="00704412">
      <w:r>
        <w:t>·         demonstrate thoughtful consideration of the content presented in the course</w:t>
      </w:r>
    </w:p>
    <w:p w:rsidR="00704412" w:rsidRDefault="00704412" w:rsidP="00704412"/>
    <w:p w:rsidR="00704412" w:rsidRDefault="00704412" w:rsidP="00704412">
      <w:r>
        <w:t>The writing should integrate scholarly resources, reflect academic expectations and current APA standards 6th Addition, running head, page numbers please.</w:t>
      </w:r>
    </w:p>
    <w:p w:rsidR="00704412" w:rsidRDefault="00704412" w:rsidP="00704412"/>
    <w:p w:rsidR="00704412" w:rsidRDefault="00704412" w:rsidP="00704412">
      <w:r>
        <w:t xml:space="preserve"> </w:t>
      </w:r>
    </w:p>
    <w:p w:rsidR="00704412" w:rsidRDefault="00704412" w:rsidP="00704412"/>
    <w:p w:rsidR="00704412" w:rsidRDefault="00704412" w:rsidP="00704412">
      <w:r>
        <w:t>Literature Review</w:t>
      </w:r>
    </w:p>
    <w:p w:rsidR="00704412" w:rsidRDefault="00704412" w:rsidP="00704412"/>
    <w:p w:rsidR="00704412" w:rsidRDefault="00704412" w:rsidP="00704412">
      <w:r>
        <w:t>A literature review is where you frame your issue or problem based upon what has been researched or written about the topic. It is a synthesis of work based upon the nature of your issue or problem and the means which you intend to address it.</w:t>
      </w:r>
    </w:p>
    <w:p w:rsidR="00704412" w:rsidRDefault="00704412" w:rsidP="00704412"/>
    <w:p w:rsidR="00704412" w:rsidRDefault="00704412" w:rsidP="00704412">
      <w:r>
        <w:t xml:space="preserve"> </w:t>
      </w:r>
    </w:p>
    <w:p w:rsidR="00704412" w:rsidRDefault="00704412" w:rsidP="00704412"/>
    <w:p w:rsidR="00704412" w:rsidRDefault="00704412" w:rsidP="00704412">
      <w:r>
        <w:t>It is important in a literature review for you to use your voice to structure an argument that demonstrates you have gained an in-depth understanding of your subject and how the literature about the intervention or solution is linked to knowledge known about the topic. Utilize keywords to assist your search for literature, which is related to the issue or problem. You have already completed an annotated bibliography of at least 10 sources for this literature review, so be sure to utilize those as appropriate as you write this assignment. An annotated bibliography acts as a starting point for you to compose a literature review as key information from each resource is readily available at your fingertips.</w:t>
      </w:r>
    </w:p>
    <w:p w:rsidR="00704412" w:rsidRDefault="00704412" w:rsidP="00704412"/>
    <w:p w:rsidR="00704412" w:rsidRDefault="00704412" w:rsidP="00704412">
      <w:r>
        <w:t xml:space="preserve"> </w:t>
      </w:r>
    </w:p>
    <w:p w:rsidR="00704412" w:rsidRDefault="00704412" w:rsidP="00704412"/>
    <w:p w:rsidR="00704412" w:rsidRDefault="00704412" w:rsidP="00704412">
      <w:r>
        <w:t xml:space="preserve">As you review the literature, be sure to notice themes, commonalities, and maybe gaps in the presented information and organize the literature review around these into subsections to address aspects of the issue or problem. For example, if you are studying teacher retention, you may explore themes such as preparedness during their educational programs, proper onboarding into a new school, and professional development and continuing education requirements that support teacher success. </w:t>
      </w:r>
    </w:p>
    <w:p w:rsidR="00704412" w:rsidRDefault="00704412" w:rsidP="00704412"/>
    <w:p w:rsidR="00704412" w:rsidRDefault="00704412" w:rsidP="00704412">
      <w:r>
        <w:t xml:space="preserve"> </w:t>
      </w:r>
    </w:p>
    <w:p w:rsidR="00704412" w:rsidRDefault="00704412" w:rsidP="00704412"/>
    <w:p w:rsidR="00442258" w:rsidRDefault="00704412" w:rsidP="00704412">
      <w:r>
        <w:t>In an organized essay manner, you are to present an overview of the background of your issue or problem and provide credibility for your review and research of the intended intervention or solution. The literature review is to be organized by themes or categories, where you utilize the research conducted to present, support, and critically analyze your research topic or intervention or solution, as well as areas related to the topic you wish to examine. This week, you will prepare a literature review that indicates the need for and supports your potential intervention or solution.</w:t>
      </w:r>
    </w:p>
    <w:sectPr w:rsidR="00442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412"/>
    <w:rsid w:val="00442258"/>
    <w:rsid w:val="0070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05C3"/>
  <w15:chartTrackingRefBased/>
  <w15:docId w15:val="{5441E110-25D6-4A83-98B0-B3838E67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07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1</cp:revision>
  <dcterms:created xsi:type="dcterms:W3CDTF">2021-01-21T07:50:00Z</dcterms:created>
  <dcterms:modified xsi:type="dcterms:W3CDTF">2021-01-21T07:51:00Z</dcterms:modified>
</cp:coreProperties>
</file>