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F7" w:rsidRPr="001E5EF7" w:rsidRDefault="001E5EF7" w:rsidP="001E5EF7">
      <w:r w:rsidRPr="001E5EF7">
        <w:t>Human Population Growth Essay Assignment 2:</w:t>
      </w:r>
    </w:p>
    <w:p w:rsidR="001E5EF7" w:rsidRDefault="001E5EF7" w:rsidP="001E5EF7">
      <w:bookmarkStart w:id="0" w:name="_GoBack"/>
      <w:bookmarkEnd w:id="0"/>
      <w:r>
        <w:t>Description</w:t>
      </w:r>
    </w:p>
    <w:p w:rsidR="001E5EF7" w:rsidRDefault="001E5EF7" w:rsidP="001E5EF7"/>
    <w:p w:rsidR="001E5EF7" w:rsidRDefault="001E5EF7" w:rsidP="001E5EF7">
      <w:r>
        <w:t>Instructions</w:t>
      </w:r>
    </w:p>
    <w:p w:rsidR="001E5EF7" w:rsidRDefault="001E5EF7" w:rsidP="001E5EF7">
      <w:r>
        <w:t>Human Population Growth Essay</w:t>
      </w:r>
    </w:p>
    <w:p w:rsidR="001E5EF7" w:rsidRDefault="001E5EF7" w:rsidP="001E5EF7"/>
    <w:p w:rsidR="001E5EF7" w:rsidRDefault="001E5EF7" w:rsidP="001E5EF7">
      <w:r>
        <w:t>Assignment 2: Human Population Growth and the Environment</w:t>
      </w:r>
    </w:p>
    <w:p w:rsidR="001E5EF7" w:rsidRDefault="001E5EF7" w:rsidP="001E5EF7"/>
    <w:p w:rsidR="001E5EF7" w:rsidRDefault="001E5EF7" w:rsidP="001E5EF7">
      <w:r>
        <w:t xml:space="preserve">Post your assignment to the Submissions Area for grading by the instructor by the due date assigned. The minimum length for this assignment is 1,500 words. Be sure to check your </w:t>
      </w:r>
      <w:proofErr w:type="spellStart"/>
      <w:r>
        <w:t>Turnitin</w:t>
      </w:r>
      <w:proofErr w:type="spellEnd"/>
      <w:r>
        <w:t xml:space="preserve"> report for your post and to make corrections before the deadline of 11:59 pm Mountain Time of the due date to avoid lack of originality problems in your work.</w:t>
      </w:r>
    </w:p>
    <w:p w:rsidR="001E5EF7" w:rsidRDefault="001E5EF7" w:rsidP="001E5EF7"/>
    <w:p w:rsidR="0094713F" w:rsidRDefault="001E5EF7" w:rsidP="001E5EF7">
      <w:r>
        <w:t>Describe the historical pattern of growth of the worldwide human population since our origin. Include in this historic overview the changes that have happened technologically, medically, culturally and nutritionally to result in major population changes over time. Relate the growth of the human population to our ecological footprint and explain the idea of limits to population growth known as the carrying capacity. Relative to carrying capacity, what may result from unbridled continued growth of our population? How does the size of the human population contribute to environmental degradation? Why must we take the human population size into account when we attempt to develop environmental restoration projects?</w:t>
      </w:r>
    </w:p>
    <w:sectPr w:rsidR="00947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F7"/>
    <w:rsid w:val="001E5EF7"/>
    <w:rsid w:val="0094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28FE"/>
  <w15:chartTrackingRefBased/>
  <w15:docId w15:val="{FF0833B2-EA63-48EF-8637-24CFEF1C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3103">
      <w:bodyDiv w:val="1"/>
      <w:marLeft w:val="0"/>
      <w:marRight w:val="0"/>
      <w:marTop w:val="0"/>
      <w:marBottom w:val="0"/>
      <w:divBdr>
        <w:top w:val="none" w:sz="0" w:space="0" w:color="auto"/>
        <w:left w:val="none" w:sz="0" w:space="0" w:color="auto"/>
        <w:bottom w:val="none" w:sz="0" w:space="0" w:color="auto"/>
        <w:right w:val="none" w:sz="0" w:space="0" w:color="auto"/>
      </w:divBdr>
    </w:div>
    <w:div w:id="13692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2021-01-23T12:53:00Z</dcterms:created>
  <dcterms:modified xsi:type="dcterms:W3CDTF">2021-01-23T12:53:00Z</dcterms:modified>
</cp:coreProperties>
</file>