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CFEB0" w14:textId="643BE6F8" w:rsidR="00F63B6D" w:rsidRDefault="00F63B6D" w:rsidP="00F63B6D">
      <w:r w:rsidRPr="00AA0FD6">
        <w:t xml:space="preserve">Global social problems you may choose </w:t>
      </w:r>
      <w:r w:rsidR="00561D1B" w:rsidRPr="00AA0FD6">
        <w:t>include</w:t>
      </w:r>
      <w:r w:rsidRPr="00CC6CC6">
        <w:t xml:space="preserve"> child labor</w:t>
      </w:r>
      <w:r>
        <w:t>;</w:t>
      </w:r>
      <w:r w:rsidRPr="00CC6CC6">
        <w:t xml:space="preserve"> </w:t>
      </w:r>
      <w:r w:rsidRPr="00AA0FD6">
        <w:t>violence against women</w:t>
      </w:r>
      <w:r>
        <w:t>;</w:t>
      </w:r>
      <w:r w:rsidRPr="00AA0FD6">
        <w:t xml:space="preserve"> terrorism</w:t>
      </w:r>
      <w:r>
        <w:t>;</w:t>
      </w:r>
      <w:r w:rsidRPr="00AA0FD6">
        <w:t xml:space="preserve"> gender wage gap</w:t>
      </w:r>
      <w:r>
        <w:t>;</w:t>
      </w:r>
      <w:r w:rsidRPr="00AA0FD6">
        <w:t xml:space="preserve"> equal access to education</w:t>
      </w:r>
      <w:r>
        <w:t>;</w:t>
      </w:r>
      <w:r w:rsidRPr="00AA0FD6">
        <w:t xml:space="preserve"> </w:t>
      </w:r>
      <w:r w:rsidRPr="00561D1B">
        <w:rPr>
          <w:b/>
          <w:bCs/>
        </w:rPr>
        <w:t>hate crime</w:t>
      </w:r>
      <w:r>
        <w:t>;</w:t>
      </w:r>
      <w:r w:rsidRPr="00AA0FD6">
        <w:t xml:space="preserve"> human rights</w:t>
      </w:r>
      <w:r>
        <w:t>;</w:t>
      </w:r>
      <w:r w:rsidRPr="00AA0FD6">
        <w:t xml:space="preserve"> access to healthcare</w:t>
      </w:r>
      <w:r>
        <w:t>; and</w:t>
      </w:r>
      <w:r w:rsidRPr="00AA0FD6">
        <w:t xml:space="preserve"> discrimination based on age, gender, ethnicity, </w:t>
      </w:r>
      <w:r>
        <w:t xml:space="preserve">or </w:t>
      </w:r>
      <w:r w:rsidRPr="00AA0FD6">
        <w:t>access to technology. If you wish to investigate an alternate global social problem, you must receive prior approval from your instructor.</w:t>
      </w:r>
    </w:p>
    <w:p w14:paraId="7DB321A7" w14:textId="77777777" w:rsidR="00F63B6D" w:rsidRDefault="00F63B6D" w:rsidP="00F63B6D"/>
    <w:p w14:paraId="49337895" w14:textId="47BA90E1" w:rsidR="00F63B6D" w:rsidRPr="00AA0FD6" w:rsidRDefault="00F63B6D" w:rsidP="00F63B6D">
      <w:pPr>
        <w:pStyle w:val="NormalWeb"/>
        <w:spacing w:before="0" w:beforeAutospacing="0" w:after="240" w:afterAutospacing="0"/>
        <w:rPr>
          <w:color w:val="000000"/>
        </w:rPr>
      </w:pPr>
    </w:p>
    <w:p w14:paraId="78A48465" w14:textId="0D7F93B4" w:rsidR="00F63B6D" w:rsidRDefault="00F63B6D" w:rsidP="00F63B6D">
      <w:r>
        <w:t xml:space="preserve">In a response of </w:t>
      </w:r>
      <w:r w:rsidR="00C77DD3">
        <w:t>1,100</w:t>
      </w:r>
      <w:r w:rsidR="00A96477">
        <w:t xml:space="preserve"> </w:t>
      </w:r>
      <w:r>
        <w:t>words, please address the following prompts:</w:t>
      </w:r>
    </w:p>
    <w:p w14:paraId="30BCFE15" w14:textId="77777777" w:rsidR="005D384A" w:rsidRDefault="005D384A" w:rsidP="00016797"/>
    <w:p w14:paraId="5D6C4983" w14:textId="28EB865D" w:rsidR="00016797" w:rsidRDefault="00F63B6D" w:rsidP="00016797">
      <w:pPr>
        <w:numPr>
          <w:ilvl w:val="0"/>
          <w:numId w:val="1"/>
        </w:numPr>
      </w:pPr>
      <w:r>
        <w:t>Describe the c</w:t>
      </w:r>
      <w:r w:rsidR="00181EFB">
        <w:t>hosen global social problem</w:t>
      </w:r>
      <w:r>
        <w:t xml:space="preserve"> (50-75 words):</w:t>
      </w:r>
    </w:p>
    <w:p w14:paraId="427DAF27" w14:textId="77777777" w:rsidR="00F809C4" w:rsidRDefault="00F809C4" w:rsidP="00F809C4">
      <w:pPr>
        <w:ind w:left="720"/>
      </w:pPr>
    </w:p>
    <w:p w14:paraId="0699BB99" w14:textId="77777777" w:rsidR="00016797" w:rsidRDefault="00016797" w:rsidP="00016797"/>
    <w:p w14:paraId="52BE820C" w14:textId="77777777" w:rsidR="00016797" w:rsidRDefault="00016797" w:rsidP="00016797"/>
    <w:p w14:paraId="718FD94D" w14:textId="1554989F" w:rsidR="00016797" w:rsidRDefault="00181EFB" w:rsidP="00016797">
      <w:pPr>
        <w:numPr>
          <w:ilvl w:val="0"/>
          <w:numId w:val="1"/>
        </w:numPr>
      </w:pPr>
      <w:r>
        <w:t>E</w:t>
      </w:r>
      <w:r w:rsidR="0077786C">
        <w:t>xplanation of</w:t>
      </w:r>
      <w:r w:rsidR="00300E2F">
        <w:t xml:space="preserve"> a sociological theory (</w:t>
      </w:r>
      <w:r w:rsidR="001D3114">
        <w:t>dependency theory, Marx's conflict theory, modernization theory)</w:t>
      </w:r>
      <w:r w:rsidR="00300E2F">
        <w:t xml:space="preserve"> and how that theory would explain the global social problem.</w:t>
      </w:r>
      <w:r w:rsidR="00F63B6D">
        <w:t xml:space="preserve"> (250-300 words): </w:t>
      </w:r>
    </w:p>
    <w:p w14:paraId="36906219" w14:textId="48E1770A" w:rsidR="00016797" w:rsidRDefault="0077786C" w:rsidP="0077786C">
      <w:pPr>
        <w:tabs>
          <w:tab w:val="left" w:pos="3765"/>
        </w:tabs>
      </w:pPr>
      <w:r>
        <w:tab/>
      </w:r>
    </w:p>
    <w:p w14:paraId="5C102E20" w14:textId="77777777" w:rsidR="00016797" w:rsidRDefault="00016797" w:rsidP="00016797"/>
    <w:p w14:paraId="73C661AE" w14:textId="77777777" w:rsidR="00016797" w:rsidRDefault="00016797" w:rsidP="00016797"/>
    <w:p w14:paraId="687517B6" w14:textId="77777777" w:rsidR="00016797" w:rsidRDefault="00016797" w:rsidP="00016797"/>
    <w:p w14:paraId="6F1B93C1" w14:textId="3EEFA9A4" w:rsidR="00016797" w:rsidRDefault="00063E7A" w:rsidP="0077786C">
      <w:pPr>
        <w:numPr>
          <w:ilvl w:val="0"/>
          <w:numId w:val="1"/>
        </w:numPr>
      </w:pPr>
      <w:r>
        <w:t>Three nations w</w:t>
      </w:r>
      <w:r w:rsidR="00F63B6D">
        <w:t>here this social problem exists:</w:t>
      </w:r>
    </w:p>
    <w:p w14:paraId="62A3A8AB" w14:textId="77777777" w:rsidR="00F809C4" w:rsidRDefault="00F809C4" w:rsidP="00F809C4">
      <w:pPr>
        <w:ind w:left="720"/>
      </w:pPr>
    </w:p>
    <w:p w14:paraId="10004FDF" w14:textId="77777777" w:rsidR="00016797" w:rsidRDefault="00016797" w:rsidP="00016797"/>
    <w:p w14:paraId="7704E21E" w14:textId="77777777" w:rsidR="00016797" w:rsidRDefault="00016797" w:rsidP="00016797"/>
    <w:p w14:paraId="212764AB" w14:textId="2E8D6F17" w:rsidR="00016797" w:rsidRDefault="00016797" w:rsidP="00016797"/>
    <w:p w14:paraId="7F4DB6F4" w14:textId="264C4102" w:rsidR="00016797" w:rsidRDefault="00016797" w:rsidP="0077786C">
      <w:pPr>
        <w:numPr>
          <w:ilvl w:val="0"/>
          <w:numId w:val="1"/>
        </w:numPr>
      </w:pPr>
      <w:r>
        <w:t xml:space="preserve">How </w:t>
      </w:r>
      <w:r w:rsidR="00063E7A">
        <w:t>does the problem contribute to inequality in the first nation?</w:t>
      </w:r>
      <w:r w:rsidR="00F63B6D">
        <w:t xml:space="preserve"> (200-250 words)</w:t>
      </w:r>
    </w:p>
    <w:p w14:paraId="6F972002" w14:textId="77777777" w:rsidR="00063E7A" w:rsidRDefault="00063E7A" w:rsidP="00063E7A">
      <w:pPr>
        <w:ind w:left="720"/>
      </w:pPr>
    </w:p>
    <w:p w14:paraId="6F87FF32" w14:textId="77777777" w:rsidR="00063E7A" w:rsidRDefault="00063E7A" w:rsidP="00063E7A">
      <w:pPr>
        <w:ind w:left="720"/>
      </w:pPr>
    </w:p>
    <w:p w14:paraId="4F561228" w14:textId="77777777" w:rsidR="00063E7A" w:rsidRDefault="00063E7A" w:rsidP="00063E7A">
      <w:pPr>
        <w:ind w:left="720"/>
      </w:pPr>
    </w:p>
    <w:p w14:paraId="34035F13" w14:textId="77777777" w:rsidR="00063E7A" w:rsidRDefault="00063E7A" w:rsidP="00063E7A">
      <w:pPr>
        <w:ind w:left="720"/>
      </w:pPr>
    </w:p>
    <w:p w14:paraId="00632DE1" w14:textId="77777777" w:rsidR="00063E7A" w:rsidRDefault="00063E7A" w:rsidP="00063E7A">
      <w:pPr>
        <w:ind w:left="720"/>
      </w:pPr>
    </w:p>
    <w:p w14:paraId="77E3B945" w14:textId="77777777" w:rsidR="00063E7A" w:rsidRDefault="00063E7A" w:rsidP="00063E7A">
      <w:pPr>
        <w:ind w:left="720"/>
      </w:pPr>
    </w:p>
    <w:p w14:paraId="76479688" w14:textId="464E5D81" w:rsidR="00063E7A" w:rsidRDefault="00063E7A" w:rsidP="00063E7A">
      <w:pPr>
        <w:numPr>
          <w:ilvl w:val="0"/>
          <w:numId w:val="1"/>
        </w:numPr>
      </w:pPr>
      <w:r>
        <w:t>How does the problem contribute to inequality in the second nation?</w:t>
      </w:r>
      <w:r w:rsidR="00F63B6D">
        <w:t xml:space="preserve"> (200-250 words)</w:t>
      </w:r>
    </w:p>
    <w:p w14:paraId="68CF346C" w14:textId="77777777" w:rsidR="00063E7A" w:rsidRDefault="00063E7A" w:rsidP="00063E7A">
      <w:pPr>
        <w:ind w:left="720"/>
      </w:pPr>
    </w:p>
    <w:p w14:paraId="701B0798" w14:textId="77777777" w:rsidR="00063E7A" w:rsidRDefault="00063E7A" w:rsidP="00063E7A">
      <w:pPr>
        <w:ind w:left="720"/>
      </w:pPr>
    </w:p>
    <w:p w14:paraId="57FF55CB" w14:textId="77777777" w:rsidR="00063E7A" w:rsidRDefault="00063E7A" w:rsidP="00063E7A">
      <w:pPr>
        <w:ind w:left="720"/>
      </w:pPr>
    </w:p>
    <w:p w14:paraId="798B2515" w14:textId="77777777" w:rsidR="00063E7A" w:rsidRDefault="00063E7A" w:rsidP="00063E7A">
      <w:pPr>
        <w:ind w:left="720"/>
      </w:pPr>
    </w:p>
    <w:p w14:paraId="6A1A9CC0" w14:textId="77777777" w:rsidR="00063E7A" w:rsidRDefault="00063E7A" w:rsidP="00063E7A">
      <w:pPr>
        <w:ind w:left="720"/>
      </w:pPr>
    </w:p>
    <w:p w14:paraId="7FBBA836" w14:textId="77777777" w:rsidR="00063E7A" w:rsidRDefault="00063E7A" w:rsidP="00063E7A">
      <w:pPr>
        <w:ind w:left="720"/>
      </w:pPr>
    </w:p>
    <w:p w14:paraId="19FC50FD" w14:textId="1596E2C8" w:rsidR="00063E7A" w:rsidRDefault="00063E7A" w:rsidP="00063E7A">
      <w:pPr>
        <w:numPr>
          <w:ilvl w:val="0"/>
          <w:numId w:val="1"/>
        </w:numPr>
      </w:pPr>
      <w:r>
        <w:t>How does the problem contribute to inequality in the third nation?</w:t>
      </w:r>
      <w:r w:rsidR="00F63B6D">
        <w:t xml:space="preserve"> (200-250 words)</w:t>
      </w:r>
    </w:p>
    <w:p w14:paraId="471FF17F" w14:textId="58422F33" w:rsidR="00F809C4" w:rsidRDefault="00F809C4" w:rsidP="00F809C4"/>
    <w:p w14:paraId="27F40A77" w14:textId="77777777" w:rsidR="00F809C4" w:rsidRDefault="00F809C4" w:rsidP="00F809C4"/>
    <w:p w14:paraId="552E9D64" w14:textId="77777777" w:rsidR="00F809C4" w:rsidRDefault="00F809C4" w:rsidP="00F809C4"/>
    <w:p w14:paraId="33B01359" w14:textId="77777777" w:rsidR="00F809C4" w:rsidRDefault="00F809C4" w:rsidP="00F809C4">
      <w:bookmarkStart w:id="0" w:name="_GoBack"/>
      <w:bookmarkEnd w:id="0"/>
    </w:p>
    <w:p w14:paraId="7C3F0CFA" w14:textId="77777777" w:rsidR="00F809C4" w:rsidRDefault="00F809C4" w:rsidP="00F809C4"/>
    <w:p w14:paraId="476E14C5" w14:textId="77777777" w:rsidR="00F809C4" w:rsidRDefault="00F809C4" w:rsidP="00F809C4"/>
    <w:p w14:paraId="380311D0" w14:textId="397028B8" w:rsidR="00063E7A" w:rsidRDefault="00300E2F" w:rsidP="00300E2F">
      <w:pPr>
        <w:pStyle w:val="ListParagraph"/>
        <w:numPr>
          <w:ilvl w:val="0"/>
          <w:numId w:val="1"/>
        </w:numPr>
      </w:pPr>
      <w:r>
        <w:lastRenderedPageBreak/>
        <w:t>Identify and discuss any current global strategies being implemented that attempt to address the social problem and analyze their effectiveness.</w:t>
      </w:r>
      <w:r w:rsidR="00F63B6D">
        <w:t xml:space="preserve"> (200-250 words)</w:t>
      </w:r>
    </w:p>
    <w:p w14:paraId="100DD885" w14:textId="77777777" w:rsidR="00063E7A" w:rsidRDefault="00063E7A" w:rsidP="00063E7A"/>
    <w:p w14:paraId="680EA58C" w14:textId="77777777" w:rsidR="00063E7A" w:rsidRDefault="00063E7A" w:rsidP="00063E7A"/>
    <w:p w14:paraId="6370AFBE" w14:textId="77777777" w:rsidR="00016797" w:rsidRDefault="00016797" w:rsidP="00016797">
      <w:pPr>
        <w:pStyle w:val="ListParagraph"/>
      </w:pPr>
    </w:p>
    <w:p w14:paraId="7512E4A9" w14:textId="1614B7DE" w:rsidR="00016797" w:rsidRPr="00F63B6D" w:rsidRDefault="00F63B6D" w:rsidP="00016797">
      <w:pPr>
        <w:rPr>
          <w:b/>
        </w:rPr>
      </w:pPr>
      <w:r w:rsidRPr="00F63B6D">
        <w:rPr>
          <w:b/>
        </w:rPr>
        <w:t>References:</w:t>
      </w:r>
    </w:p>
    <w:p w14:paraId="446FF4F2" w14:textId="77777777" w:rsidR="00F63B6D" w:rsidRPr="00016797" w:rsidRDefault="00F63B6D" w:rsidP="00016797"/>
    <w:sectPr w:rsidR="00F63B6D" w:rsidRPr="0001679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AACC4" w14:textId="77777777" w:rsidR="00B41CDA" w:rsidRDefault="00B41CDA" w:rsidP="00DC6F02">
      <w:r>
        <w:separator/>
      </w:r>
    </w:p>
  </w:endnote>
  <w:endnote w:type="continuationSeparator" w:id="0">
    <w:p w14:paraId="356DCCE6" w14:textId="77777777" w:rsidR="00B41CDA" w:rsidRDefault="00B41CDA" w:rsidP="00DC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E1AF4" w14:textId="417321CB" w:rsidR="00DC6F02" w:rsidRPr="00E70F40" w:rsidRDefault="00DC6F02" w:rsidP="00561D1B">
    <w:pPr>
      <w:rPr>
        <w:rFonts w:cs="Times New Roman"/>
        <w:szCs w:val="24"/>
      </w:rPr>
    </w:pPr>
  </w:p>
  <w:p w14:paraId="424519E9" w14:textId="665E4673" w:rsidR="00DC6F02" w:rsidRDefault="00DC6F02">
    <w:pPr>
      <w:pStyle w:val="Footer"/>
    </w:pPr>
  </w:p>
  <w:p w14:paraId="3385D70D" w14:textId="77777777" w:rsidR="00DC6F02" w:rsidRDefault="00DC6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A2C06" w14:textId="77777777" w:rsidR="00B41CDA" w:rsidRDefault="00B41CDA" w:rsidP="00DC6F02">
      <w:r>
        <w:separator/>
      </w:r>
    </w:p>
  </w:footnote>
  <w:footnote w:type="continuationSeparator" w:id="0">
    <w:p w14:paraId="63FD3261" w14:textId="77777777" w:rsidR="00B41CDA" w:rsidRDefault="00B41CDA" w:rsidP="00DC6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FBD1E" w14:textId="101F14B1" w:rsidR="00DC6F02" w:rsidRDefault="00DC6F02">
    <w:pPr>
      <w:pStyle w:val="Header"/>
    </w:pPr>
  </w:p>
  <w:p w14:paraId="11E3B28F" w14:textId="77777777" w:rsidR="00DC6F02" w:rsidRDefault="00DC6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81C87"/>
    <w:multiLevelType w:val="hybridMultilevel"/>
    <w:tmpl w:val="96387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21301"/>
    <w:multiLevelType w:val="hybridMultilevel"/>
    <w:tmpl w:val="038C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97"/>
    <w:rsid w:val="00016797"/>
    <w:rsid w:val="00056824"/>
    <w:rsid w:val="00063E7A"/>
    <w:rsid w:val="00181EFB"/>
    <w:rsid w:val="001D3114"/>
    <w:rsid w:val="002462EC"/>
    <w:rsid w:val="00265D02"/>
    <w:rsid w:val="00300E2F"/>
    <w:rsid w:val="003663DB"/>
    <w:rsid w:val="003B4207"/>
    <w:rsid w:val="00561D1B"/>
    <w:rsid w:val="005D384A"/>
    <w:rsid w:val="005E355C"/>
    <w:rsid w:val="006357EB"/>
    <w:rsid w:val="006D47EB"/>
    <w:rsid w:val="0077786C"/>
    <w:rsid w:val="0078605E"/>
    <w:rsid w:val="008A57FD"/>
    <w:rsid w:val="00A96477"/>
    <w:rsid w:val="00AA6163"/>
    <w:rsid w:val="00B41CDA"/>
    <w:rsid w:val="00B42CB0"/>
    <w:rsid w:val="00C77DD3"/>
    <w:rsid w:val="00D07850"/>
    <w:rsid w:val="00D93E84"/>
    <w:rsid w:val="00DC6F02"/>
    <w:rsid w:val="00E110ED"/>
    <w:rsid w:val="00F63B6D"/>
    <w:rsid w:val="00F809C4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81D7C"/>
  <w15:chartTrackingRefBased/>
  <w15:docId w15:val="{229E76F1-9D15-4858-A856-1835EEE9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3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E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E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E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E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6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F02"/>
  </w:style>
  <w:style w:type="paragraph" w:styleId="Footer">
    <w:name w:val="footer"/>
    <w:basedOn w:val="Normal"/>
    <w:link w:val="FooterChar"/>
    <w:uiPriority w:val="99"/>
    <w:unhideWhenUsed/>
    <w:rsid w:val="00DC6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F02"/>
  </w:style>
  <w:style w:type="paragraph" w:styleId="NormalWeb">
    <w:name w:val="Normal (Web)"/>
    <w:basedOn w:val="Normal"/>
    <w:uiPriority w:val="99"/>
    <w:unhideWhenUsed/>
    <w:rsid w:val="00F63B6D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/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3</Value>
      <Value>2</Value>
      <Value>1</Value>
    </TaxCatchAll>
    <DocumentSubjectTaxHTField0 xmlns="http://schemas.microsoft.com/sharepoint/v3">
      <Terms xmlns="http://schemas.microsoft.com/office/infopath/2007/PartnerControls"/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7EFC7183B41C5F479C61AB404DC58F89" ma:contentTypeVersion="18" ma:contentTypeDescription="Create a new Course Development document." ma:contentTypeScope="" ma:versionID="03eb0f70ce702ed2ea7750a6a027c209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847A45-4343-4EB2-B907-08795C22DB1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9E2B86D-6537-4789-8FF8-17BEADFA19A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7DE39C9-0B86-4583-979B-E7D457369E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4.xml><?xml version="1.0" encoding="utf-8"?>
<ds:datastoreItem xmlns:ds="http://schemas.openxmlformats.org/officeDocument/2006/customXml" ds:itemID="{6C2B3BAA-ABE6-4C87-A5B7-0CAE252E45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2C7E6F-E5E1-4CDF-B0B9-7C49659CF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Sweet</dc:creator>
  <cp:keywords/>
  <dc:description/>
  <cp:lastModifiedBy>Zorriana Smith</cp:lastModifiedBy>
  <cp:revision>7</cp:revision>
  <dcterms:created xsi:type="dcterms:W3CDTF">2021-01-15T05:16:00Z</dcterms:created>
  <dcterms:modified xsi:type="dcterms:W3CDTF">2021-01-15T05:20:00Z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0x010100A30BC5E90BED914E81F4B67CDEADBEEF0072B4D5296E9CCD41A4B955E8BC4A98B9007EFC7183B41C5F479C61AB404DC58F89</vt:lpwstr>
  </property>
  <property fmtid="{D5CDD505-2E9C-101B-9397-08002B2CF9AE}" pid="3" name="DocumentSubject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Status">
    <vt:lpwstr/>
  </property>
  <property fmtid="{D5CDD505-2E9C-101B-9397-08002B2CF9AE}" pid="9" name="DocumentType">
    <vt:lpwstr/>
  </property>
  <property fmtid="{D5CDD505-2E9C-101B-9397-08002B2CF9AE}" pid="10" name="DocumentCategory">
    <vt:lpwstr/>
  </property>
</Properties>
</file>