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AC" w:rsidRDefault="005F33AC" w:rsidP="005F33AC">
      <w:r>
        <w:t>GENDER ROLES AND GENDER IDENTITY</w:t>
      </w:r>
      <w:bookmarkStart w:id="0" w:name="_GoBack"/>
      <w:bookmarkEnd w:id="0"/>
    </w:p>
    <w:p w:rsidR="005F33AC" w:rsidRDefault="005F33AC" w:rsidP="005F33AC">
      <w:r>
        <w:t xml:space="preserve">Description </w:t>
      </w:r>
    </w:p>
    <w:p w:rsidR="005F33AC" w:rsidRDefault="005F33AC" w:rsidP="005F33AC"/>
    <w:p w:rsidR="005F33AC" w:rsidRDefault="005F33AC" w:rsidP="005F33AC">
      <w:r>
        <w:t>In this assignment you will describe gender roles and gender identity. You will explore the influence of stereotypes on gender. You will also identify the impact culture has on gender stereotypes and gender roles.</w:t>
      </w:r>
    </w:p>
    <w:p w:rsidR="005F33AC" w:rsidRDefault="005F33AC" w:rsidP="005F33AC"/>
    <w:p w:rsidR="005F33AC" w:rsidRDefault="005F33AC" w:rsidP="005F33AC">
      <w:r>
        <w:t>Objectives</w:t>
      </w:r>
    </w:p>
    <w:p w:rsidR="005F33AC" w:rsidRDefault="005F33AC" w:rsidP="005F33AC"/>
    <w:p w:rsidR="005F33AC" w:rsidRDefault="005F33AC" w:rsidP="005F33AC">
      <w:r>
        <w:t>Examine gender roles and gender identity.</w:t>
      </w:r>
    </w:p>
    <w:p w:rsidR="005F33AC" w:rsidRDefault="005F33AC" w:rsidP="005F33AC">
      <w:r>
        <w:t>Instructions</w:t>
      </w:r>
    </w:p>
    <w:p w:rsidR="005F33AC" w:rsidRDefault="005F33AC" w:rsidP="005F33AC"/>
    <w:p w:rsidR="005F33AC" w:rsidRDefault="005F33AC" w:rsidP="005F33AC">
      <w:r>
        <w:t>Write a 3-4 page paper on gender roles, gender identity, and stereotypes. In your paper answer each of the following questions. Which theorist has the best theory of gender role development? Describe the theory and why you believe it is the best theory of gender-role development, support your thoughts with outside research. Think about your childhood, how were you influenced by gender stereotypes? What are examples from your childhood of gender-typed behaviors? What is a gender identity? How does culture influence gender identity, gender roles, and stereotypes? Provide real-life examples of each.</w:t>
      </w:r>
    </w:p>
    <w:p w:rsidR="005F33AC" w:rsidRDefault="005F33AC" w:rsidP="005F33AC"/>
    <w:p w:rsidR="005F33AC" w:rsidRDefault="005F33AC" w:rsidP="005F33AC">
      <w:r>
        <w:t>Address each of the following aspects of this assignment:</w:t>
      </w:r>
    </w:p>
    <w:p w:rsidR="005F33AC" w:rsidRDefault="005F33AC" w:rsidP="005F33AC"/>
    <w:p w:rsidR="005F33AC" w:rsidRDefault="005F33AC" w:rsidP="005F33AC">
      <w:r>
        <w:t>Identify the most accurate theory of gender role development.</w:t>
      </w:r>
    </w:p>
    <w:p w:rsidR="005F33AC" w:rsidRDefault="005F33AC" w:rsidP="005F33AC">
      <w:r>
        <w:t>Describe the gender role development theory.</w:t>
      </w:r>
    </w:p>
    <w:p w:rsidR="005F33AC" w:rsidRDefault="005F33AC" w:rsidP="005F33AC">
      <w:r>
        <w:t>Describe why you chose this theory as the best theory to explain gender role development.</w:t>
      </w:r>
    </w:p>
    <w:p w:rsidR="005F33AC" w:rsidRDefault="005F33AC" w:rsidP="005F33AC">
      <w:r>
        <w:t>Recall and describe instances from your childhood that represent how you were influenced by gender stereotypes. Be sure to label the gender stereotype.</w:t>
      </w:r>
    </w:p>
    <w:p w:rsidR="005F33AC" w:rsidRDefault="005F33AC" w:rsidP="005F33AC">
      <w:r>
        <w:t>Recall instances from your childhood that represent gender-typed behaviors. Be sure to label the gender-typed behavior.</w:t>
      </w:r>
    </w:p>
    <w:p w:rsidR="005F33AC" w:rsidRDefault="005F33AC" w:rsidP="005F33AC">
      <w:r>
        <w:t>Define gender identity.</w:t>
      </w:r>
    </w:p>
    <w:p w:rsidR="005F33AC" w:rsidRDefault="005F33AC" w:rsidP="005F33AC">
      <w:r>
        <w:t>Describe how culture can influence gender identity. Provide a real life example.</w:t>
      </w:r>
    </w:p>
    <w:p w:rsidR="005F33AC" w:rsidRDefault="005F33AC" w:rsidP="005F33AC">
      <w:r>
        <w:t>Describe how culture can influence gender roles. Provide a real life example.</w:t>
      </w:r>
    </w:p>
    <w:p w:rsidR="004A4955" w:rsidRDefault="005F33AC" w:rsidP="005F33AC">
      <w:r>
        <w:lastRenderedPageBreak/>
        <w:t>Describe how culture can influence a gender stereotype. Provide a real life example.</w:t>
      </w:r>
    </w:p>
    <w:sectPr w:rsidR="004A4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AC"/>
    <w:rsid w:val="004A4955"/>
    <w:rsid w:val="005F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084F"/>
  <w15:chartTrackingRefBased/>
  <w15:docId w15:val="{10980247-FF44-44B1-B88F-4F77EEA6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2021-01-18T07:43:00Z</dcterms:created>
  <dcterms:modified xsi:type="dcterms:W3CDTF">2021-01-18T07:44:00Z</dcterms:modified>
</cp:coreProperties>
</file>