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70" w:rsidRDefault="00385270" w:rsidP="00385270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Description</w:t>
      </w:r>
    </w:p>
    <w:p w:rsidR="00385270" w:rsidRDefault="00385270" w:rsidP="00385270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 xml:space="preserve">MICROBIOLOGY – TERM PROJECT From the list of microbes on the microbes selection attachment, select the organism of </w:t>
      </w:r>
      <w:proofErr w:type="gramStart"/>
      <w:r>
        <w:rPr>
          <w:rFonts w:ascii="Segoe UI" w:hAnsi="Segoe UI" w:cs="Segoe UI"/>
          <w:color w:val="54657E"/>
          <w:sz w:val="21"/>
          <w:szCs w:val="21"/>
        </w:rPr>
        <w:t>your</w:t>
      </w:r>
      <w:proofErr w:type="gramEnd"/>
      <w:r>
        <w:rPr>
          <w:rFonts w:ascii="Segoe UI" w:hAnsi="Segoe UI" w:cs="Segoe UI"/>
          <w:color w:val="54657E"/>
          <w:sz w:val="21"/>
          <w:szCs w:val="21"/>
        </w:rPr>
        <w:t xml:space="preserve"> choosing -- this is on a first-come first-served basis!!!!! Send me an email which should contain: The project is in 2 parts: 1] You should write a review paper – MINIMUM of 5 pages – font size 11 and single spacing [this doesn’t include the title page and reference pages or any diagrams, pictures, </w:t>
      </w:r>
      <w:proofErr w:type="spellStart"/>
      <w:r>
        <w:rPr>
          <w:rFonts w:ascii="Segoe UI" w:hAnsi="Segoe UI" w:cs="Segoe UI"/>
          <w:color w:val="54657E"/>
          <w:sz w:val="21"/>
          <w:szCs w:val="21"/>
        </w:rPr>
        <w:t>etc</w:t>
      </w:r>
      <w:proofErr w:type="spellEnd"/>
      <w:r>
        <w:rPr>
          <w:rFonts w:ascii="Segoe UI" w:hAnsi="Segoe UI" w:cs="Segoe UI"/>
          <w:color w:val="54657E"/>
          <w:sz w:val="21"/>
          <w:szCs w:val="21"/>
        </w:rPr>
        <w:t xml:space="preserve">], describing your microbe[s]. Your paper should consist of: TITLE - ABSTRACT – MAIN PAPER [INTRODUCTION] - REFERENCES </w:t>
      </w:r>
      <w:proofErr w:type="gramStart"/>
      <w:r>
        <w:rPr>
          <w:rFonts w:ascii="Segoe UI" w:hAnsi="Segoe UI" w:cs="Segoe UI"/>
          <w:color w:val="54657E"/>
          <w:sz w:val="21"/>
          <w:szCs w:val="21"/>
        </w:rPr>
        <w:t>The</w:t>
      </w:r>
      <w:proofErr w:type="gramEnd"/>
      <w:r>
        <w:rPr>
          <w:rFonts w:ascii="Segoe UI" w:hAnsi="Segoe UI" w:cs="Segoe UI"/>
          <w:color w:val="54657E"/>
          <w:sz w:val="21"/>
          <w:szCs w:val="21"/>
        </w:rPr>
        <w:t xml:space="preserve"> main part of the paper can be sub-divided – see the attached review paper as a reference. This should be a general review of all aspects of your microbe[s]. This should include a list of references [peer reviewed articles] – NO WIKIPEDIA – NO TEXTBOOKS – NO QUOTES - NO WEBSITES [unless using statistics from CDC or WHO]. For a good grade this should be of publishable quality - references should include links to complete papers that I can access - if you do not have a link to a paper on the web then you should have a hard copy of the paper and should hand them in with your completed paper - for every link that I </w:t>
      </w:r>
      <w:proofErr w:type="spellStart"/>
      <w:r>
        <w:rPr>
          <w:rFonts w:ascii="Segoe UI" w:hAnsi="Segoe UI" w:cs="Segoe UI"/>
          <w:color w:val="54657E"/>
          <w:sz w:val="21"/>
          <w:szCs w:val="21"/>
        </w:rPr>
        <w:t>cant</w:t>
      </w:r>
      <w:proofErr w:type="spellEnd"/>
      <w:r>
        <w:rPr>
          <w:rFonts w:ascii="Segoe UI" w:hAnsi="Segoe UI" w:cs="Segoe UI"/>
          <w:color w:val="54657E"/>
          <w:sz w:val="21"/>
          <w:szCs w:val="21"/>
        </w:rPr>
        <w:t xml:space="preserve"> access there will be a deduction of points - there should only be links to published papers or "official" websites e.g. CDC - there should be no links to general websites AND DEFINITELY NO WIKIPEDIA - ANY COPIED WORK [including taking a sentence and changing a word here and there] WILL RESULT IN A GRADE OF "F" - COPIED WORK WILL ALSO BE SENT TO THE ACADEMIC STANDARDS COMMITTEE The essay should be sent as an email attachment to me AND posted to the </w:t>
      </w:r>
      <w:proofErr w:type="spellStart"/>
      <w:r>
        <w:rPr>
          <w:rFonts w:ascii="Segoe UI" w:hAnsi="Segoe UI" w:cs="Segoe UI"/>
          <w:color w:val="54657E"/>
          <w:sz w:val="21"/>
          <w:szCs w:val="21"/>
        </w:rPr>
        <w:t>dropbox</w:t>
      </w:r>
      <w:proofErr w:type="spellEnd"/>
      <w:r>
        <w:rPr>
          <w:rFonts w:ascii="Segoe UI" w:hAnsi="Segoe UI" w:cs="Segoe UI"/>
          <w:color w:val="54657E"/>
          <w:sz w:val="21"/>
          <w:szCs w:val="21"/>
        </w:rPr>
        <w:t xml:space="preserve"> in the D2L class site by midnight SUNDAY DECEMBER 6TH. Essay – 70 points Presentation – 30 points THIS MUST BE YOUR OWN WORK AND MUST BE IN YOUR OWN WORDS ONLY – ANYTHING COPIED WILL RESULT IN A ZERO GRADE!!!!!!!!! For your paper – the final written paper should be your own work – no exceptions!!!!! As you go through papers trying to decide which one to cover – study the style of writing – Science [Biology] writing is not the same as writing an essay for the English Dept. We don’t use “I” “us” “we” We don’t use quotes – even if they are cited in the references </w:t>
      </w:r>
      <w:proofErr w:type="gramStart"/>
      <w:r>
        <w:rPr>
          <w:rFonts w:ascii="Segoe UI" w:hAnsi="Segoe UI" w:cs="Segoe UI"/>
          <w:color w:val="54657E"/>
          <w:sz w:val="21"/>
          <w:szCs w:val="21"/>
        </w:rPr>
        <w:t>The</w:t>
      </w:r>
      <w:proofErr w:type="gramEnd"/>
      <w:r>
        <w:rPr>
          <w:rFonts w:ascii="Segoe UI" w:hAnsi="Segoe UI" w:cs="Segoe UI"/>
          <w:color w:val="54657E"/>
          <w:sz w:val="21"/>
          <w:szCs w:val="21"/>
        </w:rPr>
        <w:t xml:space="preserve"> final paper should not include references to your textbook – NO WIKIPEDIA – NO WEBSITES. The paper will be posted to the class </w:t>
      </w:r>
      <w:proofErr w:type="spellStart"/>
      <w:r>
        <w:rPr>
          <w:rFonts w:ascii="Segoe UI" w:hAnsi="Segoe UI" w:cs="Segoe UI"/>
          <w:color w:val="54657E"/>
          <w:sz w:val="21"/>
          <w:szCs w:val="21"/>
        </w:rPr>
        <w:t>dropbox</w:t>
      </w:r>
      <w:proofErr w:type="spellEnd"/>
      <w:r>
        <w:rPr>
          <w:rFonts w:ascii="Segoe UI" w:hAnsi="Segoe UI" w:cs="Segoe UI"/>
          <w:color w:val="54657E"/>
          <w:sz w:val="21"/>
          <w:szCs w:val="21"/>
        </w:rPr>
        <w:t xml:space="preserve"> AND emailed to me by the deadline – any copying of text will result in a grade of zero – it may also result in being reported to the Academic Standards Committee THIS IS NOT ACCEPTABLE AS A LINK [OR A REFERENCE] http://en.wikipedia.org/wiki/Signal_transduction THIS IS ALSO NOT ACCEPTABLE AS A LINK http://themedicalbiochemistrypage.org/signal-transduction.html THIS IS A GOOD LINK https://www.ncbi.nlm.nih.gov/pmc/articles/PMC4340667/pdf/nihms664375.pdf GOOD SITES TO TRY TO FIND PAPERS ARE PUBMED AND GOOGLE SCHOLAR http://scholar.google.com/schhp?hl=en&amp;as_sdt=0,10&amp;as_ylo=2008 http://www.ncbi.nlm.nih.gov/sites/entrez?db=pubmed You can set them to refine your search e.g. set the time limit, only have your theme word[s] in the title, etc.</w:t>
      </w:r>
    </w:p>
    <w:p w:rsidR="002D0DD6" w:rsidRDefault="002D0DD6">
      <w:bookmarkStart w:id="0" w:name="_GoBack"/>
      <w:bookmarkEnd w:id="0"/>
    </w:p>
    <w:sectPr w:rsidR="002D0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70"/>
    <w:rsid w:val="002D0DD6"/>
    <w:rsid w:val="0038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A00D9-E4ED-4169-B6B2-FF46077B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38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2020-11-27T10:02:00Z</dcterms:created>
  <dcterms:modified xsi:type="dcterms:W3CDTF">2020-11-27T10:02:00Z</dcterms:modified>
</cp:coreProperties>
</file>