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85" w:rsidRDefault="00F15B85" w:rsidP="00F15B85">
      <w:r>
        <w:t xml:space="preserve">TOPIC; </w:t>
      </w:r>
      <w:r w:rsidRPr="00F15B85">
        <w:t xml:space="preserve">leadership and </w:t>
      </w:r>
      <w:proofErr w:type="spellStart"/>
      <w:r w:rsidRPr="00F15B85">
        <w:t>comunication</w:t>
      </w:r>
      <w:proofErr w:type="spellEnd"/>
      <w:r w:rsidRPr="00F15B85">
        <w:t xml:space="preserve"> project</w:t>
      </w:r>
    </w:p>
    <w:p w:rsidR="00F15B85" w:rsidRDefault="00F15B85" w:rsidP="00F15B8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F15B85" w:rsidRDefault="00F15B85" w:rsidP="00F15B85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please have a look at the attachment please just do the report.. do not do the PowerPoint slides</w:t>
      </w:r>
    </w:p>
    <w:p w:rsidR="00F15B85" w:rsidRPr="00F15B85" w:rsidRDefault="00F15B85" w:rsidP="00F15B85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85"/>
    <w:rsid w:val="00B97280"/>
    <w:rsid w:val="00F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EDC9"/>
  <w15:chartTrackingRefBased/>
  <w15:docId w15:val="{2DFDBC10-5C24-4A9F-9FBB-1E9C5C78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5B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B85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5B8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F15B85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2020-10-31T03:27:00Z</dcterms:created>
  <dcterms:modified xsi:type="dcterms:W3CDTF">2020-10-31T03:28:00Z</dcterms:modified>
</cp:coreProperties>
</file>