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95FE" w14:textId="77777777" w:rsidR="00A20530" w:rsidRPr="005E28BA" w:rsidRDefault="00A20530" w:rsidP="00A20530">
      <w:p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111111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111111"/>
          <w:sz w:val="26"/>
          <w:szCs w:val="26"/>
          <w:bdr w:val="none" w:sz="0" w:space="0" w:color="auto" w:frame="1"/>
        </w:rPr>
        <w:br/>
        <w:t>Your report should be written a case study analysis essay. You are free to select any outline that you believe is most suitable for your particular case study. I recommend the following outline:</w:t>
      </w:r>
    </w:p>
    <w:p w14:paraId="79C320FD" w14:textId="77777777" w:rsidR="00A20530" w:rsidRPr="005E28BA" w:rsidRDefault="00A20530" w:rsidP="00A20530">
      <w:pPr>
        <w:numPr>
          <w:ilvl w:val="0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Introduction</w:t>
      </w:r>
    </w:p>
    <w:p w14:paraId="4DD58385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Set the scene: background information, relevant facts, and the most important issues.</w:t>
      </w:r>
    </w:p>
    <w:p w14:paraId="132357AA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Include a background overview of the problem using relevant literature</w:t>
      </w:r>
    </w:p>
    <w:p w14:paraId="4DE6E023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Demonstrate that you have researched the problems in this case study.</w:t>
      </w:r>
    </w:p>
    <w:p w14:paraId="2D316E37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Formulate and include a thesis statement for your case study report.</w:t>
      </w:r>
    </w:p>
    <w:p w14:paraId="5C5E031A" w14:textId="77777777" w:rsidR="00A20530" w:rsidRPr="005E28BA" w:rsidRDefault="00A20530" w:rsidP="00A20530">
      <w:pPr>
        <w:numPr>
          <w:ilvl w:val="0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Evaluation of the Case Study</w:t>
      </w:r>
    </w:p>
    <w:p w14:paraId="1DA9F575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Identify the key problems and issues in the case study.</w:t>
      </w:r>
    </w:p>
    <w:p w14:paraId="1C3A4A65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Outline the various pieces of the case study that you are focusing on.</w:t>
      </w:r>
    </w:p>
    <w:p w14:paraId="0344C3B6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Evaluate these pieces by discussing what is working and what is not working.</w:t>
      </w:r>
    </w:p>
    <w:p w14:paraId="0014C762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State and describe why these parts of the case study are or are not working well.</w:t>
      </w:r>
    </w:p>
    <w:p w14:paraId="383198CD" w14:textId="77777777" w:rsidR="00A20530" w:rsidRPr="005E28BA" w:rsidRDefault="00A20530" w:rsidP="00A20530">
      <w:pPr>
        <w:numPr>
          <w:ilvl w:val="0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Proposed Solution/Changes</w:t>
      </w:r>
    </w:p>
    <w:p w14:paraId="61BFC2A9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Provide specific and realistic solution(s) or changes needed.</w:t>
      </w:r>
    </w:p>
    <w:p w14:paraId="149BC6A2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Fully describe your recommend solution in full details and including diagrams and flowcharts.</w:t>
      </w:r>
    </w:p>
    <w:p w14:paraId="371FE448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Fully describe what should be done and who should do it for your recommended solution?</w:t>
      </w:r>
    </w:p>
    <w:p w14:paraId="5D85772B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Explain and justify why this solution is chosen.</w:t>
      </w:r>
    </w:p>
    <w:p w14:paraId="6439A4BB" w14:textId="77777777" w:rsidR="00A20530" w:rsidRPr="005E28BA" w:rsidRDefault="00A20530" w:rsidP="00A20530">
      <w:pPr>
        <w:numPr>
          <w:ilvl w:val="1"/>
          <w:numId w:val="1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Support this solution with solid evidence, such as:</w:t>
      </w:r>
    </w:p>
    <w:p w14:paraId="12717A4B" w14:textId="77777777" w:rsidR="00A20530" w:rsidRPr="005E28BA" w:rsidRDefault="00A20530" w:rsidP="00A20530">
      <w:pPr>
        <w:numPr>
          <w:ilvl w:val="2"/>
          <w:numId w:val="2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Concepts from class (text readings, discussions, lectures)</w:t>
      </w:r>
    </w:p>
    <w:p w14:paraId="266D595A" w14:textId="77777777" w:rsidR="00A20530" w:rsidRPr="005E28BA" w:rsidRDefault="00A20530" w:rsidP="00A20530">
      <w:pPr>
        <w:numPr>
          <w:ilvl w:val="2"/>
          <w:numId w:val="2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Outside research</w:t>
      </w:r>
    </w:p>
    <w:p w14:paraId="4C099DD2" w14:textId="77777777" w:rsidR="00A20530" w:rsidRPr="005E28BA" w:rsidRDefault="00A20530" w:rsidP="00A20530">
      <w:pPr>
        <w:numPr>
          <w:ilvl w:val="2"/>
          <w:numId w:val="2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Personal experience (anecdotes)</w:t>
      </w:r>
    </w:p>
    <w:p w14:paraId="27F8701C" w14:textId="77777777" w:rsidR="00A20530" w:rsidRPr="005E28BA" w:rsidRDefault="00A20530" w:rsidP="00A20530">
      <w:pPr>
        <w:numPr>
          <w:ilvl w:val="0"/>
          <w:numId w:val="2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Analysis and Discussion</w:t>
      </w:r>
    </w:p>
    <w:p w14:paraId="00F1AE74" w14:textId="77777777" w:rsidR="00A20530" w:rsidRPr="005E28BA" w:rsidRDefault="00A20530" w:rsidP="00A20530">
      <w:pPr>
        <w:numPr>
          <w:ilvl w:val="1"/>
          <w:numId w:val="3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Analyse</w:t>
      </w:r>
      <w:proofErr w:type="spellEnd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and discuss specific strategies for accomplishing the proposed solution.</w:t>
      </w:r>
    </w:p>
    <w:p w14:paraId="52BE482B" w14:textId="77777777" w:rsidR="00A20530" w:rsidRPr="005E28BA" w:rsidRDefault="00A20530" w:rsidP="00A20530">
      <w:pPr>
        <w:numPr>
          <w:ilvl w:val="1"/>
          <w:numId w:val="3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Analyse</w:t>
      </w:r>
      <w:proofErr w:type="spellEnd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and discuss the benefits and improvements expected from your recommended solution.</w:t>
      </w:r>
    </w:p>
    <w:p w14:paraId="68E38405" w14:textId="77777777" w:rsidR="00A20530" w:rsidRPr="005E28BA" w:rsidRDefault="00A20530" w:rsidP="00A20530">
      <w:pPr>
        <w:numPr>
          <w:ilvl w:val="1"/>
          <w:numId w:val="3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What are the risks and challenges of your implemented solution?</w:t>
      </w:r>
    </w:p>
    <w:p w14:paraId="7B4C966B" w14:textId="77777777" w:rsidR="00A20530" w:rsidRPr="005E28BA" w:rsidRDefault="00A20530" w:rsidP="00A20530">
      <w:pPr>
        <w:numPr>
          <w:ilvl w:val="1"/>
          <w:numId w:val="3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If applicable, recommend further action to resolve some of the issues.</w:t>
      </w:r>
    </w:p>
    <w:p w14:paraId="44338892" w14:textId="77777777" w:rsidR="00A20530" w:rsidRPr="005E28BA" w:rsidRDefault="00A20530" w:rsidP="00A20530">
      <w:pPr>
        <w:numPr>
          <w:ilvl w:val="0"/>
          <w:numId w:val="3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</w:rPr>
        <w:t>Conclusion</w:t>
      </w:r>
    </w:p>
    <w:p w14:paraId="080B3311" w14:textId="77777777" w:rsidR="00A20530" w:rsidRPr="005E28BA" w:rsidRDefault="00A20530" w:rsidP="00A20530">
      <w:pPr>
        <w:numPr>
          <w:ilvl w:val="1"/>
          <w:numId w:val="4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Draw insights and takeaways you learned from the case study.</w:t>
      </w:r>
    </w:p>
    <w:p w14:paraId="30B2C77A" w14:textId="77777777" w:rsidR="00A20530" w:rsidRPr="005E28BA" w:rsidRDefault="00A20530" w:rsidP="00A20530">
      <w:pPr>
        <w:numPr>
          <w:ilvl w:val="1"/>
          <w:numId w:val="4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Summarise</w:t>
      </w:r>
      <w:proofErr w:type="spellEnd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the main relevant supply chain aspects and factors related to your specific case study area</w:t>
      </w:r>
    </w:p>
    <w:p w14:paraId="559B64EB" w14:textId="77777777" w:rsidR="00A20530" w:rsidRPr="005E28BA" w:rsidRDefault="00A20530" w:rsidP="00A20530">
      <w:pPr>
        <w:numPr>
          <w:ilvl w:val="1"/>
          <w:numId w:val="4"/>
        </w:numPr>
        <w:shd w:val="clear" w:color="auto" w:fill="E6E6E6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spellStart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Summarise</w:t>
      </w:r>
      <w:proofErr w:type="spellEnd"/>
      <w:r w:rsidRPr="005E28BA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your recommended solution</w:t>
      </w:r>
    </w:p>
    <w:p w14:paraId="457B5DCB" w14:textId="77777777" w:rsidR="00A20530" w:rsidRPr="00B059D2" w:rsidRDefault="00A20530" w:rsidP="00A20530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  <w:lang w:val="en-US"/>
        </w:rPr>
        <w:lastRenderedPageBreak/>
        <w:t xml:space="preserve">*** </w:t>
      </w:r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You need to cite any information that you use from a website, article, book using Harvard referencing style.</w:t>
      </w:r>
    </w:p>
    <w:p w14:paraId="28CA0718" w14:textId="77777777" w:rsidR="00A20530" w:rsidRPr="00B059D2" w:rsidRDefault="00A20530" w:rsidP="00A20530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Also, I will check your submitted </w:t>
      </w:r>
      <w:proofErr w:type="spellStart"/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powerpoint</w:t>
      </w:r>
      <w:proofErr w:type="spellEnd"/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slides and written report using </w:t>
      </w:r>
      <w:proofErr w:type="spellStart"/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iThenticate</w:t>
      </w:r>
      <w:proofErr w:type="spellEnd"/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 xml:space="preserve"> to confirm any plagiarism. I will only allow up to 20% matching of published works. So, you MUST paraphrase and cite any source that you find online.</w:t>
      </w:r>
    </w:p>
    <w:p w14:paraId="697EEF18" w14:textId="77777777" w:rsidR="00A20530" w:rsidRPr="00B059D2" w:rsidRDefault="00A20530" w:rsidP="00A20530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</w:rPr>
        <w:t>Also, the written report MUST be your own writing. If you have someone else write the essay for you, I will be able to identify it. You will be given a ZERO mark in this assignment and I will raise this further to even give you a failing mark for the whole class. So, you have to take </w:t>
      </w:r>
      <w:r w:rsidRPr="00B059D2">
        <w:rPr>
          <w:rFonts w:asciiTheme="majorBidi" w:eastAsia="Times New Roman" w:hAnsiTheme="majorBidi" w:cstheme="majorBidi"/>
          <w:color w:val="000000"/>
          <w:sz w:val="26"/>
          <w:szCs w:val="26"/>
          <w:bdr w:val="none" w:sz="0" w:space="0" w:color="auto" w:frame="1"/>
          <w:shd w:val="clear" w:color="auto" w:fill="FFFFFF"/>
        </w:rPr>
        <w:t>plagiarism and having someone else write the essay for you as a very serious issue that you MUST avoid. </w:t>
      </w:r>
    </w:p>
    <w:p w14:paraId="393C6650" w14:textId="77777777" w:rsidR="002828A8" w:rsidRPr="00A20530" w:rsidRDefault="002828A8">
      <w:pPr>
        <w:rPr>
          <w:lang w:val="en-GB"/>
        </w:rPr>
      </w:pPr>
    </w:p>
    <w:sectPr w:rsidR="002828A8" w:rsidRPr="00A20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31C"/>
    <w:multiLevelType w:val="multilevel"/>
    <w:tmpl w:val="A3BC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0"/>
    <w:rsid w:val="002828A8"/>
    <w:rsid w:val="00A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2BAE"/>
  <w15:chartTrackingRefBased/>
  <w15:docId w15:val="{F967EEEC-CBE3-4168-B2B0-7EF772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30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طلال محمد  حميده</dc:creator>
  <cp:keywords/>
  <dc:description/>
  <cp:lastModifiedBy>محمد طلال محمد  حميده</cp:lastModifiedBy>
  <cp:revision>1</cp:revision>
  <dcterms:created xsi:type="dcterms:W3CDTF">2020-11-23T21:42:00Z</dcterms:created>
  <dcterms:modified xsi:type="dcterms:W3CDTF">2020-11-23T21:44:00Z</dcterms:modified>
</cp:coreProperties>
</file>