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884FB" w14:textId="7932B113" w:rsidR="00327764" w:rsidRDefault="00E051CD" w:rsidP="00E051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01014" wp14:editId="51E8D812">
                <wp:simplePos x="0" y="0"/>
                <wp:positionH relativeFrom="column">
                  <wp:posOffset>47625</wp:posOffset>
                </wp:positionH>
                <wp:positionV relativeFrom="paragraph">
                  <wp:posOffset>-581025</wp:posOffset>
                </wp:positionV>
                <wp:extent cx="6048375" cy="3714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EF4D0" w14:textId="77777777" w:rsidR="00E051CD" w:rsidRPr="00E051CD" w:rsidRDefault="00E051CD" w:rsidP="00E051CD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E051CD">
                              <w:rPr>
                                <w:rFonts w:ascii="Open Sans" w:eastAsia="Times New Roman" w:hAnsi="Open Sans" w:cs="Times New Roman"/>
                                <w:color w:val="526069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>General examples of posters, not specific to this assignment. Just to give you an overall idea.</w:t>
                            </w:r>
                          </w:p>
                          <w:p w14:paraId="73FD4175" w14:textId="77777777" w:rsidR="00E051CD" w:rsidRDefault="00E05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010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75pt;margin-top:-45.75pt;width:476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" fillcolor="white [3201]" strokeweight=".5pt">
                <v:textbox>
                  <w:txbxContent>
                    <w:p w14:paraId="152EF4D0" w14:textId="77777777" w:rsidR="00E051CD" w:rsidRPr="00E051CD" w:rsidRDefault="00E051CD" w:rsidP="00E051CD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E051CD">
                        <w:rPr>
                          <w:rFonts w:ascii="Open Sans" w:eastAsia="Times New Roman" w:hAnsi="Open Sans" w:cs="Times New Roman"/>
                          <w:color w:val="526069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>General examples of posters, not specific to this assignment. Just to give you an overall idea.</w:t>
                      </w:r>
                    </w:p>
                    <w:p w14:paraId="73FD4175" w14:textId="77777777" w:rsidR="00E051CD" w:rsidRDefault="00E051C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B6B31D" wp14:editId="23671DAB">
            <wp:extent cx="5013325" cy="7084240"/>
            <wp:effectExtent l="0" t="0" r="3175" b="254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5067" cy="708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30E3B12" wp14:editId="5C193D61">
            <wp:extent cx="5727700" cy="7651750"/>
            <wp:effectExtent l="0" t="0" r="0" b="635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65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64" w:rsidSect="00BF3B7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CD"/>
    <w:rsid w:val="00327764"/>
    <w:rsid w:val="00BF3B79"/>
    <w:rsid w:val="00E0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EDFD"/>
  <w15:chartTrackingRefBased/>
  <w15:docId w15:val="{575E392A-CBB3-F744-92BE-F9C33848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 Almutaiwei</dc:creator>
  <cp:keywords/>
  <dc:description/>
  <cp:lastModifiedBy>Alia Almutaiwei</cp:lastModifiedBy>
  <cp:revision>1</cp:revision>
  <dcterms:created xsi:type="dcterms:W3CDTF">2020-11-23T18:36:00Z</dcterms:created>
  <dcterms:modified xsi:type="dcterms:W3CDTF">2020-11-23T18:38:00Z</dcterms:modified>
</cp:coreProperties>
</file>