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70065F">
      <w:r>
        <w:t>TOPIC; Effect of a pandemic on a developing economy</w:t>
      </w:r>
    </w:p>
    <w:p w:rsidR="0070065F" w:rsidRDefault="0070065F" w:rsidP="0070065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70065F" w:rsidRDefault="0070065F" w:rsidP="0070065F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Looking to get a research paper done with a recent trend or something that has not really been overdone. I am open to other topic suggestions</w:t>
      </w:r>
    </w:p>
    <w:p w:rsidR="0070065F" w:rsidRDefault="0070065F">
      <w:bookmarkStart w:id="0" w:name="_GoBack"/>
      <w:bookmarkEnd w:id="0"/>
    </w:p>
    <w:sectPr w:rsidR="00700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5F"/>
    <w:rsid w:val="0070065F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8EFF"/>
  <w15:chartTrackingRefBased/>
  <w15:docId w15:val="{6EE89F01-C65D-40AC-A41C-2E612D46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65F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70065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2020-08-18T12:50:00Z</dcterms:created>
  <dcterms:modified xsi:type="dcterms:W3CDTF">2020-08-18T12:52:00Z</dcterms:modified>
</cp:coreProperties>
</file>