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52" w:rsidRDefault="009B2B52" w:rsidP="009B2B52">
      <w:r>
        <w:t xml:space="preserve">TOPIC; </w:t>
      </w:r>
      <w:r w:rsidRPr="009B2B52">
        <w:t>Transformational and Servant Leadership Approaches</w:t>
      </w:r>
    </w:p>
    <w:p w:rsidR="009B2B52" w:rsidRDefault="009B2B52" w:rsidP="009B2B5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9B2B52" w:rsidRDefault="009B2B52" w:rsidP="009B2B52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The original work of my research paper (document I attached) has 7 pages(including the works cited page), you just need to write and add 3 more pages for the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the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paper (add additional 3 pages the total work is 10 pages long) Please read my original work carefully, and then you need to consider to show more details in "Data-driven Decision-making" based on the original work for those 3 more pages. The links of two articles I used and analyzed in my research paper showed in the works cited. You can read the articles to get more information about how can present "data-driven decision-making"......</w:t>
      </w:r>
    </w:p>
    <w:p w:rsidR="009B2B52" w:rsidRPr="009B2B52" w:rsidRDefault="009B2B52" w:rsidP="009B2B52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2"/>
    <w:rsid w:val="009B2B52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124"/>
  <w15:chartTrackingRefBased/>
  <w15:docId w15:val="{4996F5CE-B158-4B11-BD67-1F7D8F6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B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B52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2B5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9B2B5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2020-11-02T09:30:00Z</dcterms:created>
  <dcterms:modified xsi:type="dcterms:W3CDTF">2020-11-02T09:31:00Z</dcterms:modified>
</cp:coreProperties>
</file>