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C5" w:rsidRDefault="00A061C5" w:rsidP="00A061C5">
      <w:r>
        <w:t xml:space="preserve">TOPIC; </w:t>
      </w:r>
      <w:r w:rsidRPr="00A061C5">
        <w:t>A research paper on Understanding the Process of Management</w:t>
      </w:r>
    </w:p>
    <w:p w:rsidR="00A061C5" w:rsidRDefault="00A061C5" w:rsidP="00A061C5">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A061C5" w:rsidRDefault="00A061C5" w:rsidP="00A061C5">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Cover Sheet: One page (title, student name, date), centered vertically and horizontally. Table of Contents: One page The Work: Minimum of 10 pages. (Tell me the results of the research) Double-spaced, first line indent, font size 11 or 12, (Arial, Calibri, Courier New, or Times New Roman are the only acceptable fonts). Use APA guidelines for citing references and the use of headings. (See APA document) Summary and Conclusion: One page. Tell me what you learned from the research. Appendix of Materials: If desired and appropriate (the appendix is used for supporting materials not included in the text body and is rarely used – use it if you want to.) Bibliography: The reference page listing the sources cited in the paper, on a separate page. Be sure to follow APA referencing guidelines. I need it turned in by September 25th Also, we have been using </w:t>
      </w:r>
      <w:proofErr w:type="spellStart"/>
      <w:r>
        <w:rPr>
          <w:rFonts w:ascii="Arial" w:hAnsi="Arial" w:cs="Arial"/>
          <w:color w:val="54657E"/>
          <w:sz w:val="23"/>
          <w:szCs w:val="23"/>
        </w:rPr>
        <w:t>MindTap</w:t>
      </w:r>
      <w:proofErr w:type="spellEnd"/>
      <w:r>
        <w:rPr>
          <w:rFonts w:ascii="Arial" w:hAnsi="Arial" w:cs="Arial"/>
          <w:color w:val="54657E"/>
          <w:sz w:val="23"/>
          <w:szCs w:val="23"/>
        </w:rPr>
        <w:t xml:space="preserve"> Cengage to study off of Also the book is Foundations of Business, 6th Edition</w:t>
      </w:r>
    </w:p>
    <w:p w:rsidR="00A061C5" w:rsidRPr="00A061C5" w:rsidRDefault="00A061C5" w:rsidP="00A061C5">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5"/>
    <w:rsid w:val="00A061C5"/>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05F7"/>
  <w15:chartTrackingRefBased/>
  <w15:docId w15:val="{4881DE86-BE48-4B3E-8D5B-6EDF7933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61C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1C5"/>
    <w:rPr>
      <w:rFonts w:eastAsia="Times New Roman"/>
      <w:b/>
      <w:bCs/>
      <w:kern w:val="36"/>
      <w:sz w:val="48"/>
      <w:szCs w:val="48"/>
    </w:rPr>
  </w:style>
  <w:style w:type="paragraph" w:styleId="NormalWeb">
    <w:name w:val="Normal (Web)"/>
    <w:basedOn w:val="Normal"/>
    <w:uiPriority w:val="99"/>
    <w:semiHidden/>
    <w:unhideWhenUsed/>
    <w:rsid w:val="00A061C5"/>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A061C5"/>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927">
      <w:bodyDiv w:val="1"/>
      <w:marLeft w:val="0"/>
      <w:marRight w:val="0"/>
      <w:marTop w:val="0"/>
      <w:marBottom w:val="0"/>
      <w:divBdr>
        <w:top w:val="none" w:sz="0" w:space="0" w:color="auto"/>
        <w:left w:val="none" w:sz="0" w:space="0" w:color="auto"/>
        <w:bottom w:val="none" w:sz="0" w:space="0" w:color="auto"/>
        <w:right w:val="none" w:sz="0" w:space="0" w:color="auto"/>
      </w:divBdr>
    </w:div>
    <w:div w:id="66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2020-09-18T10:28:00Z</dcterms:created>
  <dcterms:modified xsi:type="dcterms:W3CDTF">2020-09-18T10:35:00Z</dcterms:modified>
</cp:coreProperties>
</file>