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41BE" w14:textId="3EE1B957" w:rsidR="00D07279" w:rsidRDefault="00D14E01">
      <w:r>
        <w:rPr>
          <w:rFonts w:ascii="Arial" w:hAnsi="Arial" w:cs="Arial"/>
          <w:color w:val="54657E"/>
          <w:sz w:val="23"/>
          <w:szCs w:val="23"/>
          <w:shd w:val="clear" w:color="auto" w:fill="FFFFFF"/>
        </w:rPr>
        <w:t>Your researc</w:t>
      </w:r>
      <w:bookmarkStart w:id="0" w:name="_GoBack"/>
      <w:bookmarkEnd w:id="0"/>
      <w:r>
        <w:rPr>
          <w:rFonts w:ascii="Arial" w:hAnsi="Arial" w:cs="Arial"/>
          <w:color w:val="54657E"/>
          <w:sz w:val="23"/>
          <w:szCs w:val="23"/>
          <w:shd w:val="clear" w:color="auto" w:fill="FFFFFF"/>
        </w:rPr>
        <w:t xml:space="preserve">h paper proposal will be based on a research inquiry that you choose, and the professor approves. After reviewing the detailed instructions for this assignment from the Research Paper Proposal </w:t>
      </w:r>
      <w:proofErr w:type="gramStart"/>
      <w:r>
        <w:rPr>
          <w:rFonts w:ascii="Arial" w:hAnsi="Arial" w:cs="Arial"/>
          <w:color w:val="54657E"/>
          <w:sz w:val="23"/>
          <w:szCs w:val="23"/>
          <w:shd w:val="clear" w:color="auto" w:fill="FFFFFF"/>
        </w:rPr>
        <w:t>Guide ,</w:t>
      </w:r>
      <w:proofErr w:type="gramEnd"/>
      <w:r>
        <w:rPr>
          <w:rFonts w:ascii="Arial" w:hAnsi="Arial" w:cs="Arial"/>
          <w:color w:val="54657E"/>
          <w:sz w:val="23"/>
          <w:szCs w:val="23"/>
          <w:shd w:val="clear" w:color="auto" w:fill="FFFFFF"/>
        </w:rPr>
        <w:t xml:space="preserve"> you are required to email your topic choice to your professor and request approval. Students are expected to use correct spelling, punctuation, and grammar. All written assignments must be in APA form and should be double-spaced with 12point font and Times New Roman Script. Full citation is expected, according to APA. Papers are evaluated on process and substance, including the student’s ability to synthesize the material and provide a critical analysis of the issue(s) raised. The paper must conform to APA citation guidelines. This paper should also reflect undergraduate level work in content, appearance, organization, grammar, and effort. Be sure to proof-read/spell check the final draft of the paper before submitting it to the instructor. Reading the paper out loud often points out spelling and grammatical errors, as well as incorrect word usage.</w:t>
      </w:r>
    </w:p>
    <w:sectPr w:rsidR="00D07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01"/>
    <w:rsid w:val="00D07279"/>
    <w:rsid w:val="00D1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C0D5"/>
  <w15:chartTrackingRefBased/>
  <w15:docId w15:val="{985E0F99-7D94-4D06-BFB3-5C5E3EA7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chege</dc:creator>
  <cp:keywords/>
  <dc:description/>
  <cp:lastModifiedBy>brian chege</cp:lastModifiedBy>
  <cp:revision>1</cp:revision>
  <dcterms:created xsi:type="dcterms:W3CDTF">2020-09-16T09:57:00Z</dcterms:created>
  <dcterms:modified xsi:type="dcterms:W3CDTF">2020-09-16T09:59:00Z</dcterms:modified>
</cp:coreProperties>
</file>