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D0" w:rsidRPr="00290CD0" w:rsidRDefault="00290CD0" w:rsidP="00290CD0">
      <w:r w:rsidRPr="00290CD0">
        <w:t>Description</w:t>
      </w:r>
    </w:p>
    <w:p w:rsidR="00290CD0" w:rsidRPr="00290CD0" w:rsidRDefault="00290CD0" w:rsidP="00290CD0">
      <w:r w:rsidRPr="00290CD0">
        <w:t xml:space="preserve">Select any book (not a textbook) about a great leader in any field: politics, business, education or other.  This must be a biography or an autobiography about a successful leader.    </w:t>
      </w:r>
      <w:proofErr w:type="gramStart"/>
      <w:r w:rsidRPr="00290CD0">
        <w:t>The  leader</w:t>
      </w:r>
      <w:proofErr w:type="gramEnd"/>
      <w:r w:rsidRPr="00290CD0">
        <w:t xml:space="preserve">  can  be  in  any  field:  Walt  Disney, President Reagan, Bill Gates, Cesar Chavez, Martin Luther King,  Jr.,  etc.   </w:t>
      </w:r>
      <w:proofErr w:type="gramStart"/>
      <w:r w:rsidRPr="00290CD0">
        <w:t>Read  the</w:t>
      </w:r>
      <w:proofErr w:type="gramEnd"/>
      <w:r w:rsidRPr="00290CD0">
        <w:t>  book  before  completing  the following 2 projects.   Using APA Style write a 5-</w:t>
      </w:r>
      <w:proofErr w:type="gramStart"/>
      <w:r w:rsidRPr="00290CD0">
        <w:t>7 page</w:t>
      </w:r>
      <w:proofErr w:type="gramEnd"/>
      <w:r w:rsidRPr="00290CD0">
        <w:t xml:space="preserve"> paper. Write a paper that accurately describes your Philosophy of Leadership in Education as it relates to your profession or field site information from the book NOT TEXTBOOK to support your philosophy. This must be submitted in canvas as the Signature Assignment.   The paper should have the cover the following:   Introduction   Summary of the book   Summary of leadership attributes from book   Personal Leadership in Education Philosophy   -Reference the book in your philosophy   How you use the information from the book as a             leader   Conclusion</w:t>
      </w:r>
    </w:p>
    <w:p w:rsidR="00045F46" w:rsidRDefault="00045F46">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D0"/>
    <w:rsid w:val="00045F46"/>
    <w:rsid w:val="00290CD0"/>
    <w:rsid w:val="006D6C99"/>
    <w:rsid w:val="0082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708-0322-41A4-B1BF-FEE42AD4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2020-09-08T04:08:00Z</dcterms:created>
  <dcterms:modified xsi:type="dcterms:W3CDTF">2020-09-08T04:35:00Z</dcterms:modified>
</cp:coreProperties>
</file>