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10041" w14:textId="1807BC0D" w:rsidR="004E39D7" w:rsidRDefault="004E39D7">
      <w:hyperlink r:id="rId4" w:history="1">
        <w:r w:rsidRPr="003028E6">
          <w:rPr>
            <w:rStyle w:val="Hyperlink"/>
          </w:rPr>
          <w:t>https://www.youtube.com/watch?v=BFygtNQ-JcU</w:t>
        </w:r>
      </w:hyperlink>
      <w:r w:rsidR="00346B68">
        <w:t xml:space="preserve"> and </w:t>
      </w:r>
      <w:hyperlink r:id="rId5" w:history="1">
        <w:r w:rsidR="00346B68" w:rsidRPr="003028E6">
          <w:rPr>
            <w:rStyle w:val="Hyperlink"/>
          </w:rPr>
          <w:t>https://www.youtube.com/watch?v=7knIwWGbuXA</w:t>
        </w:r>
      </w:hyperlink>
    </w:p>
    <w:p w14:paraId="1B0F82D6" w14:textId="13BE658E" w:rsidR="00346B68" w:rsidRDefault="00346B68"/>
    <w:p w14:paraId="0A4ABD00" w14:textId="4E32C5B6" w:rsidR="00346B68" w:rsidRDefault="00346B68">
      <w:r>
        <w:t xml:space="preserve">Must have both in-text citations and a reference page. </w:t>
      </w:r>
    </w:p>
    <w:p w14:paraId="4B057B75" w14:textId="77777777" w:rsidR="00346B68" w:rsidRDefault="00346B68" w:rsidP="00346B68">
      <w:r>
        <w:t>This week, locate two education-related presentations that interest you. In the presentations you select, you must be able to both hear and see the speaker. You may locate your presentations in the NCU Library or other sources of your choice.</w:t>
      </w:r>
    </w:p>
    <w:p w14:paraId="2C5E2294" w14:textId="77777777" w:rsidR="00346B68" w:rsidRDefault="00346B68" w:rsidP="00346B68"/>
    <w:p w14:paraId="326150E6" w14:textId="77777777" w:rsidR="00346B68" w:rsidRDefault="00346B68" w:rsidP="00346B68">
      <w:r>
        <w:t>After watching the two presentations, respond to the following questions for each speaker:</w:t>
      </w:r>
    </w:p>
    <w:p w14:paraId="5A6945D2" w14:textId="77777777" w:rsidR="00346B68" w:rsidRDefault="00346B68" w:rsidP="00346B68"/>
    <w:p w14:paraId="13A860F5" w14:textId="77777777" w:rsidR="00346B68" w:rsidRDefault="00346B68" w:rsidP="00346B68">
      <w:r>
        <w:t>What was effective about this speaker’s style? What did this speaker do well that you would also like to do in your own public speaking?</w:t>
      </w:r>
    </w:p>
    <w:p w14:paraId="3D9C5E69" w14:textId="77777777" w:rsidR="00346B68" w:rsidRDefault="00346B68" w:rsidP="00346B68">
      <w:r>
        <w:t>In what area was the speaker the weakest? What is something you made note of to avoid in your own public speaking while watching these presentations?</w:t>
      </w:r>
    </w:p>
    <w:p w14:paraId="32DEBFF5" w14:textId="77777777" w:rsidR="00346B68" w:rsidRDefault="00346B68" w:rsidP="00346B68">
      <w:r>
        <w:t>Critique the speaker’s body language, use of hand gestures or movement, audience eye contact, nervous twitches, posture, filler words, etc. What was effective? What was not effective?</w:t>
      </w:r>
    </w:p>
    <w:p w14:paraId="2676DD5E" w14:textId="77777777" w:rsidR="00346B68" w:rsidRDefault="00346B68" w:rsidP="00346B68">
      <w:r>
        <w:t>Which of these two presenters was the better public speaker from your point of view? What makes you say so, based on what you know from this week about best practices in public speaking?</w:t>
      </w:r>
    </w:p>
    <w:p w14:paraId="39171DF0" w14:textId="77777777" w:rsidR="00346B68" w:rsidRDefault="00346B68" w:rsidP="00346B68">
      <w:r>
        <w:t>Length: 3-4 pages</w:t>
      </w:r>
    </w:p>
    <w:p w14:paraId="46E46245" w14:textId="77777777" w:rsidR="00346B68" w:rsidRDefault="00346B68" w:rsidP="00346B68"/>
    <w:p w14:paraId="69DEDE35" w14:textId="429AC1FD" w:rsidR="00346B68" w:rsidRDefault="00346B68" w:rsidP="00346B68">
      <w:r>
        <w:t>References: Practice citing multimedia sources by providing APA citations for both presentations that you viewed, both in-text and in a reference list in APA format at the end of your paper.</w:t>
      </w:r>
    </w:p>
    <w:p w14:paraId="6C136296" w14:textId="77777777" w:rsidR="00346B68" w:rsidRDefault="00346B68"/>
    <w:sectPr w:rsidR="0034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D7"/>
    <w:rsid w:val="001617FE"/>
    <w:rsid w:val="00346B68"/>
    <w:rsid w:val="004E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F8F2"/>
  <w15:chartTrackingRefBased/>
  <w15:docId w15:val="{ABEA4EC0-DFA5-4EF0-8BDA-6B31121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D7"/>
    <w:rPr>
      <w:color w:val="0563C1" w:themeColor="hyperlink"/>
      <w:u w:val="single"/>
    </w:rPr>
  </w:style>
  <w:style w:type="character" w:styleId="UnresolvedMention">
    <w:name w:val="Unresolved Mention"/>
    <w:basedOn w:val="DefaultParagraphFont"/>
    <w:uiPriority w:val="99"/>
    <w:semiHidden/>
    <w:unhideWhenUsed/>
    <w:rsid w:val="004E3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knIwWGbuXA" TargetMode="External"/><Relationship Id="rId4" Type="http://schemas.openxmlformats.org/officeDocument/2006/relationships/hyperlink" Target="https://www.youtube.com/watch?v=BFygtNQ-J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Hardy</dc:creator>
  <cp:keywords/>
  <dc:description/>
  <cp:lastModifiedBy>Pam Hardy</cp:lastModifiedBy>
  <cp:revision>1</cp:revision>
  <dcterms:created xsi:type="dcterms:W3CDTF">2020-10-21T12:49:00Z</dcterms:created>
  <dcterms:modified xsi:type="dcterms:W3CDTF">2020-10-21T13:03:00Z</dcterms:modified>
</cp:coreProperties>
</file>