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CF" w:rsidRDefault="007A39CF" w:rsidP="007A39CF">
      <w:r>
        <w:t xml:space="preserve">TOPIC; </w:t>
      </w:r>
      <w:r w:rsidRPr="007A39CF">
        <w:t xml:space="preserve">MAN4046-Perspectives in Leadership </w:t>
      </w:r>
      <w:proofErr w:type="spellStart"/>
      <w:r w:rsidRPr="007A39CF">
        <w:t>Leadership</w:t>
      </w:r>
      <w:proofErr w:type="spellEnd"/>
      <w:r w:rsidRPr="007A39CF">
        <w:t xml:space="preserve"> Recommendation Project(L</w:t>
      </w:r>
    </w:p>
    <w:p w:rsidR="007A39CF" w:rsidRDefault="007A39CF" w:rsidP="007A39CF">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7A39CF" w:rsidRDefault="007A39CF" w:rsidP="007A39CF">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Topic is YMCA. Leadership Recommendation Project(LRP)–Project This Leadership Project ties in to the various course learning objectives and will start with analyzing an organization of your choice internal and external forces will be examined. Next, solid recommendations based on sound research will be made. An overall strategy, a specific initiative, leadership needs, and team building methods will be developed for the </w:t>
      </w:r>
      <w:proofErr w:type="spellStart"/>
      <w:r>
        <w:rPr>
          <w:rFonts w:ascii="Arial" w:hAnsi="Arial" w:cs="Arial"/>
          <w:color w:val="54657E"/>
          <w:sz w:val="23"/>
          <w:szCs w:val="23"/>
        </w:rPr>
        <w:t>organization.Use</w:t>
      </w:r>
      <w:proofErr w:type="spellEnd"/>
      <w:r>
        <w:rPr>
          <w:rFonts w:ascii="Arial" w:hAnsi="Arial" w:cs="Arial"/>
          <w:color w:val="54657E"/>
          <w:sz w:val="23"/>
          <w:szCs w:val="23"/>
        </w:rPr>
        <w:t xml:space="preserve"> the following steps: 1.Choose an organization you wish to analyze. It may be where you currently work or it may be an organization that you are interested in joining. Nevertheless, make it an organization which you can see yourself leading. Explain why you chose the particular organization. Instructor must approve. 2.Conduct thorough research on the organization. Document all sources used in collecting the information and other data related to the organization and its industry. The following items should be included: General Company and Industry Description (products and services offered, customer base, etc.) Mission Statement Description of Organizational Structure and Culture External Forces Internal Forces SWOT analysis 3.Organizations evolve and exist in a constantly changing environment. Therefore, contemplate the various frames used for strategic development (see Chapter 5-Strategic Frames), and then develop a specific strategic initiative for the organization to embark on. Describe the rational and justify why the particular initiative is appropriate. 4.Based on your recommended organizational initiative, describe the leadership style and team building methods needed to gain desired performance. The following items should be addressed: Relationship Building and Task Oriented Goals Direct skills needed by team members in a diverse workforce. Motivation factors to consider and employ-beyond monetary reward. Delegation and Empowerment. Describe how performance will be measured and controlling mechanisms. Possible challenges in general-and possible challenges regarding ethical behavior. Conflict Resolution methods. For readability, please note that the following sub-titles are suggested: Introduction Organization Description and Industry Overview Suggested Initiative Team Building for Implementation of Initiative Conclusion Grading Rubric: Correct Format (font, size, format):10% Effective Introduction:5% Effective Conclusion:5% Spelling, Grammar, Punctuation:10% Effective Content:70% Assignment Checklist: Have I included a title page? Have I included an effective introduction? Have I included an effective conclusion? Have I supported, with relevant facts from research resources? Have I used subtitles to segment my paper? Have I properly cited all references? Have I saved the assignment in Word? </w:t>
      </w:r>
      <w:proofErr w:type="spellStart"/>
      <w:r>
        <w:rPr>
          <w:rFonts w:ascii="Arial" w:hAnsi="Arial" w:cs="Arial"/>
          <w:color w:val="54657E"/>
          <w:sz w:val="23"/>
          <w:szCs w:val="23"/>
        </w:rPr>
        <w:t>Deliverable:A</w:t>
      </w:r>
      <w:proofErr w:type="spellEnd"/>
      <w:r>
        <w:rPr>
          <w:rFonts w:ascii="Arial" w:hAnsi="Arial" w:cs="Arial"/>
          <w:color w:val="54657E"/>
          <w:sz w:val="23"/>
          <w:szCs w:val="23"/>
        </w:rPr>
        <w:t xml:space="preserve"> minimum8 to10 page high-impact(cover &amp; reference page no included), APA Style word processed document using Word. The format should use normal margins, normal font </w:t>
      </w:r>
      <w:r>
        <w:rPr>
          <w:rFonts w:ascii="Arial" w:hAnsi="Arial" w:cs="Arial"/>
          <w:color w:val="54657E"/>
          <w:sz w:val="23"/>
          <w:szCs w:val="23"/>
        </w:rPr>
        <w:lastRenderedPageBreak/>
        <w:t>(Times New Roman, Arial, Courier,) normal font size of 12, and double-spaced. Be sure to adhere to the. Submit your assignment to your instructor through the appropriate Drop Box as an attachment in MS Word.</w:t>
      </w:r>
    </w:p>
    <w:p w:rsidR="007A39CF" w:rsidRPr="007A39CF" w:rsidRDefault="007A39CF" w:rsidP="007A39CF">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CF"/>
    <w:rsid w:val="007A39CF"/>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8596"/>
  <w15:chartTrackingRefBased/>
  <w15:docId w15:val="{86D22109-24DC-4862-8EB9-49A46ABB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39C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9CF"/>
    <w:rPr>
      <w:rFonts w:eastAsia="Times New Roman"/>
      <w:b/>
      <w:bCs/>
      <w:kern w:val="36"/>
      <w:sz w:val="48"/>
      <w:szCs w:val="48"/>
    </w:rPr>
  </w:style>
  <w:style w:type="paragraph" w:styleId="NormalWeb">
    <w:name w:val="Normal (Web)"/>
    <w:basedOn w:val="Normal"/>
    <w:uiPriority w:val="99"/>
    <w:semiHidden/>
    <w:unhideWhenUsed/>
    <w:rsid w:val="007A39CF"/>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7A39CF"/>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3283">
      <w:bodyDiv w:val="1"/>
      <w:marLeft w:val="0"/>
      <w:marRight w:val="0"/>
      <w:marTop w:val="0"/>
      <w:marBottom w:val="0"/>
      <w:divBdr>
        <w:top w:val="none" w:sz="0" w:space="0" w:color="auto"/>
        <w:left w:val="none" w:sz="0" w:space="0" w:color="auto"/>
        <w:bottom w:val="none" w:sz="0" w:space="0" w:color="auto"/>
        <w:right w:val="none" w:sz="0" w:space="0" w:color="auto"/>
      </w:divBdr>
    </w:div>
    <w:div w:id="15760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2020-10-22T04:00:00Z</dcterms:created>
  <dcterms:modified xsi:type="dcterms:W3CDTF">2020-10-22T04:01:00Z</dcterms:modified>
</cp:coreProperties>
</file>