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0A" w:rsidRDefault="0062120A" w:rsidP="0062120A">
      <w:r>
        <w:t xml:space="preserve">TOPIC; </w:t>
      </w:r>
      <w:r w:rsidRPr="0062120A">
        <w:t>Why pollution needs to be stopped in order to save the planet and our future generation</w:t>
      </w:r>
    </w:p>
    <w:p w:rsidR="0062120A" w:rsidRDefault="0062120A" w:rsidP="0062120A">
      <w:pPr>
        <w:pStyle w:val="NormalWeb"/>
        <w:shd w:val="clear" w:color="auto" w:fill="FFFFFF"/>
        <w:spacing w:before="0" w:beforeAutospacing="0"/>
      </w:pPr>
      <w:r>
        <w:t>Description</w:t>
      </w:r>
    </w:p>
    <w:p w:rsidR="0062120A" w:rsidRDefault="0062120A" w:rsidP="0062120A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It is an argumentative research paper, I have my sources and completed an annotated bib. The essay requires some images also.</w:t>
      </w:r>
    </w:p>
    <w:p w:rsidR="0062120A" w:rsidRPr="0062120A" w:rsidRDefault="0062120A" w:rsidP="0062120A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A"/>
    <w:rsid w:val="0062120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4458"/>
  <w15:chartTrackingRefBased/>
  <w15:docId w15:val="{B6D680DB-6CB9-412C-9DC8-44F2ACD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2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20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12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62120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1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1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2020-10-27T06:24:00Z</dcterms:created>
  <dcterms:modified xsi:type="dcterms:W3CDTF">2020-10-27T06:24:00Z</dcterms:modified>
</cp:coreProperties>
</file>