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4B" w:rsidRDefault="00490F4B" w:rsidP="00490F4B">
      <w:r>
        <w:t xml:space="preserve">TOPIC; </w:t>
      </w:r>
      <w:r w:rsidRPr="00490F4B">
        <w:t>Marketing Management Assignment</w:t>
      </w:r>
    </w:p>
    <w:p w:rsidR="00490F4B" w:rsidRDefault="00490F4B" w:rsidP="00490F4B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90F4B" w:rsidRDefault="00490F4B" w:rsidP="00490F4B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Please read carefully the assignment requirement before you start writing. The word required is around 3000 words, cannot exceed 3500 words</w:t>
      </w:r>
    </w:p>
    <w:p w:rsidR="00490F4B" w:rsidRPr="00490F4B" w:rsidRDefault="00490F4B" w:rsidP="00490F4B">
      <w:bookmarkStart w:id="0" w:name="_GoBack"/>
      <w:bookmarkEnd w:id="0"/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B"/>
    <w:rsid w:val="00490F4B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8BCB"/>
  <w15:chartTrackingRefBased/>
  <w15:docId w15:val="{3691C22B-B012-4ED1-A7BB-02948717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0F4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F4B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90F4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490F4B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2020-09-18T03:47:00Z</dcterms:created>
  <dcterms:modified xsi:type="dcterms:W3CDTF">2020-09-18T03:48:00Z</dcterms:modified>
</cp:coreProperties>
</file>