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7F78" w14:textId="649BA62B" w:rsidR="00781E89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3AA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GUIDELINES</w:t>
      </w:r>
    </w:p>
    <w:p w14:paraId="039A6F70" w14:textId="56B1C26D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A5E9" w14:textId="336AECB0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3AA">
        <w:rPr>
          <w:rFonts w:ascii="Times New Roman" w:hAnsi="Times New Roman" w:cs="Times New Roman"/>
          <w:b/>
          <w:bCs/>
          <w:sz w:val="24"/>
          <w:szCs w:val="24"/>
        </w:rPr>
        <w:t>OBJECTIVE OF PROJECT</w:t>
      </w:r>
    </w:p>
    <w:p w14:paraId="05263017" w14:textId="3A2E21C1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The objective of the project is to help student to develop research ability, multidisciplinary concepts,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tools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and techniques to solve organizational problems. </w:t>
      </w:r>
    </w:p>
    <w:p w14:paraId="16D1B911" w14:textId="06B56D63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8CAC" w14:textId="77777777" w:rsidR="00B14D5B" w:rsidRPr="00E1117B" w:rsidRDefault="00B14D5B" w:rsidP="00F473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17B">
        <w:rPr>
          <w:rFonts w:ascii="Times New Roman" w:hAnsi="Times New Roman" w:cs="Times New Roman"/>
          <w:b/>
          <w:bCs/>
          <w:sz w:val="24"/>
          <w:szCs w:val="24"/>
        </w:rPr>
        <w:t>TYPE OF PROJECT</w:t>
      </w:r>
    </w:p>
    <w:p w14:paraId="0AD1D2E1" w14:textId="280C50D8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The Project may be from any one of the following </w:t>
      </w:r>
      <w:r w:rsidR="00E1117B" w:rsidRPr="00F473AA">
        <w:rPr>
          <w:rFonts w:ascii="Times New Roman" w:hAnsi="Times New Roman" w:cs="Times New Roman"/>
          <w:sz w:val="24"/>
          <w:szCs w:val="24"/>
        </w:rPr>
        <w:t>categories:</w:t>
      </w:r>
      <w:r w:rsidRPr="00F47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ACBB4" w14:textId="77777777" w:rsidR="00B14D5B" w:rsidRPr="00F473AA" w:rsidRDefault="00B14D5B" w:rsidP="00F473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Comprehensive case study (covering single origination/multifunctional area problem formulation,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and recommendations) </w:t>
      </w:r>
    </w:p>
    <w:p w14:paraId="562A41B6" w14:textId="77777777" w:rsidR="00B14D5B" w:rsidRPr="00F473AA" w:rsidRDefault="00B14D5B" w:rsidP="00F473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Inter-organizational study aimed at inter-firm comparison/validation of theory/survey of management practices</w:t>
      </w:r>
    </w:p>
    <w:p w14:paraId="793228E2" w14:textId="37FC91A0" w:rsidR="00B14D5B" w:rsidRPr="00F473AA" w:rsidRDefault="00B14D5B" w:rsidP="00F473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Field study (empirical study)  </w:t>
      </w:r>
    </w:p>
    <w:p w14:paraId="6F6B7AAB" w14:textId="64E0F221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C2F1" w14:textId="07CEB190" w:rsidR="00B14D5B" w:rsidRPr="00E1117B" w:rsidRDefault="00B14D5B" w:rsidP="00F473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17B">
        <w:rPr>
          <w:rFonts w:ascii="Times New Roman" w:hAnsi="Times New Roman" w:cs="Times New Roman"/>
          <w:b/>
          <w:bCs/>
          <w:sz w:val="24"/>
          <w:szCs w:val="24"/>
        </w:rPr>
        <w:t>PROJECT CONTENTS EXAMPLE</w:t>
      </w:r>
    </w:p>
    <w:p w14:paraId="1F7EA7AC" w14:textId="75188962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Introduction : Introduction includes</w:t>
      </w:r>
    </w:p>
    <w:p w14:paraId="495B79D3" w14:textId="301A8CC1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Industry Profile</w:t>
      </w:r>
    </w:p>
    <w:p w14:paraId="0596967E" w14:textId="0DB11583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Theoretical background of the study</w:t>
      </w:r>
    </w:p>
    <w:p w14:paraId="5D92FD8F" w14:textId="270EE97D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Importance of the topic</w:t>
      </w:r>
    </w:p>
    <w:p w14:paraId="02202460" w14:textId="4CB9DB0C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Need to study the topic</w:t>
      </w:r>
    </w:p>
    <w:p w14:paraId="111544A3" w14:textId="7B863160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Review of Literature and Research Design</w:t>
      </w:r>
    </w:p>
    <w:p w14:paraId="047DBD61" w14:textId="34D8DCCB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Review of Literature and Gaps</w:t>
      </w:r>
    </w:p>
    <w:p w14:paraId="7E9B2D03" w14:textId="35B64131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Statement of the Problem</w:t>
      </w:r>
    </w:p>
    <w:p w14:paraId="2BEFB6D0" w14:textId="00A6DD27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Scope of the Study</w:t>
      </w:r>
    </w:p>
    <w:p w14:paraId="1C7EDB8A" w14:textId="6FB6F433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Objectives of the Study</w:t>
      </w:r>
    </w:p>
    <w:p w14:paraId="58C34309" w14:textId="57835525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Hypotheses (if any) </w:t>
      </w:r>
    </w:p>
    <w:p w14:paraId="64665530" w14:textId="10BD5871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Sampling</w:t>
      </w:r>
    </w:p>
    <w:p w14:paraId="4AF6A6AA" w14:textId="0ACE063B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Tools for Data Collection</w:t>
      </w:r>
    </w:p>
    <w:p w14:paraId="1CD1B850" w14:textId="3564212A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Data Analysis</w:t>
      </w:r>
    </w:p>
    <w:p w14:paraId="5D590CAA" w14:textId="29E24A50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Limitations of Study</w:t>
      </w:r>
    </w:p>
    <w:p w14:paraId="6949A6C4" w14:textId="15BDEF06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Profile of the Selected Organization and Respondents</w:t>
      </w:r>
    </w:p>
    <w:p w14:paraId="328768FC" w14:textId="18F02949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Data Analysis and Interpretation</w:t>
      </w:r>
    </w:p>
    <w:p w14:paraId="506CA3BE" w14:textId="42D6A69B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Summary of Findings, Conclusions and Suggestions</w:t>
      </w:r>
    </w:p>
    <w:p w14:paraId="3FC25423" w14:textId="7626A9BC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Summary of Findings</w:t>
      </w:r>
    </w:p>
    <w:p w14:paraId="444A94CC" w14:textId="1A7187AC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Conclusion</w:t>
      </w:r>
    </w:p>
    <w:p w14:paraId="106E87D0" w14:textId="1713FE61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>Suggestions to the Organization</w:t>
      </w:r>
    </w:p>
    <w:p w14:paraId="751284BC" w14:textId="63BA97A7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8DF40" w14:textId="2510A5A8" w:rsidR="00B14D5B" w:rsidRPr="00E1117B" w:rsidRDefault="00B14D5B" w:rsidP="00F473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17B">
        <w:rPr>
          <w:rFonts w:ascii="Times New Roman" w:hAnsi="Times New Roman" w:cs="Times New Roman"/>
          <w:b/>
          <w:bCs/>
          <w:sz w:val="24"/>
          <w:szCs w:val="24"/>
        </w:rPr>
        <w:t xml:space="preserve">PROJECT CRITERIA </w:t>
      </w:r>
    </w:p>
    <w:p w14:paraId="0AAFF51A" w14:textId="0207CA6C" w:rsidR="00B14D5B" w:rsidRPr="00F473AA" w:rsidRDefault="00B14D5B" w:rsidP="00F47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Every student will have to submit a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research based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project report on any topic related to management studies, below mentioned criteria’s should be </w:t>
      </w:r>
      <w:r w:rsidR="002B003C" w:rsidRPr="00F473AA">
        <w:rPr>
          <w:rFonts w:ascii="Times New Roman" w:hAnsi="Times New Roman" w:cs="Times New Roman"/>
          <w:sz w:val="24"/>
          <w:szCs w:val="24"/>
        </w:rPr>
        <w:t>followed:</w:t>
      </w:r>
      <w:r w:rsidRPr="00F47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25B6" w14:textId="7C491E69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3AA">
        <w:rPr>
          <w:rFonts w:ascii="Times New Roman" w:hAnsi="Times New Roman" w:cs="Times New Roman"/>
          <w:sz w:val="24"/>
          <w:szCs w:val="24"/>
        </w:rPr>
        <w:t>Pages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100 – 110 pages</w:t>
      </w:r>
    </w:p>
    <w:p w14:paraId="1C208C52" w14:textId="39658AF4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Font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Size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07908A16" w14:textId="172EBEFC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3AA">
        <w:rPr>
          <w:rFonts w:ascii="Times New Roman" w:hAnsi="Times New Roman" w:cs="Times New Roman"/>
          <w:sz w:val="24"/>
          <w:szCs w:val="24"/>
        </w:rPr>
        <w:t>Font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14:paraId="77618FAD" w14:textId="431F61C2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AA">
        <w:rPr>
          <w:rFonts w:ascii="Times New Roman" w:hAnsi="Times New Roman" w:cs="Times New Roman"/>
          <w:sz w:val="24"/>
          <w:szCs w:val="24"/>
        </w:rPr>
        <w:t xml:space="preserve">Line </w:t>
      </w:r>
      <w:proofErr w:type="gramStart"/>
      <w:r w:rsidRPr="00F473AA">
        <w:rPr>
          <w:rFonts w:ascii="Times New Roman" w:hAnsi="Times New Roman" w:cs="Times New Roman"/>
          <w:sz w:val="24"/>
          <w:szCs w:val="24"/>
        </w:rPr>
        <w:t>Space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Space between lines 1.5</w:t>
      </w:r>
    </w:p>
    <w:p w14:paraId="25F6299E" w14:textId="7A01BBA9" w:rsidR="00B14D5B" w:rsidRPr="00F473AA" w:rsidRDefault="00B14D5B" w:rsidP="00F473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3AA">
        <w:rPr>
          <w:rFonts w:ascii="Times New Roman" w:hAnsi="Times New Roman" w:cs="Times New Roman"/>
          <w:sz w:val="24"/>
          <w:szCs w:val="24"/>
        </w:rPr>
        <w:t>Binding :</w:t>
      </w:r>
      <w:proofErr w:type="gramEnd"/>
      <w:r w:rsidRPr="00F473AA">
        <w:rPr>
          <w:rFonts w:ascii="Times New Roman" w:hAnsi="Times New Roman" w:cs="Times New Roman"/>
          <w:sz w:val="24"/>
          <w:szCs w:val="24"/>
        </w:rPr>
        <w:t xml:space="preserve"> Hard Binding</w:t>
      </w:r>
    </w:p>
    <w:sectPr w:rsidR="00B14D5B" w:rsidRPr="00F4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D22DA"/>
    <w:multiLevelType w:val="hybridMultilevel"/>
    <w:tmpl w:val="C922BD7E"/>
    <w:lvl w:ilvl="0" w:tplc="8B944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C3C"/>
    <w:multiLevelType w:val="hybridMultilevel"/>
    <w:tmpl w:val="4D507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C4"/>
    <w:rsid w:val="00112C55"/>
    <w:rsid w:val="002B003C"/>
    <w:rsid w:val="004F5E8A"/>
    <w:rsid w:val="007104C4"/>
    <w:rsid w:val="00781E89"/>
    <w:rsid w:val="008A3E69"/>
    <w:rsid w:val="00B14D5B"/>
    <w:rsid w:val="00D21A12"/>
    <w:rsid w:val="00E1117B"/>
    <w:rsid w:val="00E35276"/>
    <w:rsid w:val="00F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862C"/>
  <w15:chartTrackingRefBased/>
  <w15:docId w15:val="{2C4EFF48-4C65-4BC8-990D-B3068F91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E8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Saifus Sadiq</dc:creator>
  <cp:keywords/>
  <dc:description/>
  <cp:lastModifiedBy>Saifus Sadiq</cp:lastModifiedBy>
  <cp:revision>4</cp:revision>
  <dcterms:created xsi:type="dcterms:W3CDTF">2020-08-10T17:45:00Z</dcterms:created>
  <dcterms:modified xsi:type="dcterms:W3CDTF">2020-08-10T18:38:00Z</dcterms:modified>
</cp:coreProperties>
</file>