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FC" w:rsidRDefault="005431FC" w:rsidP="005431F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TRAINING AND DEVELOPMENT IN SMALL BUSINESSES</w:t>
      </w:r>
      <w:bookmarkStart w:id="0" w:name="_GoBack"/>
      <w:bookmarkEnd w:id="0"/>
    </w:p>
    <w:p w:rsidR="005431FC" w:rsidRDefault="005431FC" w:rsidP="005431F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431FC" w:rsidRDefault="005431FC" w:rsidP="005431FC">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Training and Development in Small Businesses Training and Development in Small Businesses Due Week 4 and worth 260 points. Select a small business with which you are familiar. Imagine that you have been called into that business to provide a consultation on training. Create a comprehensive training proposal for the business. Write a 6–8 page paper in which you: Analyze key elements of training and development geared toward improving the performance of the specific small business for which you are consulting. Predict 3–5 potential challenges that the managers or owners of the business could face in addressing organizational performance. Justify the effects of detecting organizational gaps in small business, providing examples to explain the rationale. Propose a competitive training strategy that will improve the position of the business in the market. The strategy should include, at a minimum, an agenda of training activities, rationale for instructional strategies used, and the return on investment (ROI) that will be gained from the strategy you have developed. Go to Basic Search: </w:t>
      </w:r>
      <w:proofErr w:type="spellStart"/>
      <w:r>
        <w:rPr>
          <w:rFonts w:ascii="Arial" w:hAnsi="Arial" w:cs="Arial"/>
          <w:color w:val="54657E"/>
          <w:sz w:val="23"/>
          <w:szCs w:val="23"/>
        </w:rPr>
        <w:t>Strayer</w:t>
      </w:r>
      <w:proofErr w:type="spellEnd"/>
      <w:r>
        <w:rPr>
          <w:rFonts w:ascii="Arial" w:hAnsi="Arial" w:cs="Arial"/>
          <w:color w:val="54657E"/>
          <w:sz w:val="23"/>
          <w:szCs w:val="23"/>
        </w:rPr>
        <w:t xml:space="preserve"> University Online Library to find at least three quality academic resources in this assignment. Note: Wikipedia and similar websites do not qualify as academic resources. Format your assignment according to the following formatting requirements: Typed, double-spaced, using Times New Roman font, 12 points, with one-inch margins on all sides. Include a cover page containing the title of the assignment, your name, the professor’s name, the course title, and the date. The cover page is not included in the required page length. Include a reference page.</w:t>
      </w:r>
    </w:p>
    <w:p w:rsidR="0010261B" w:rsidRPr="005431FC" w:rsidRDefault="0010261B">
      <w:pPr>
        <w:rPr>
          <w:rFonts w:ascii="Times New Roman" w:hAnsi="Times New Roman" w:cs="Times New Roman"/>
          <w:sz w:val="24"/>
          <w:szCs w:val="24"/>
        </w:rPr>
      </w:pPr>
    </w:p>
    <w:sectPr w:rsidR="0010261B" w:rsidRPr="0054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FC"/>
    <w:rsid w:val="0010261B"/>
    <w:rsid w:val="0054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2F8F"/>
  <w15:chartTrackingRefBased/>
  <w15:docId w15:val="{459EFD1A-E505-424E-90AF-0FA00370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43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2020-08-02T10:40:00Z</dcterms:created>
  <dcterms:modified xsi:type="dcterms:W3CDTF">2020-08-02T10:42:00Z</dcterms:modified>
</cp:coreProperties>
</file>