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8F" w:rsidRDefault="006C331E">
      <w:r>
        <w:t>TOPIC: E-COMMERCE</w:t>
      </w:r>
    </w:p>
    <w:p w:rsidR="006C331E" w:rsidRDefault="006C331E" w:rsidP="006C331E">
      <w:r>
        <w:t>Description</w:t>
      </w:r>
    </w:p>
    <w:p w:rsidR="006C331E" w:rsidRDefault="006C331E" w:rsidP="006C331E"/>
    <w:p w:rsidR="006C331E" w:rsidRDefault="006C331E" w:rsidP="006C331E">
      <w:r>
        <w:t>Explain what e-commerce is. You will also discuss four ways that the internet has affected selling and sales management practices.</w:t>
      </w:r>
    </w:p>
    <w:p w:rsidR="006C331E" w:rsidRDefault="006C331E" w:rsidP="006C331E"/>
    <w:p w:rsidR="006C331E" w:rsidRDefault="006C331E" w:rsidP="006C331E"/>
    <w:p w:rsidR="006C331E" w:rsidRDefault="006C331E" w:rsidP="006C331E">
      <w:r>
        <w:t>Instructions for Assignment 1:</w:t>
      </w:r>
    </w:p>
    <w:p w:rsidR="006C331E" w:rsidRDefault="006C331E" w:rsidP="006C331E">
      <w:r>
        <w:t xml:space="preserve">300 Words </w:t>
      </w:r>
    </w:p>
    <w:p w:rsidR="006C331E" w:rsidRDefault="006C331E" w:rsidP="006C331E">
      <w:r>
        <w:t>Cover page (includes your name, date, name of assignment, name and number of course; review APA guidelines)</w:t>
      </w:r>
    </w:p>
    <w:p w:rsidR="006C331E" w:rsidRDefault="006C331E" w:rsidP="006C331E">
      <w:r>
        <w:t>Introduction (All assignment need to have an introductory paragraph)</w:t>
      </w:r>
    </w:p>
    <w:p w:rsidR="006C331E" w:rsidRDefault="006C331E" w:rsidP="006C331E">
      <w:r>
        <w:t>Main body.</w:t>
      </w:r>
    </w:p>
    <w:p w:rsidR="006C331E" w:rsidRDefault="006C331E" w:rsidP="006C331E">
      <w:r>
        <w:t xml:space="preserve">Conclusion </w:t>
      </w:r>
    </w:p>
    <w:p w:rsidR="006C331E" w:rsidRDefault="006C331E" w:rsidP="006C331E">
      <w:r>
        <w:t>1 Cite 1 Reference.</w:t>
      </w:r>
      <w:bookmarkStart w:id="0" w:name="_GoBack"/>
      <w:bookmarkEnd w:id="0"/>
    </w:p>
    <w:sectPr w:rsidR="006C33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1E"/>
    <w:rsid w:val="003B7FC5"/>
    <w:rsid w:val="006B468F"/>
    <w:rsid w:val="006C331E"/>
    <w:rsid w:val="00A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504A"/>
  <w15:chartTrackingRefBased/>
  <w15:docId w15:val="{86ACA220-41E6-4B0F-98D9-4C9BD55C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K'oremo</dc:creator>
  <cp:keywords/>
  <dc:description/>
  <cp:lastModifiedBy>Dee K'oremo</cp:lastModifiedBy>
  <cp:revision>1</cp:revision>
  <dcterms:created xsi:type="dcterms:W3CDTF">2020-08-03T09:31:00Z</dcterms:created>
  <dcterms:modified xsi:type="dcterms:W3CDTF">2020-08-03T10:33:00Z</dcterms:modified>
</cp:coreProperties>
</file>