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51DE5" w14:textId="090F4C48" w:rsidR="00245F82" w:rsidRPr="00245F82" w:rsidRDefault="00245F82" w:rsidP="00DF5629">
      <w:pPr>
        <w:spacing w:after="0"/>
        <w:rPr>
          <w:rFonts w:ascii="Arial" w:hAnsi="Arial" w:cs="Arial"/>
          <w:b/>
          <w:sz w:val="20"/>
          <w:szCs w:val="20"/>
        </w:rPr>
      </w:pPr>
    </w:p>
    <w:p w14:paraId="621D9C77" w14:textId="3916E25F" w:rsidR="00B765DF" w:rsidRPr="004A55EA" w:rsidRDefault="009578E0" w:rsidP="00DF5629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Meeting </w:t>
      </w:r>
      <w:r w:rsidR="00B765DF" w:rsidRPr="004A55EA">
        <w:rPr>
          <w:rFonts w:ascii="Arial" w:hAnsi="Arial" w:cs="Arial"/>
          <w:b/>
          <w:sz w:val="36"/>
          <w:szCs w:val="36"/>
        </w:rPr>
        <w:t>Minutes</w:t>
      </w:r>
    </w:p>
    <w:p w14:paraId="006E5861" w14:textId="77777777" w:rsidR="00DF5629" w:rsidRPr="000A2F7F" w:rsidRDefault="00DF5629" w:rsidP="00DF5629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9072" w:type="dxa"/>
        <w:tblInd w:w="11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44"/>
        <w:gridCol w:w="6"/>
        <w:gridCol w:w="7522"/>
      </w:tblGrid>
      <w:tr w:rsidR="00B765DF" w:rsidRPr="000A2F7F" w14:paraId="6665ACE0" w14:textId="77777777" w:rsidTr="00245F82">
        <w:trPr>
          <w:trHeight w:val="207"/>
        </w:trPr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250871C6" w14:textId="77777777" w:rsidR="00B765DF" w:rsidRPr="000A2F7F" w:rsidRDefault="00B765DF" w:rsidP="00DF562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2F7F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528" w:type="dxa"/>
            <w:gridSpan w:val="2"/>
            <w:vAlign w:val="center"/>
          </w:tcPr>
          <w:p w14:paraId="50018C06" w14:textId="2A706D1D" w:rsidR="00B765DF" w:rsidRPr="004A55EA" w:rsidRDefault="00B765DF" w:rsidP="00DF5629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07C04" w:rsidRPr="000A2F7F" w14:paraId="723EAD51" w14:textId="77777777" w:rsidTr="00245F82">
        <w:trPr>
          <w:trHeight w:val="38"/>
        </w:trPr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65A60063" w14:textId="77777777" w:rsidR="00F07C04" w:rsidRPr="000A2F7F" w:rsidRDefault="00F07C04" w:rsidP="00DF562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2F7F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7528" w:type="dxa"/>
            <w:gridSpan w:val="2"/>
            <w:vAlign w:val="center"/>
          </w:tcPr>
          <w:p w14:paraId="2C69CF33" w14:textId="7F2343A8" w:rsidR="00F07C04" w:rsidRPr="004A55EA" w:rsidRDefault="00F07C04" w:rsidP="00DF5629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bookmarkStart w:id="0" w:name="_GoBack"/>
        <w:bookmarkEnd w:id="0"/>
      </w:tr>
      <w:tr w:rsidR="00F07C04" w:rsidRPr="000A2F7F" w14:paraId="7259377C" w14:textId="77777777" w:rsidTr="00245F82">
        <w:trPr>
          <w:trHeight w:val="38"/>
        </w:trPr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698BFBCD" w14:textId="49C332CC" w:rsidR="00F07C04" w:rsidRPr="000A2F7F" w:rsidRDefault="004A55EA" w:rsidP="00DF562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7528" w:type="dxa"/>
            <w:gridSpan w:val="2"/>
            <w:vAlign w:val="center"/>
          </w:tcPr>
          <w:p w14:paraId="3A47DF95" w14:textId="06E776C0" w:rsidR="00F07C04" w:rsidRPr="004A55EA" w:rsidRDefault="00F07C04" w:rsidP="00DF5629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A55EA" w:rsidRPr="000A2F7F" w14:paraId="5EBBC052" w14:textId="77777777" w:rsidTr="00245F82">
        <w:trPr>
          <w:trHeight w:val="38"/>
        </w:trPr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7E1D3D28" w14:textId="3603A1CB" w:rsidR="004A55EA" w:rsidRPr="000A2F7F" w:rsidRDefault="004A55EA" w:rsidP="00DF562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2F7F">
              <w:rPr>
                <w:rFonts w:ascii="Arial" w:hAnsi="Arial" w:cs="Arial"/>
                <w:b/>
              </w:rPr>
              <w:t>Place:</w:t>
            </w:r>
          </w:p>
        </w:tc>
        <w:tc>
          <w:tcPr>
            <w:tcW w:w="7528" w:type="dxa"/>
            <w:gridSpan w:val="2"/>
            <w:vAlign w:val="center"/>
          </w:tcPr>
          <w:p w14:paraId="42C01A3F" w14:textId="77777777" w:rsidR="004A55EA" w:rsidRPr="004A55EA" w:rsidRDefault="004A55EA" w:rsidP="00DF5629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07C04" w:rsidRPr="000A2F7F" w14:paraId="5B8711F4" w14:textId="77777777" w:rsidTr="00130945">
        <w:trPr>
          <w:trHeight w:val="475"/>
        </w:trPr>
        <w:tc>
          <w:tcPr>
            <w:tcW w:w="1550" w:type="dxa"/>
            <w:gridSpan w:val="2"/>
            <w:shd w:val="clear" w:color="auto" w:fill="F2F2F2" w:themeFill="background1" w:themeFillShade="F2"/>
            <w:vAlign w:val="center"/>
          </w:tcPr>
          <w:p w14:paraId="63B28083" w14:textId="77777777" w:rsidR="00F07C04" w:rsidRPr="004A55EA" w:rsidRDefault="00F07C04" w:rsidP="00DF562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A55EA">
              <w:rPr>
                <w:rFonts w:ascii="Arial" w:hAnsi="Arial" w:cs="Arial"/>
                <w:b/>
                <w:color w:val="000000" w:themeColor="text1"/>
              </w:rPr>
              <w:t>Attendees:</w:t>
            </w:r>
          </w:p>
        </w:tc>
        <w:tc>
          <w:tcPr>
            <w:tcW w:w="7522" w:type="dxa"/>
            <w:vAlign w:val="center"/>
          </w:tcPr>
          <w:p w14:paraId="51F91428" w14:textId="5EDEF069" w:rsidR="00F07C04" w:rsidRPr="004A55EA" w:rsidRDefault="00F07C04" w:rsidP="00DF562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7C04" w:rsidRPr="000A2F7F" w14:paraId="39D87546" w14:textId="77777777" w:rsidTr="00245F82">
        <w:trPr>
          <w:trHeight w:val="38"/>
        </w:trPr>
        <w:tc>
          <w:tcPr>
            <w:tcW w:w="1550" w:type="dxa"/>
            <w:gridSpan w:val="2"/>
            <w:shd w:val="clear" w:color="auto" w:fill="F2F2F2" w:themeFill="background1" w:themeFillShade="F2"/>
            <w:vAlign w:val="center"/>
          </w:tcPr>
          <w:p w14:paraId="67C8AC28" w14:textId="40C8D58B" w:rsidR="00F07C04" w:rsidRPr="004A55EA" w:rsidRDefault="00F07C04" w:rsidP="00DF562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A55EA">
              <w:rPr>
                <w:rFonts w:ascii="Arial" w:hAnsi="Arial" w:cs="Arial"/>
                <w:b/>
                <w:color w:val="000000" w:themeColor="text1"/>
              </w:rPr>
              <w:t>Apologies:</w:t>
            </w:r>
          </w:p>
        </w:tc>
        <w:tc>
          <w:tcPr>
            <w:tcW w:w="7522" w:type="dxa"/>
            <w:vAlign w:val="center"/>
          </w:tcPr>
          <w:p w14:paraId="188177AA" w14:textId="00B2CCD2" w:rsidR="00F07C04" w:rsidRPr="004A55EA" w:rsidRDefault="00F07C04" w:rsidP="00DF5629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257FE81" w14:textId="77777777" w:rsidR="008A4FCB" w:rsidRDefault="008A4FCB" w:rsidP="000A2F7F">
      <w:pPr>
        <w:rPr>
          <w:sz w:val="20"/>
          <w:szCs w:val="20"/>
        </w:rPr>
      </w:pPr>
    </w:p>
    <w:tbl>
      <w:tblPr>
        <w:tblStyle w:val="TableGrid"/>
        <w:tblW w:w="9072" w:type="dxa"/>
        <w:tblInd w:w="11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10"/>
        <w:gridCol w:w="2028"/>
        <w:gridCol w:w="5534"/>
      </w:tblGrid>
      <w:tr w:rsidR="00F07C04" w:rsidRPr="00DF5629" w14:paraId="4B30EFDA" w14:textId="77777777" w:rsidTr="00F07C04">
        <w:trPr>
          <w:trHeight w:val="392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3DF7FD14" w14:textId="77777777" w:rsidR="00F07C04" w:rsidRPr="00DF5629" w:rsidRDefault="00F07C04" w:rsidP="0076471F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DF5629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562" w:type="dxa"/>
            <w:gridSpan w:val="2"/>
            <w:shd w:val="clear" w:color="auto" w:fill="F2F2F2" w:themeFill="background1" w:themeFillShade="F2"/>
            <w:vAlign w:val="center"/>
          </w:tcPr>
          <w:p w14:paraId="6DB4C686" w14:textId="77777777" w:rsidR="00F07C04" w:rsidRPr="00DF5629" w:rsidRDefault="00F07C04" w:rsidP="0076471F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DF5629">
              <w:rPr>
                <w:rFonts w:ascii="Arial" w:hAnsi="Arial" w:cs="Arial"/>
                <w:b/>
              </w:rPr>
              <w:t>Description</w:t>
            </w:r>
          </w:p>
        </w:tc>
      </w:tr>
      <w:tr w:rsidR="00F07C04" w:rsidRPr="00DF5629" w14:paraId="3937B067" w14:textId="77777777" w:rsidTr="00F07C04">
        <w:trPr>
          <w:trHeight w:val="519"/>
        </w:trPr>
        <w:tc>
          <w:tcPr>
            <w:tcW w:w="1510" w:type="dxa"/>
            <w:vAlign w:val="center"/>
          </w:tcPr>
          <w:p w14:paraId="2F6E4AB3" w14:textId="77777777" w:rsidR="00F07C04" w:rsidRPr="00DF5629" w:rsidRDefault="00F07C04" w:rsidP="0076471F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6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62" w:type="dxa"/>
            <w:gridSpan w:val="2"/>
            <w:vAlign w:val="center"/>
          </w:tcPr>
          <w:p w14:paraId="353479F6" w14:textId="77777777" w:rsidR="00F07C04" w:rsidRPr="00DF5629" w:rsidRDefault="00F07C04" w:rsidP="0076471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F5629">
              <w:rPr>
                <w:rFonts w:ascii="Arial" w:hAnsi="Arial" w:cs="Arial"/>
                <w:sz w:val="20"/>
                <w:szCs w:val="20"/>
              </w:rPr>
              <w:t xml:space="preserve">Meeting purpose </w:t>
            </w:r>
          </w:p>
        </w:tc>
      </w:tr>
      <w:tr w:rsidR="00F07C04" w:rsidRPr="00DF5629" w14:paraId="1FFA2E2F" w14:textId="77777777" w:rsidTr="00F07C04">
        <w:trPr>
          <w:trHeight w:val="576"/>
        </w:trPr>
        <w:tc>
          <w:tcPr>
            <w:tcW w:w="1510" w:type="dxa"/>
            <w:vAlign w:val="center"/>
          </w:tcPr>
          <w:p w14:paraId="287737AF" w14:textId="77777777" w:rsidR="00F07C04" w:rsidRPr="00DF5629" w:rsidRDefault="00F07C04" w:rsidP="0076471F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6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</w:tcBorders>
            <w:vAlign w:val="center"/>
          </w:tcPr>
          <w:p w14:paraId="00A00D5E" w14:textId="77777777" w:rsidR="00F07C04" w:rsidRPr="00DF5629" w:rsidRDefault="00F07C04" w:rsidP="0076471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F5629">
              <w:rPr>
                <w:rFonts w:ascii="Arial" w:hAnsi="Arial" w:cs="Arial"/>
                <w:sz w:val="20"/>
                <w:szCs w:val="20"/>
              </w:rPr>
              <w:t xml:space="preserve">Item discussed </w:t>
            </w:r>
          </w:p>
          <w:p w14:paraId="172D8BFE" w14:textId="77777777" w:rsidR="00F07C04" w:rsidRDefault="00F07C04" w:rsidP="0076471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96055A2" w14:textId="77777777" w:rsidR="00F07C04" w:rsidRPr="006942BD" w:rsidRDefault="00F07C04" w:rsidP="0076471F">
            <w:pPr>
              <w:spacing w:after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42BD">
              <w:rPr>
                <w:rFonts w:ascii="Arial" w:hAnsi="Arial" w:cs="Arial"/>
                <w:color w:val="000000" w:themeColor="text1"/>
                <w:sz w:val="20"/>
                <w:szCs w:val="20"/>
              </w:rPr>
              <w:t>Outcomes</w:t>
            </w:r>
          </w:p>
          <w:p w14:paraId="0FC1FC56" w14:textId="77777777" w:rsidR="00F07C04" w:rsidRPr="00DF5629" w:rsidRDefault="00F07C04" w:rsidP="0076471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C04" w:rsidRPr="00DF5629" w14:paraId="4074C3D9" w14:textId="77777777" w:rsidTr="00F07C04">
        <w:trPr>
          <w:trHeight w:val="576"/>
        </w:trPr>
        <w:tc>
          <w:tcPr>
            <w:tcW w:w="1510" w:type="dxa"/>
            <w:vAlign w:val="center"/>
          </w:tcPr>
          <w:p w14:paraId="5BCA8ABA" w14:textId="77777777" w:rsidR="00F07C04" w:rsidRPr="00DF5629" w:rsidRDefault="00F07C04" w:rsidP="0076471F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6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</w:tcBorders>
            <w:vAlign w:val="center"/>
          </w:tcPr>
          <w:p w14:paraId="0438F09E" w14:textId="77777777" w:rsidR="00F07C04" w:rsidRPr="00DF5629" w:rsidRDefault="00F07C04" w:rsidP="0076471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F5629">
              <w:rPr>
                <w:rFonts w:ascii="Arial" w:hAnsi="Arial" w:cs="Arial"/>
                <w:sz w:val="20"/>
                <w:szCs w:val="20"/>
              </w:rPr>
              <w:t xml:space="preserve">Item discussed </w:t>
            </w:r>
          </w:p>
          <w:p w14:paraId="17739838" w14:textId="77777777" w:rsidR="00F07C04" w:rsidRDefault="00F07C04" w:rsidP="0076471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8A3665F" w14:textId="77777777" w:rsidR="00F07C04" w:rsidRPr="006942BD" w:rsidRDefault="00F07C04" w:rsidP="0076471F">
            <w:pPr>
              <w:spacing w:after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42BD">
              <w:rPr>
                <w:rFonts w:ascii="Arial" w:hAnsi="Arial" w:cs="Arial"/>
                <w:color w:val="000000" w:themeColor="text1"/>
                <w:sz w:val="20"/>
                <w:szCs w:val="20"/>
              </w:rPr>
              <w:t>Outcomes</w:t>
            </w:r>
          </w:p>
          <w:p w14:paraId="3F9B3609" w14:textId="77777777" w:rsidR="00F07C04" w:rsidRPr="00DF5629" w:rsidRDefault="00F07C04" w:rsidP="0076471F">
            <w:pPr>
              <w:tabs>
                <w:tab w:val="left" w:pos="5458"/>
              </w:tabs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C04" w:rsidRPr="00DF5629" w14:paraId="3E23BD42" w14:textId="77777777" w:rsidTr="00F07C04">
        <w:trPr>
          <w:trHeight w:val="576"/>
        </w:trPr>
        <w:tc>
          <w:tcPr>
            <w:tcW w:w="1510" w:type="dxa"/>
            <w:vAlign w:val="center"/>
          </w:tcPr>
          <w:p w14:paraId="5A8A27BC" w14:textId="77777777" w:rsidR="00F07C04" w:rsidRPr="00DF5629" w:rsidRDefault="00F07C04" w:rsidP="0076471F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6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62" w:type="dxa"/>
            <w:gridSpan w:val="2"/>
            <w:vAlign w:val="center"/>
          </w:tcPr>
          <w:p w14:paraId="01233137" w14:textId="77777777" w:rsidR="00F07C04" w:rsidRPr="00DF5629" w:rsidRDefault="00F07C04" w:rsidP="0076471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F5629">
              <w:rPr>
                <w:rFonts w:ascii="Arial" w:hAnsi="Arial" w:cs="Arial"/>
                <w:sz w:val="20"/>
                <w:szCs w:val="20"/>
              </w:rPr>
              <w:t xml:space="preserve">Meeting close: </w:t>
            </w:r>
          </w:p>
        </w:tc>
      </w:tr>
      <w:tr w:rsidR="00F07C04" w:rsidRPr="00DF5629" w14:paraId="3D0D2501" w14:textId="77777777" w:rsidTr="00F07C04">
        <w:trPr>
          <w:trHeight w:val="576"/>
        </w:trPr>
        <w:tc>
          <w:tcPr>
            <w:tcW w:w="1510" w:type="dxa"/>
            <w:vMerge w:val="restart"/>
            <w:vAlign w:val="center"/>
          </w:tcPr>
          <w:p w14:paraId="7C20623E" w14:textId="77777777" w:rsidR="00F07C04" w:rsidRPr="00DF5629" w:rsidRDefault="00F07C04" w:rsidP="0076471F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6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62" w:type="dxa"/>
            <w:gridSpan w:val="2"/>
            <w:vAlign w:val="center"/>
          </w:tcPr>
          <w:p w14:paraId="0165E4F4" w14:textId="77777777" w:rsidR="00F07C04" w:rsidRPr="00DF5629" w:rsidRDefault="00F07C04" w:rsidP="0076471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F5629">
              <w:rPr>
                <w:rFonts w:ascii="Arial" w:hAnsi="Arial" w:cs="Arial"/>
                <w:sz w:val="20"/>
                <w:szCs w:val="20"/>
              </w:rPr>
              <w:t>Next meeting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F56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7C04" w:rsidRPr="00DF5629" w14:paraId="7B9F0DED" w14:textId="77777777" w:rsidTr="00F07C04">
        <w:trPr>
          <w:trHeight w:val="356"/>
        </w:trPr>
        <w:tc>
          <w:tcPr>
            <w:tcW w:w="1510" w:type="dxa"/>
            <w:vMerge/>
            <w:vAlign w:val="center"/>
          </w:tcPr>
          <w:p w14:paraId="3C517254" w14:textId="77777777" w:rsidR="00F07C04" w:rsidRPr="00DF5629" w:rsidRDefault="00F07C04" w:rsidP="0076471F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14:paraId="1B9BD317" w14:textId="77777777" w:rsidR="00F07C04" w:rsidRPr="00DF5629" w:rsidRDefault="00F07C04" w:rsidP="00A90A59">
            <w:pPr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F5629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5534" w:type="dxa"/>
            <w:vAlign w:val="center"/>
          </w:tcPr>
          <w:p w14:paraId="43FDD346" w14:textId="77777777" w:rsidR="00F07C04" w:rsidRPr="00DF5629" w:rsidRDefault="00F07C04" w:rsidP="0076471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C04" w:rsidRPr="00DF5629" w14:paraId="4025E60A" w14:textId="77777777" w:rsidTr="00F07C04">
        <w:trPr>
          <w:trHeight w:val="356"/>
        </w:trPr>
        <w:tc>
          <w:tcPr>
            <w:tcW w:w="1510" w:type="dxa"/>
            <w:vMerge/>
            <w:vAlign w:val="center"/>
          </w:tcPr>
          <w:p w14:paraId="1FE633B6" w14:textId="77777777" w:rsidR="00F07C04" w:rsidRPr="00DF5629" w:rsidRDefault="00F07C04" w:rsidP="0076471F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14:paraId="5D5A9546" w14:textId="77777777" w:rsidR="00F07C04" w:rsidRPr="00DF5629" w:rsidRDefault="00F07C04" w:rsidP="00A90A59">
            <w:pPr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F5629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5534" w:type="dxa"/>
            <w:vAlign w:val="center"/>
          </w:tcPr>
          <w:p w14:paraId="771D7532" w14:textId="77777777" w:rsidR="00F07C04" w:rsidRPr="00DF5629" w:rsidRDefault="00F07C04" w:rsidP="0076471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C04" w:rsidRPr="00DF5629" w14:paraId="76C891EB" w14:textId="77777777" w:rsidTr="00F07C04">
        <w:trPr>
          <w:trHeight w:val="356"/>
        </w:trPr>
        <w:tc>
          <w:tcPr>
            <w:tcW w:w="1510" w:type="dxa"/>
            <w:vMerge/>
            <w:vAlign w:val="center"/>
          </w:tcPr>
          <w:p w14:paraId="08F6F69C" w14:textId="77777777" w:rsidR="00F07C04" w:rsidRPr="00DF5629" w:rsidRDefault="00F07C04" w:rsidP="0076471F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14:paraId="055F8482" w14:textId="77777777" w:rsidR="00F07C04" w:rsidRPr="00DF5629" w:rsidRDefault="00F07C04" w:rsidP="00A90A59">
            <w:pPr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F5629">
              <w:rPr>
                <w:rFonts w:ascii="Arial" w:hAnsi="Arial" w:cs="Arial"/>
                <w:b/>
                <w:sz w:val="20"/>
                <w:szCs w:val="20"/>
              </w:rPr>
              <w:t>Place:</w:t>
            </w:r>
          </w:p>
        </w:tc>
        <w:tc>
          <w:tcPr>
            <w:tcW w:w="5534" w:type="dxa"/>
            <w:vAlign w:val="center"/>
          </w:tcPr>
          <w:p w14:paraId="3C6B2DCB" w14:textId="77777777" w:rsidR="00F07C04" w:rsidRPr="00DF5629" w:rsidRDefault="00F07C04" w:rsidP="0076471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977F36" w14:textId="77777777" w:rsidR="00F07C04" w:rsidRPr="000A2F7F" w:rsidRDefault="00F07C04" w:rsidP="000A2F7F">
      <w:pPr>
        <w:rPr>
          <w:sz w:val="20"/>
          <w:szCs w:val="20"/>
        </w:rPr>
      </w:pPr>
    </w:p>
    <w:sectPr w:rsidR="00F07C04" w:rsidRPr="000A2F7F" w:rsidSect="00DF5629">
      <w:headerReference w:type="default" r:id="rId10"/>
      <w:footerReference w:type="default" r:id="rId11"/>
      <w:pgSz w:w="11900" w:h="16820"/>
      <w:pgMar w:top="1361" w:right="1247" w:bottom="1134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CA24D" w14:textId="77777777" w:rsidR="0026231A" w:rsidRDefault="0026231A" w:rsidP="008121B0">
      <w:pPr>
        <w:spacing w:after="0" w:line="240" w:lineRule="auto"/>
      </w:pPr>
      <w:r>
        <w:separator/>
      </w:r>
    </w:p>
  </w:endnote>
  <w:endnote w:type="continuationSeparator" w:id="0">
    <w:p w14:paraId="46DC1CC1" w14:textId="77777777" w:rsidR="0026231A" w:rsidRDefault="0026231A" w:rsidP="0081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6B5B5" w14:textId="732A0322" w:rsidR="000A2F7F" w:rsidRPr="00A90A59" w:rsidRDefault="00A90A59" w:rsidP="00A90A59">
    <w:pPr>
      <w:pStyle w:val="Footer"/>
      <w:tabs>
        <w:tab w:val="clear" w:pos="4320"/>
        <w:tab w:val="clear" w:pos="8640"/>
        <w:tab w:val="right" w:pos="9214"/>
      </w:tabs>
      <w:rPr>
        <w:rFonts w:ascii="Arial" w:hAnsi="Arial" w:cs="Arial"/>
        <w:sz w:val="16"/>
        <w:szCs w:val="16"/>
      </w:rPr>
    </w:pPr>
    <w:r w:rsidRPr="00FA13C7">
      <w:rPr>
        <w:rFonts w:ascii="Arial" w:hAnsi="Arial" w:cs="Arial"/>
        <w:sz w:val="16"/>
        <w:szCs w:val="16"/>
      </w:rPr>
      <w:t xml:space="preserve">© </w:t>
    </w:r>
    <w:r w:rsidR="007608A6">
      <w:rPr>
        <w:rFonts w:ascii="Arial" w:hAnsi="Arial" w:cs="Arial"/>
        <w:sz w:val="16"/>
        <w:szCs w:val="16"/>
      </w:rPr>
      <w:t>2019 Frontier Education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 w:rsidRPr="000A5DD4">
      <w:rPr>
        <w:rFonts w:ascii="Arial" w:hAnsi="Arial" w:cs="Arial"/>
        <w:sz w:val="16"/>
        <w:szCs w:val="16"/>
      </w:rPr>
      <w:fldChar w:fldCharType="begin"/>
    </w:r>
    <w:r w:rsidRPr="000A5DD4">
      <w:rPr>
        <w:rFonts w:ascii="Arial" w:hAnsi="Arial" w:cs="Arial"/>
        <w:sz w:val="16"/>
        <w:szCs w:val="16"/>
      </w:rPr>
      <w:instrText xml:space="preserve"> PAGE   \* MERGEFORMAT </w:instrText>
    </w:r>
    <w:r w:rsidRPr="000A5DD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0A5DD4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497B9" w14:textId="77777777" w:rsidR="0026231A" w:rsidRDefault="0026231A" w:rsidP="008121B0">
      <w:pPr>
        <w:spacing w:after="0" w:line="240" w:lineRule="auto"/>
      </w:pPr>
      <w:r>
        <w:separator/>
      </w:r>
    </w:p>
  </w:footnote>
  <w:footnote w:type="continuationSeparator" w:id="0">
    <w:p w14:paraId="6F92951F" w14:textId="77777777" w:rsidR="0026231A" w:rsidRDefault="0026231A" w:rsidP="0081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83408" w14:textId="6FBC0E34" w:rsidR="000A2F7F" w:rsidRPr="008D46F0" w:rsidRDefault="008D46F0" w:rsidP="008D46F0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A107345" wp14:editId="15D7A6F8">
          <wp:simplePos x="0" y="0"/>
          <wp:positionH relativeFrom="margin">
            <wp:posOffset>5166360</wp:posOffset>
          </wp:positionH>
          <wp:positionV relativeFrom="paragraph">
            <wp:posOffset>-240665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>Koala Corporation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4CB2"/>
    <w:multiLevelType w:val="hybridMultilevel"/>
    <w:tmpl w:val="1B6A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46634"/>
    <w:multiLevelType w:val="hybridMultilevel"/>
    <w:tmpl w:val="4E44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NbEwNzawMDU3NjVV0lEKTi0uzszPAykwqgUAZ93m6CwAAAA="/>
  </w:docVars>
  <w:rsids>
    <w:rsidRoot w:val="00B765DF"/>
    <w:rsid w:val="000A2F7F"/>
    <w:rsid w:val="000D29C8"/>
    <w:rsid w:val="001461C6"/>
    <w:rsid w:val="001D69B6"/>
    <w:rsid w:val="00245F82"/>
    <w:rsid w:val="00247F52"/>
    <w:rsid w:val="0026231A"/>
    <w:rsid w:val="0036011F"/>
    <w:rsid w:val="00371D36"/>
    <w:rsid w:val="00383D75"/>
    <w:rsid w:val="003A5C6F"/>
    <w:rsid w:val="003E7F55"/>
    <w:rsid w:val="004A55EA"/>
    <w:rsid w:val="006942BD"/>
    <w:rsid w:val="006A0D18"/>
    <w:rsid w:val="006D504E"/>
    <w:rsid w:val="007608A6"/>
    <w:rsid w:val="008121B0"/>
    <w:rsid w:val="00824039"/>
    <w:rsid w:val="00856AA6"/>
    <w:rsid w:val="008A4FCB"/>
    <w:rsid w:val="008D46F0"/>
    <w:rsid w:val="009578E0"/>
    <w:rsid w:val="00A54A3B"/>
    <w:rsid w:val="00A81D38"/>
    <w:rsid w:val="00A90A59"/>
    <w:rsid w:val="00AB5FF2"/>
    <w:rsid w:val="00B765DF"/>
    <w:rsid w:val="00C4763A"/>
    <w:rsid w:val="00D83157"/>
    <w:rsid w:val="00DF5629"/>
    <w:rsid w:val="00E035AC"/>
    <w:rsid w:val="00E3154B"/>
    <w:rsid w:val="00ED3589"/>
    <w:rsid w:val="00F07C04"/>
    <w:rsid w:val="00F82370"/>
    <w:rsid w:val="00F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F02A18"/>
  <w14:defaultImageDpi w14:val="300"/>
  <w15:docId w15:val="{25C8EBA5-B304-4567-B8EF-C3290FA5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5DF"/>
    <w:pPr>
      <w:spacing w:after="200" w:line="276" w:lineRule="auto"/>
    </w:pPr>
    <w:rPr>
      <w:rFonts w:eastAsiaTheme="minorHAns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5DF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1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B0"/>
    <w:rPr>
      <w:rFonts w:eastAsiaTheme="minorHAnsi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121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1B0"/>
    <w:rPr>
      <w:rFonts w:eastAsiaTheme="minorHAnsi"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24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9B868-22E2-46AA-9CCD-EDBC4790F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6B696-2A91-4D35-BBCD-0F2605BFA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0AA6A8-E274-4DCE-986A-EDD11009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J&amp;S learningwork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nancyw@frontiereducation.edu.au</dc:creator>
  <cp:keywords/>
  <dc:description/>
  <cp:lastModifiedBy>Natasha Brown</cp:lastModifiedBy>
  <cp:revision>6</cp:revision>
  <dcterms:created xsi:type="dcterms:W3CDTF">2019-08-29T04:10:00Z</dcterms:created>
  <dcterms:modified xsi:type="dcterms:W3CDTF">2020-02-27T02:27:00Z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