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E63F4" w14:textId="4B6CFF91" w:rsidR="00CE4409" w:rsidRDefault="00DE281E"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H‌‌‌‍‍‌‍‍‌‍‌‍‌‍‍‌‌‌‌</w:t>
      </w:r>
      <w:proofErr w:type="spellStart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ello</w:t>
      </w:r>
      <w:proofErr w:type="spellEnd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 xml:space="preserve">! This is a term project. I uploaded the instructions in a word document! Please if you have questions </w:t>
      </w:r>
      <w:proofErr w:type="spellStart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dont</w:t>
      </w:r>
      <w:proofErr w:type="spellEnd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 xml:space="preserve"> hesitate to message me. Include cover </w:t>
      </w:r>
      <w:proofErr w:type="spellStart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pag</w:t>
      </w:r>
      <w:proofErr w:type="spellEnd"/>
      <w:r>
        <w:rPr>
          <w:rFonts w:ascii="Arial" w:hAnsi="Arial" w:cs="Arial"/>
          <w:color w:val="555454"/>
          <w:sz w:val="18"/>
          <w:szCs w:val="18"/>
          <w:shd w:val="clear" w:color="auto" w:fill="FFFFFF"/>
        </w:rPr>
        <w:t>‌‌‌‍‍‌‍‍‌‍‌‍‌‍‍‌‌‌‌e and bibliography at the end please. MINIMUM 2 SOURCES ONE MUST BE SCHOLARLY. CITATIONS AND IN TEXT CITATIONS ARE MANDATORY IF NECESSARY. Thank you‌‌‌‍‍‌‍‍‌‍‌‍‌‍‍‌‌‌‌.</w:t>
      </w:r>
      <w:r>
        <w:rPr>
          <w:rFonts w:ascii="Arial" w:hAnsi="Arial" w:cs="Arial"/>
          <w:color w:val="222222"/>
          <w:shd w:val="clear" w:color="auto" w:fill="FFFFFF"/>
        </w:rPr>
        <w:t>  </w:t>
      </w:r>
      <w:r>
        <w:rPr>
          <w:rFonts w:ascii="Arial" w:hAnsi="Arial" w:cs="Arial"/>
          <w:color w:val="222222"/>
        </w:rPr>
        <w:br/>
      </w:r>
    </w:p>
    <w:sectPr w:rsidR="00CE4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4D"/>
    <w:rsid w:val="00B5674D"/>
    <w:rsid w:val="00CE4409"/>
    <w:rsid w:val="00D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C4CE"/>
  <w15:chartTrackingRefBased/>
  <w15:docId w15:val="{763BD3FB-0E54-4F3A-AFFB-4F1C2E0A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2020-07-25T15:11:00Z</dcterms:created>
  <dcterms:modified xsi:type="dcterms:W3CDTF">2020-07-25T15:11:00Z</dcterms:modified>
</cp:coreProperties>
</file>