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8B52A" w14:textId="51AE0A9D" w:rsidR="00F9122C" w:rsidRDefault="00D43BA0" w:rsidP="00C26578">
      <w:pPr>
        <w:spacing w:line="360" w:lineRule="auto"/>
      </w:pPr>
      <w:r>
        <w:rPr>
          <w:rFonts w:ascii="Arial" w:hAnsi="Arial" w:cs="Arial"/>
          <w:color w:val="555454"/>
          <w:sz w:val="18"/>
          <w:szCs w:val="18"/>
          <w:shd w:val="clear" w:color="auto" w:fill="FFFFFF"/>
        </w:rPr>
        <w:t>N‌‌‌‍‍‌‍‍‌‍‌‍‌‍‍‌‌‌‌</w:t>
      </w:r>
      <w:proofErr w:type="spellStart"/>
      <w:r>
        <w:rPr>
          <w:rFonts w:ascii="Arial" w:hAnsi="Arial" w:cs="Arial"/>
          <w:color w:val="555454"/>
          <w:sz w:val="18"/>
          <w:szCs w:val="18"/>
          <w:shd w:val="clear" w:color="auto" w:fill="FFFFFF"/>
        </w:rPr>
        <w:t>ote</w:t>
      </w:r>
      <w:proofErr w:type="spellEnd"/>
      <w:r>
        <w:rPr>
          <w:rFonts w:ascii="Arial" w:hAnsi="Arial" w:cs="Arial"/>
          <w:color w:val="555454"/>
          <w:sz w:val="18"/>
          <w:szCs w:val="18"/>
          <w:shd w:val="clear" w:color="auto" w:fill="FFFFFF"/>
        </w:rPr>
        <w:t>: This is a research project that consists of two parts: the first part is to research and deploy various types of sources to describe, contextualize, and analyze a significant contemporary political/social/cultural problem</w:t>
      </w:r>
      <w:proofErr w:type="gramStart"/>
      <w:r>
        <w:rPr>
          <w:rFonts w:ascii="Arial" w:hAnsi="Arial" w:cs="Arial"/>
          <w:color w:val="555454"/>
          <w:sz w:val="18"/>
          <w:szCs w:val="18"/>
          <w:shd w:val="clear" w:color="auto" w:fill="FFFFFF"/>
        </w:rPr>
        <w:t>; ?summarize</w:t>
      </w:r>
      <w:proofErr w:type="gramEnd"/>
      <w:r>
        <w:rPr>
          <w:rFonts w:ascii="Arial" w:hAnsi="Arial" w:cs="Arial"/>
          <w:color w:val="555454"/>
          <w:sz w:val="18"/>
          <w:szCs w:val="18"/>
          <w:shd w:val="clear" w:color="auto" w:fill="FFFFFF"/>
        </w:rPr>
        <w:t xml:space="preserve"> and evaluate conversations and debates happening between credible scholars, thinkers, and organizations about your topic. And the second part is to describe, analyze, and evaluate one or more efforts to address the significant and current political/social/cultural problem that sits at the center of your project; you will have to argue which of the efforts to address the problem work best, explain why, and offer possible next steps; OR make the case that none of the efforts to address the problem works, explain why, and offer possible next steps. (NOTE THAT YOU ARE GOING TO WRITE THE SECOND PART! And I will post my completed first part of the project below or in additional files.) In other words, your arguments for advocating solutions in combination with the analytical reasons you provide for why you have chosen to focus on particular solutions will become a richly-textured thesis statement, one that de‌‌‌‍‍‌‍‍‌‍‌‍‌‍‍‌‌‌‌</w:t>
      </w:r>
      <w:proofErr w:type="spellStart"/>
      <w:r>
        <w:rPr>
          <w:rFonts w:ascii="Arial" w:hAnsi="Arial" w:cs="Arial"/>
          <w:color w:val="555454"/>
          <w:sz w:val="18"/>
          <w:szCs w:val="18"/>
          <w:shd w:val="clear" w:color="auto" w:fill="FFFFFF"/>
        </w:rPr>
        <w:t>epens</w:t>
      </w:r>
      <w:proofErr w:type="spellEnd"/>
      <w:r>
        <w:rPr>
          <w:rFonts w:ascii="Arial" w:hAnsi="Arial" w:cs="Arial"/>
          <w:color w:val="555454"/>
          <w:sz w:val="18"/>
          <w:szCs w:val="18"/>
          <w:shd w:val="clear" w:color="auto" w:fill="FFFFFF"/>
        </w:rPr>
        <w:t xml:space="preserve"> your articulation of the problem at hand and argues for convincing for ways to move forward. Please refer to my first part of the project and stick closely to the prompt I have given above for the second part (Advocacy Project). The problem I am discussing is the healthcare inequality among different races (black and white people). Requirements for the paper: It needs to consists of an abstract, the essay, and the working bibliography (cite all sources). 1700-2000 words (including the abstract, not including the working bibliography) 8 scholarly, peer-reviewed sources, 6 of which are new (not used in the CP) Includes an abstract (single-spaced) Multimodal elements (at least 2) Working bibliography (working entries for all scholarly sources, conventional entries for all public-facing sources) And please do not use too many complex syntax and words (except for specific terms) as I am an international student. It will be best if you can write in a style that is closer to mine (refer to my first part of the project). Last but not least, contact me if you have any questions and finish and upload the paper by the deadline‌‌‌‍‍‌‍‍‌‍‌‍‌‍‍‌‌‌‌.</w:t>
      </w:r>
      <w:r>
        <w:rPr>
          <w:rFonts w:ascii="Arial" w:hAnsi="Arial" w:cs="Arial"/>
          <w:color w:val="222222"/>
          <w:shd w:val="clear" w:color="auto" w:fill="FFFFFF"/>
        </w:rPr>
        <w:t>  </w:t>
      </w:r>
    </w:p>
    <w:sectPr w:rsidR="00F91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2C"/>
    <w:rsid w:val="000D79F7"/>
    <w:rsid w:val="00116B2C"/>
    <w:rsid w:val="00657931"/>
    <w:rsid w:val="00C26578"/>
    <w:rsid w:val="00D43BA0"/>
    <w:rsid w:val="00DB5E0B"/>
    <w:rsid w:val="00F9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1144"/>
  <w15:chartTrackingRefBased/>
  <w15:docId w15:val="{51B264BA-BBD6-4161-8E19-A105539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22C"/>
    <w:rPr>
      <w:color w:val="0000FF"/>
      <w:u w:val="single"/>
    </w:rPr>
  </w:style>
  <w:style w:type="paragraph" w:styleId="NormalWeb">
    <w:name w:val="Normal (Web)"/>
    <w:basedOn w:val="Normal"/>
    <w:uiPriority w:val="99"/>
    <w:semiHidden/>
    <w:unhideWhenUsed/>
    <w:rsid w:val="00C265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578"/>
    <w:rPr>
      <w:b/>
      <w:bCs/>
    </w:rPr>
  </w:style>
  <w:style w:type="character" w:styleId="UnresolvedMention">
    <w:name w:val="Unresolved Mention"/>
    <w:basedOn w:val="DefaultParagraphFont"/>
    <w:uiPriority w:val="99"/>
    <w:semiHidden/>
    <w:unhideWhenUsed/>
    <w:rsid w:val="00C26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2020-07-25T05:56:00Z</dcterms:created>
  <dcterms:modified xsi:type="dcterms:W3CDTF">2020-07-25T07:09:00Z</dcterms:modified>
</cp:coreProperties>
</file>