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BC" w:rsidRPr="00516ABC" w:rsidRDefault="00516ABC" w:rsidP="00516ABC">
      <w:r w:rsidRPr="00516ABC">
        <w:t>Description</w:t>
      </w:r>
    </w:p>
    <w:p w:rsidR="00516ABC" w:rsidRPr="00516ABC" w:rsidRDefault="00516ABC" w:rsidP="00516ABC">
      <w:r w:rsidRPr="00516ABC">
        <w:t xml:space="preserve">You are </w:t>
      </w:r>
      <w:proofErr w:type="gramStart"/>
      <w:r w:rsidRPr="00516ABC">
        <w:t>participate</w:t>
      </w:r>
      <w:proofErr w:type="gramEnd"/>
      <w:r w:rsidRPr="00516ABC">
        <w:t xml:space="preserve"> in a seminar on race and justice in America write an essay on the topic and the content of recent events in Minneapolis and other cities and communities</w:t>
      </w:r>
    </w:p>
    <w:p w:rsidR="00045F46" w:rsidRDefault="00045F46"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BC"/>
    <w:rsid w:val="00045F46"/>
    <w:rsid w:val="00516ABC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9206D-E830-46A2-BC5F-FABC795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2020-07-10T04:07:00Z</dcterms:created>
  <dcterms:modified xsi:type="dcterms:W3CDTF">2020-07-10T04:07:00Z</dcterms:modified>
</cp:coreProperties>
</file>