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C1" w:rsidRDefault="00EB07C1" w:rsidP="00EB07C1">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PUBLIC HEALTH</w:t>
      </w:r>
      <w:bookmarkStart w:id="0" w:name="_GoBack"/>
      <w:bookmarkEnd w:id="0"/>
    </w:p>
    <w:p w:rsidR="00EB07C1" w:rsidRDefault="00EB07C1" w:rsidP="00EB07C1">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EB07C1" w:rsidRDefault="00EB07C1" w:rsidP="00EB07C1">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Public health differs from healthcare in that public health focuses efforts on achieving and maintaining the health of populations. In contrast, healthcare uses diagnosis and treatment to achieve health in an individual. For this assignment, you will write a 3-page APA style paper discussing the purpose of public health and some of the key public health services. Please address the following points: Define public health. What is it and how it is used? Describe the core functions of public health </w:t>
      </w:r>
      <w:proofErr w:type="gramStart"/>
      <w:r>
        <w:rPr>
          <w:rFonts w:ascii="Arial" w:hAnsi="Arial" w:cs="Arial"/>
          <w:color w:val="54657E"/>
          <w:sz w:val="23"/>
          <w:szCs w:val="23"/>
        </w:rPr>
        <w:t>Describe</w:t>
      </w:r>
      <w:proofErr w:type="gramEnd"/>
      <w:r>
        <w:rPr>
          <w:rFonts w:ascii="Arial" w:hAnsi="Arial" w:cs="Arial"/>
          <w:color w:val="54657E"/>
          <w:sz w:val="23"/>
          <w:szCs w:val="23"/>
        </w:rPr>
        <w:t xml:space="preserve"> the public health system in the United States and provide two examples of representative stakeholders in this system. Describe two of the essential public health services in the United States and explain why they are important. Your paper must include: A title page and reference page formatted according to APA At least one citation per page. A minimum of three outside references </w:t>
      </w:r>
      <w:proofErr w:type="gramStart"/>
      <w:r>
        <w:rPr>
          <w:rFonts w:ascii="Arial" w:hAnsi="Arial" w:cs="Arial"/>
          <w:color w:val="54657E"/>
          <w:sz w:val="23"/>
          <w:szCs w:val="23"/>
        </w:rPr>
        <w:t>A</w:t>
      </w:r>
      <w:proofErr w:type="gramEnd"/>
      <w:r>
        <w:rPr>
          <w:rFonts w:ascii="Arial" w:hAnsi="Arial" w:cs="Arial"/>
          <w:color w:val="54657E"/>
          <w:sz w:val="23"/>
          <w:szCs w:val="23"/>
        </w:rPr>
        <w:t xml:space="preserve"> minimum of three pages of content formatted according to APA.</w:t>
      </w:r>
    </w:p>
    <w:p w:rsidR="00C937C0" w:rsidRDefault="00C937C0"/>
    <w:sectPr w:rsidR="00C93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C1"/>
    <w:rsid w:val="00C937C0"/>
    <w:rsid w:val="00EB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5109"/>
  <w15:chartTrackingRefBased/>
  <w15:docId w15:val="{7386A0B4-E58D-4542-B20F-888A4D67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7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B0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2020-07-12T09:15:00Z</dcterms:created>
  <dcterms:modified xsi:type="dcterms:W3CDTF">2020-07-12T09:16:00Z</dcterms:modified>
</cp:coreProperties>
</file>