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AE" w:rsidRPr="002624AE" w:rsidRDefault="002624AE" w:rsidP="002624AE">
      <w:r w:rsidRPr="002624AE">
        <w:t>Description</w:t>
      </w:r>
    </w:p>
    <w:p w:rsidR="002624AE" w:rsidRPr="002624AE" w:rsidRDefault="002624AE" w:rsidP="002624AE">
      <w:r w:rsidRPr="002624AE">
        <w:t xml:space="preserve">Create a business plan related to the healthcare field. Should include the following: The name of your business -A description of the business. Describe the idea; purpose, mission, vision, background information, and description of the product and or service. The business must be related to the healthcare field (e.g., a doctor’s office, a home healthcare practice, a new hospital, etc.) Discuss how the business will meet a significant marketplace need or solve a problem or challenge that currently exists in the community. Discuss why you believe it is worth pursuing. -Targeted location (Where you would propose to establish this business and explain your reasoning). -Market analysis: Define the target market for the idea, why you think it exists, what you believe to be the size of the market demand for your idea, and who your competitors will be. Discuss how you would bring your product or service to market (how you would go about building or developing your product, service or idea into a real, tangible product or service that customers would want and buy). Perform a S.W.O.T. Analysis. -Budget: Create a budget that shows and discuss what it would cost in terms of time and resources to bring it to market and make it available to the public. In doing so, outline your plans to manage revenue (compliance management), manufacture the product or perform the service (including the proposed manufacturing process or method of performing the service) and your projection of the production costs, which may include: material labor, employees, salaries, equipment facility, etc.). -Discuss risks and or uncertainties within your proposal: Outline what you believe are the most significant risks and uncertainties that you are likely to experience in bringing your idea to market and discuss how you would deal with them. -Marketing strategy: Discuss your marketing and sales strategies. In doing so, discuss: Your target market and how you plan to reach that market (e.g. distribution strategy, pricing strategy, promotion strategy). Discuss how your business will offer a unique value proposition and be able to sustain a competitive advantage in the market. Discuss your marketing plan and budget to promote the business online or offline. -Discuss </w:t>
      </w:r>
      <w:proofErr w:type="gramStart"/>
      <w:r w:rsidRPr="002624AE">
        <w:t>expected</w:t>
      </w:r>
      <w:proofErr w:type="gramEnd"/>
      <w:r w:rsidRPr="002624AE">
        <w:t xml:space="preserve"> Profit and Return on Investments (ROI): Estimate the revenues you expect to earn, as well as the costs and expenses you expect to incur, and the resulting profits you would expect to earn over the first 3–5 years. Remember, even a non-profit business needs to be able to bring in enough revenues to cover its expenses. Estimate the amount of money you think would have to be invested to get your business started. -Discuss your assessment of whether or not your business service is likely to be successful. Please use PDF book attached as a reference. FULL 5 SENTENCE PARAGRAPHS. Thank you.</w:t>
      </w:r>
    </w:p>
    <w:p w:rsidR="00045F46" w:rsidRDefault="00045F46">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AE"/>
    <w:rsid w:val="00045F46"/>
    <w:rsid w:val="002624AE"/>
    <w:rsid w:val="006D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5D0A8-FE22-4A96-BC96-82ADE647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2020-07-08T10:05:00Z</dcterms:created>
  <dcterms:modified xsi:type="dcterms:W3CDTF">2020-07-08T10:08:00Z</dcterms:modified>
</cp:coreProperties>
</file>