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68A93" w14:textId="56D5788C" w:rsidR="00E955B7" w:rsidRDefault="005E43B5" w:rsidP="00A219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think I would overwhelm people with my life story. First off, I would have to explain my childhood and what I went through because that has a lot to do with how I got to where I am today. I also would include family and friends that helped me along the way and some of those who did</w:t>
      </w:r>
      <w:r w:rsidR="00FB3FA0">
        <w:rPr>
          <w:rFonts w:ascii="Times New Roman" w:hAnsi="Times New Roman" w:cs="Times New Roman"/>
          <w:sz w:val="24"/>
          <w:szCs w:val="24"/>
        </w:rPr>
        <w:t xml:space="preserve"> not. My life story would make a good book</w:t>
      </w:r>
      <w:r w:rsidR="00F1389F">
        <w:rPr>
          <w:rFonts w:ascii="Times New Roman" w:hAnsi="Times New Roman" w:cs="Times New Roman"/>
          <w:sz w:val="24"/>
          <w:szCs w:val="24"/>
        </w:rPr>
        <w:t xml:space="preserve">, </w:t>
      </w:r>
      <w:r w:rsidR="0009026B">
        <w:rPr>
          <w:rFonts w:ascii="Times New Roman" w:hAnsi="Times New Roman" w:cs="Times New Roman"/>
          <w:sz w:val="24"/>
          <w:szCs w:val="24"/>
        </w:rPr>
        <w:t>like</w:t>
      </w:r>
      <w:r w:rsidR="00FB3FA0">
        <w:rPr>
          <w:rFonts w:ascii="Times New Roman" w:hAnsi="Times New Roman" w:cs="Times New Roman"/>
          <w:sz w:val="24"/>
          <w:szCs w:val="24"/>
        </w:rPr>
        <w:t xml:space="preserve"> “A Child Called It” by David Pelzer.</w:t>
      </w:r>
    </w:p>
    <w:p w14:paraId="08BA66B5" w14:textId="4D4065C5" w:rsidR="001F23C1" w:rsidRDefault="001F23C1" w:rsidP="00A21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passionately believe that people are who they make themselves to be no matter how they are raised. </w:t>
      </w:r>
      <w:r w:rsidR="00CE574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ust because you were raised badly does not mean you </w:t>
      </w:r>
      <w:r w:rsidR="00CE5744">
        <w:rPr>
          <w:rFonts w:ascii="Times New Roman" w:hAnsi="Times New Roman" w:cs="Times New Roman"/>
          <w:sz w:val="24"/>
          <w:szCs w:val="24"/>
        </w:rPr>
        <w:t>are going to be a bad person yourself. You must want to be better than the person before you.</w:t>
      </w:r>
    </w:p>
    <w:p w14:paraId="40B2A33E" w14:textId="77777777" w:rsidR="00385D1C" w:rsidRDefault="00CE5744" w:rsidP="00A21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many things in my past that have shaped the person I am today, from my childhood to my adulthood. </w:t>
      </w:r>
      <w:r w:rsidR="0009026B">
        <w:rPr>
          <w:rFonts w:ascii="Times New Roman" w:hAnsi="Times New Roman" w:cs="Times New Roman"/>
          <w:sz w:val="24"/>
          <w:szCs w:val="24"/>
        </w:rPr>
        <w:t>M</w:t>
      </w:r>
      <w:r w:rsidR="00F1389F" w:rsidRPr="00F1389F">
        <w:rPr>
          <w:rFonts w:ascii="Times New Roman" w:hAnsi="Times New Roman" w:cs="Times New Roman"/>
          <w:sz w:val="24"/>
          <w:szCs w:val="24"/>
        </w:rPr>
        <w:t xml:space="preserve">any past circumstances in my life that I look back on and know that </w:t>
      </w:r>
      <w:r w:rsidR="00385D1C">
        <w:rPr>
          <w:rFonts w:ascii="Times New Roman" w:hAnsi="Times New Roman" w:cs="Times New Roman"/>
          <w:sz w:val="24"/>
          <w:szCs w:val="24"/>
        </w:rPr>
        <w:t xml:space="preserve">they were meant to happen and hold great meaning to my story. There are also others that aren’t so wonderful that I wish I could completely forget but because of those I have become even more passionate about what I want to do in life. </w:t>
      </w:r>
    </w:p>
    <w:p w14:paraId="5F6F9D9A" w14:textId="1E05AFED" w:rsidR="00FB3FA0" w:rsidRDefault="00385D1C" w:rsidP="00A21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last few years, I have realized more and more what my purpose is in life and that I was meant for more things that was drilled into me as a child. </w:t>
      </w:r>
    </w:p>
    <w:p w14:paraId="74D927D7" w14:textId="0F1551C6" w:rsidR="00385D1C" w:rsidRDefault="00385D1C" w:rsidP="00A21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Though I believe in God, and in heaven and hell, I am not as Christian as most people would like me to be, but I believe that has a lot to do with how my life has played out to date. Only recently has things been going ok. </w:t>
      </w:r>
    </w:p>
    <w:p w14:paraId="596D6695" w14:textId="77777777" w:rsidR="00A013A7" w:rsidRDefault="00A013A7" w:rsidP="00A2190B">
      <w:pPr>
        <w:rPr>
          <w:rFonts w:ascii="Times New Roman" w:hAnsi="Times New Roman" w:cs="Times New Roman"/>
          <w:sz w:val="24"/>
          <w:szCs w:val="24"/>
        </w:rPr>
      </w:pPr>
    </w:p>
    <w:p w14:paraId="3F4AD5B4" w14:textId="34F524B8" w:rsidR="00E955B7" w:rsidRDefault="00E955B7">
      <w:pPr>
        <w:rPr>
          <w:rFonts w:ascii="Times New Roman" w:hAnsi="Times New Roman" w:cs="Times New Roman"/>
          <w:sz w:val="24"/>
          <w:szCs w:val="24"/>
        </w:rPr>
      </w:pPr>
    </w:p>
    <w:p w14:paraId="3B8E87E0" w14:textId="77777777" w:rsidR="00E955B7" w:rsidRPr="00E358CE" w:rsidRDefault="00E955B7">
      <w:pPr>
        <w:rPr>
          <w:rFonts w:ascii="Times New Roman" w:hAnsi="Times New Roman" w:cs="Times New Roman"/>
          <w:sz w:val="24"/>
          <w:szCs w:val="24"/>
        </w:rPr>
      </w:pPr>
    </w:p>
    <w:sectPr w:rsidR="00E955B7" w:rsidRPr="00E35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C7E"/>
    <w:multiLevelType w:val="multilevel"/>
    <w:tmpl w:val="D7B2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14284"/>
    <w:multiLevelType w:val="multilevel"/>
    <w:tmpl w:val="E5F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80AD1"/>
    <w:multiLevelType w:val="multilevel"/>
    <w:tmpl w:val="69A2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F68D5"/>
    <w:multiLevelType w:val="multilevel"/>
    <w:tmpl w:val="1144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F7911"/>
    <w:multiLevelType w:val="multilevel"/>
    <w:tmpl w:val="B898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F44E4"/>
    <w:multiLevelType w:val="multilevel"/>
    <w:tmpl w:val="3070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40585"/>
    <w:multiLevelType w:val="multilevel"/>
    <w:tmpl w:val="DEBE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E86F7E"/>
    <w:multiLevelType w:val="multilevel"/>
    <w:tmpl w:val="FC82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CE"/>
    <w:rsid w:val="0009026B"/>
    <w:rsid w:val="001F23C1"/>
    <w:rsid w:val="00214F99"/>
    <w:rsid w:val="00385D1C"/>
    <w:rsid w:val="005E43B5"/>
    <w:rsid w:val="00974C3B"/>
    <w:rsid w:val="00A013A7"/>
    <w:rsid w:val="00A2190B"/>
    <w:rsid w:val="00A54B4A"/>
    <w:rsid w:val="00C823B0"/>
    <w:rsid w:val="00CE5744"/>
    <w:rsid w:val="00E358CE"/>
    <w:rsid w:val="00E955B7"/>
    <w:rsid w:val="00F1389F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30E9"/>
  <w15:chartTrackingRefBased/>
  <w15:docId w15:val="{252AEC97-6ABA-4176-959C-4CB88EE4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chris.n.rhianna7916@gmail.com</dc:creator>
  <cp:keywords/>
  <dc:description/>
  <cp:lastModifiedBy>Dee K'oremo</cp:lastModifiedBy>
  <cp:revision>2</cp:revision>
  <dcterms:created xsi:type="dcterms:W3CDTF">2020-07-15T09:55:00Z</dcterms:created>
  <dcterms:modified xsi:type="dcterms:W3CDTF">2020-07-15T09:55:00Z</dcterms:modified>
</cp:coreProperties>
</file>