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48B" w:rsidRDefault="001E648B" w:rsidP="001E648B">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TOPIC; OBSESSIVE COMPULSIVE DISORDER</w:t>
      </w:r>
      <w:bookmarkStart w:id="0" w:name="_GoBack"/>
      <w:bookmarkEnd w:id="0"/>
    </w:p>
    <w:p w:rsidR="001E648B" w:rsidRDefault="001E648B" w:rsidP="001E648B">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Description</w:t>
      </w:r>
    </w:p>
    <w:p w:rsidR="001E648B" w:rsidRDefault="001E648B" w:rsidP="001E648B">
      <w:pPr>
        <w:pStyle w:val="order-descriptiontext"/>
        <w:shd w:val="clear" w:color="auto" w:fill="FFFFFF"/>
        <w:spacing w:before="0" w:beforeAutospacing="0" w:after="0" w:afterAutospacing="0" w:line="345" w:lineRule="atLeast"/>
        <w:rPr>
          <w:rFonts w:ascii="Arial" w:hAnsi="Arial" w:cs="Arial"/>
          <w:color w:val="54657E"/>
          <w:sz w:val="23"/>
          <w:szCs w:val="23"/>
        </w:rPr>
      </w:pPr>
      <w:r>
        <w:rPr>
          <w:rFonts w:ascii="Arial" w:hAnsi="Arial" w:cs="Arial"/>
          <w:color w:val="54657E"/>
          <w:sz w:val="23"/>
          <w:szCs w:val="23"/>
        </w:rPr>
        <w:t>Obsessive-compulsive disorder Find one of the following obsessive-compulsive disorders in a TV show or movie (Netflix, Hulu, movies, and so on, such as Hoarders, Monk, Pure, What About Bob, and so on): Discuss the following in your initial post: Briefly describe the relevant information from the show. Compare what you saw with the disorder as described in the DSM-5. Did the person receive treatment or medication? Is it what is recommended? What were their family and friend’s reactions? Do you think this helps or hurts the understanding of mental illness? If you were seeing this person as a patient, would you do anything different?</w:t>
      </w:r>
    </w:p>
    <w:p w:rsidR="002A1EA1" w:rsidRDefault="002A1EA1"/>
    <w:sectPr w:rsidR="002A1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48B"/>
    <w:rsid w:val="001E648B"/>
    <w:rsid w:val="002A1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51BDA"/>
  <w15:chartTrackingRefBased/>
  <w15:docId w15:val="{5464E3F4-9790-4361-B7DB-9D775330E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64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1E64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4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587</Characters>
  <Application>Microsoft Office Word</Application>
  <DocSecurity>0</DocSecurity>
  <Lines>4</Lines>
  <Paragraphs>1</Paragraphs>
  <ScaleCrop>false</ScaleCrop>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HELLEN</dc:creator>
  <cp:keywords/>
  <dc:description/>
  <cp:lastModifiedBy>HELLEN</cp:lastModifiedBy>
  <cp:revision>1</cp:revision>
  <dcterms:created xsi:type="dcterms:W3CDTF">2020-07-15T14:06:00Z</dcterms:created>
  <dcterms:modified xsi:type="dcterms:W3CDTF">2020-07-15T14:07:00Z</dcterms:modified>
</cp:coreProperties>
</file>