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E860B3">
      <w:r>
        <w:t>TOPIC: CAUSE EFFECT DISCUSSION</w:t>
      </w:r>
    </w:p>
    <w:p w:rsidR="00E860B3" w:rsidRDefault="00E860B3" w:rsidP="00E860B3">
      <w:r>
        <w:t>Description</w:t>
      </w:r>
    </w:p>
    <w:p w:rsidR="00E860B3" w:rsidRDefault="00E860B3" w:rsidP="00E860B3"/>
    <w:p w:rsidR="00E860B3" w:rsidRDefault="00E860B3" w:rsidP="00E860B3">
      <w:r>
        <w:t>From the assigned cause/effect readings, choose the one you believe to be the WEAKEST in its support of the main topic. WHY is it the weakest? What would you do to improve the piece of reading? Be specific with details, placement of those details, additional points you would make, points you would remove, etc.</w:t>
      </w:r>
    </w:p>
    <w:p w:rsidR="00E860B3" w:rsidRDefault="00E860B3" w:rsidP="00E860B3">
      <w:r>
        <w:t>Your response must be a minimum of 400 words (title page info, discussion questions, and works cited do not count as a part of your word count). You are required to provide properly formatted MLA in-text citations and a works cited for textual support.</w:t>
      </w:r>
    </w:p>
    <w:p w:rsidR="00E860B3" w:rsidRDefault="00E860B3" w:rsidP="00E860B3"/>
    <w:p w:rsidR="00E860B3" w:rsidRDefault="00E860B3" w:rsidP="00E860B3">
      <w:r>
        <w:t>"Nature in the Suburbs"</w:t>
      </w:r>
    </w:p>
    <w:p w:rsidR="00E860B3" w:rsidRDefault="00E860B3" w:rsidP="00E860B3">
      <w:r>
        <w:t>"Is Netflix bad for you? How binge-watching could hurt your health"</w:t>
      </w:r>
    </w:p>
    <w:p w:rsidR="00E860B3" w:rsidRDefault="00E860B3" w:rsidP="00E860B3"/>
    <w:p w:rsidR="00E860B3" w:rsidRDefault="00E860B3" w:rsidP="00E860B3">
      <w:r>
        <w:t>Original links:</w:t>
      </w:r>
    </w:p>
    <w:p w:rsidR="00E860B3" w:rsidRDefault="00E860B3" w:rsidP="00E860B3">
      <w:r>
        <w:t>"Nature in the Suburbs": https://www.heritage.org/environment/report/nature-the-suburbs?utm_content=buffer6a6eb&amp;utm_medium=social&amp;utm_source=bufferapp.com&amp;utm_campaign=buffer</w:t>
      </w:r>
    </w:p>
    <w:p w:rsidR="00E860B3" w:rsidRDefault="00E860B3" w:rsidP="00E860B3">
      <w:r>
        <w:t>"Is Netflix bad for you? How binge-watching could hurt your health": https://news.usc.edu/131981/is-netflix-bad-for-you-how-binge-watching-could-hurt-your-health-amazon-hulu-tv/</w:t>
      </w:r>
      <w:bookmarkStart w:id="0" w:name="_GoBack"/>
      <w:bookmarkEnd w:id="0"/>
    </w:p>
    <w:sectPr w:rsidR="00E86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B3"/>
    <w:rsid w:val="003B7FC5"/>
    <w:rsid w:val="00636228"/>
    <w:rsid w:val="006B468F"/>
    <w:rsid w:val="00E8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D372"/>
  <w15:chartTrackingRefBased/>
  <w15:docId w15:val="{F9C002A5-6BD5-4A1A-BF99-929936FB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2020-07-03T15:14:00Z</dcterms:created>
  <dcterms:modified xsi:type="dcterms:W3CDTF">2020-07-03T16:14:00Z</dcterms:modified>
</cp:coreProperties>
</file>