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933" w:rsidRDefault="00BD1933" w:rsidP="00BD1933">
      <w:pPr>
        <w:pStyle w:val="NormalWeb"/>
        <w:shd w:val="clear" w:color="auto" w:fill="FFFFFF"/>
        <w:spacing w:before="0" w:beforeAutospacing="0"/>
        <w:rPr>
          <w:rFonts w:ascii="Arial" w:hAnsi="Arial" w:cs="Arial"/>
          <w:color w:val="54657E"/>
          <w:sz w:val="23"/>
          <w:szCs w:val="23"/>
        </w:rPr>
      </w:pPr>
      <w:r>
        <w:rPr>
          <w:rFonts w:ascii="Arial" w:hAnsi="Arial" w:cs="Arial"/>
          <w:color w:val="54657E"/>
          <w:sz w:val="23"/>
          <w:szCs w:val="23"/>
        </w:rPr>
        <w:t>TOPIC; EFFECTS OF CLIMATE CHANGE ON POLAR BEARS</w:t>
      </w:r>
      <w:bookmarkStart w:id="0" w:name="_GoBack"/>
      <w:bookmarkEnd w:id="0"/>
    </w:p>
    <w:p w:rsidR="00BD1933" w:rsidRDefault="00BD1933" w:rsidP="00BD1933">
      <w:pPr>
        <w:pStyle w:val="NormalWeb"/>
        <w:shd w:val="clear" w:color="auto" w:fill="FFFFFF"/>
        <w:spacing w:before="0" w:beforeAutospacing="0"/>
        <w:rPr>
          <w:rFonts w:ascii="Arial" w:hAnsi="Arial" w:cs="Arial"/>
          <w:color w:val="54657E"/>
          <w:sz w:val="23"/>
          <w:szCs w:val="23"/>
        </w:rPr>
      </w:pPr>
      <w:r>
        <w:rPr>
          <w:rFonts w:ascii="Arial" w:hAnsi="Arial" w:cs="Arial"/>
          <w:color w:val="54657E"/>
          <w:sz w:val="23"/>
          <w:szCs w:val="23"/>
        </w:rPr>
        <w:t>Description</w:t>
      </w:r>
    </w:p>
    <w:p w:rsidR="00BD1933" w:rsidRDefault="00BD1933" w:rsidP="00BD1933">
      <w:pPr>
        <w:pStyle w:val="order-descriptiontext"/>
        <w:shd w:val="clear" w:color="auto" w:fill="FFFFFF"/>
        <w:spacing w:before="0" w:beforeAutospacing="0" w:after="0" w:afterAutospacing="0" w:line="345" w:lineRule="atLeast"/>
        <w:rPr>
          <w:rFonts w:ascii="Arial" w:hAnsi="Arial" w:cs="Arial"/>
          <w:color w:val="54657E"/>
          <w:sz w:val="23"/>
          <w:szCs w:val="23"/>
        </w:rPr>
      </w:pPr>
      <w:r>
        <w:rPr>
          <w:rFonts w:ascii="Arial" w:hAnsi="Arial" w:cs="Arial"/>
          <w:color w:val="54657E"/>
          <w:sz w:val="23"/>
          <w:szCs w:val="23"/>
        </w:rPr>
        <w:t>To receive any credit, your paper should contain a minimum of at least 8 typewritten pages (minimum 2600 words) of your own written text, double-spaced and 12-point Times New Roman font. Figures, tables, quoted text, and/or photos add to the paper, but do not count toward the 8-page minimum of written material. If the project is not at least 8 pages long, it will be returned ungraded. It is best to write more than 8 pages to make sure. (Please reduce the file size of any photos you attach so that they are appropriate for uploading.) Your report will be graded on content, research effort, organization and writing (including English, grammar, spelling etc.). Remember to reference all of your sources and be careful not to plagiarize (see plagiarism policy for a description of plagiarism and how to avoid it). YOU MAY NOT USE A PAPER FROM A PREVIOUS COURSE. You also may not use anyone else's paper as a template or "to get a good start" on your paper. All work must be novel and original or you will receive a 0. Additionally, this paper should include a literature cited (bibliography) section at the end referencing all your information sources (see below for examples). You should cite at least 8 different references in your paper for each participant; at least 4 of these references (per participant) must be from a source other than a website. Your content score will be negatively affected if the paper is just a series of quotations. Quoted material is also not part of the 8 pages of your text. Though this is not plagiarism, it is poor writing. The paper needs to portray the knowledge you have gained from your research. Your opinion is welcome in this paper, but it must be supported with more than just your opinion. Published reference materials can greatly support an opinion. Do not use Wikipedia. You must go to the library, newspapers, books, etc. and find reference material to support your written work there.</w:t>
      </w:r>
    </w:p>
    <w:p w:rsidR="00E0128D" w:rsidRDefault="00E0128D"/>
    <w:sectPr w:rsidR="00E012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933"/>
    <w:rsid w:val="00BD1933"/>
    <w:rsid w:val="00E01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ED7B7"/>
  <w15:chartTrackingRefBased/>
  <w15:docId w15:val="{6C3E18B2-3DDD-4105-9835-5027E562A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1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BD19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24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1701</Characters>
  <Application>Microsoft Office Word</Application>
  <DocSecurity>0</DocSecurity>
  <Lines>14</Lines>
  <Paragraphs>3</Paragraphs>
  <ScaleCrop>false</ScaleCrop>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HELLEN</dc:creator>
  <cp:keywords/>
  <dc:description/>
  <cp:lastModifiedBy>HELLEN</cp:lastModifiedBy>
  <cp:revision>1</cp:revision>
  <dcterms:created xsi:type="dcterms:W3CDTF">2020-07-05T14:05:00Z</dcterms:created>
  <dcterms:modified xsi:type="dcterms:W3CDTF">2020-07-05T14:06:00Z</dcterms:modified>
</cp:coreProperties>
</file>