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46" w:rsidRDefault="00FA10ED">
      <w:r w:rsidRPr="00FA10ED">
        <w:t xml:space="preserve">I‌‌‌‍‍‌‍‍‌‍‌‍‌‍‍‌‌‌‌n united Arab </w:t>
      </w:r>
      <w:proofErr w:type="spellStart"/>
      <w:r w:rsidRPr="00FA10ED">
        <w:t>Emarits</w:t>
      </w:r>
      <w:proofErr w:type="spellEnd"/>
      <w:r w:rsidRPr="00FA10ED">
        <w:t xml:space="preserve"> our leadership are looking for transforming companies to smart Government Company by implementing smart and innovation technology which make the life easier in all services that the companies are providing and aligned with the world development. (All the service you will find in company </w:t>
      </w:r>
      <w:proofErr w:type="gramStart"/>
      <w:r w:rsidRPr="00FA10ED">
        <w:t>website )</w:t>
      </w:r>
      <w:proofErr w:type="gramEnd"/>
      <w:r w:rsidRPr="00FA10ED">
        <w:t xml:space="preserve"> In my company, sheikh </w:t>
      </w:r>
      <w:proofErr w:type="spellStart"/>
      <w:r w:rsidRPr="00FA10ED">
        <w:t>Zayed</w:t>
      </w:r>
      <w:proofErr w:type="spellEnd"/>
      <w:r w:rsidRPr="00FA10ED">
        <w:t xml:space="preserve"> housing program, in 2018 our chairman started to drive some innovation among the company by restructure the company in several fields. And he believed that reorganizing will drive innovation. So what I need from you is to write about how the company apply change in restructuring the organization and implementing and transfer to automation all process with new technology and innovation system. Here some question you need to answer briefly. Then send back to be reviewed. Once agreed I will ask you to start the research paper. Please note that these question’s answer are required soon. In below questions you have to mention that there was many obstacles during the implementation the change like r‌‌‌‍‍‌‍‍‌‍‌‍‌‍‍‌‌‌‌</w:t>
      </w:r>
      <w:proofErr w:type="spellStart"/>
      <w:r w:rsidRPr="00FA10ED">
        <w:t>esistance</w:t>
      </w:r>
      <w:proofErr w:type="spellEnd"/>
      <w:r w:rsidRPr="00FA10ED">
        <w:t xml:space="preserve"> of acceptation the change, lack of communication, lack of training </w:t>
      </w:r>
      <w:proofErr w:type="spellStart"/>
      <w:proofErr w:type="gramStart"/>
      <w:r w:rsidRPr="00FA10ED">
        <w:t>etc</w:t>
      </w:r>
      <w:proofErr w:type="spellEnd"/>
      <w:r w:rsidRPr="00FA10ED">
        <w:t>,.</w:t>
      </w:r>
      <w:proofErr w:type="gramEnd"/>
      <w:r w:rsidRPr="00FA10ED">
        <w:t xml:space="preserve"> so it didn’t go smoothly. 1. Identify an important change, which was made at your workplace. 2. What were the reasons causing the situation which needed to be changed? 3. How significant was the problem due to the situation? 4. What was the change which was implemented? 5. How was it implemented? 6. What were the challenges experienced during the implementation? The response could be two pages long addressing all the above questions. In my research paper after we agreed for above questioners, I need the following to be meet: 1. at least 10 references 2. word number is 4000 not including references 3. Use Course Material for using some theory and align with the research paper 4. Use attachment about </w:t>
      </w:r>
      <w:proofErr w:type="gramStart"/>
      <w:r w:rsidRPr="00FA10ED">
        <w:t>( my</w:t>
      </w:r>
      <w:proofErr w:type="gramEnd"/>
      <w:r w:rsidRPr="00FA10ED">
        <w:t xml:space="preserve"> company) to have clear information about the company that </w:t>
      </w:r>
      <w:proofErr w:type="spellStart"/>
      <w:r w:rsidRPr="00FA10ED">
        <w:t>i</w:t>
      </w:r>
      <w:proofErr w:type="spellEnd"/>
      <w:r w:rsidRPr="00FA10ED">
        <w:t xml:space="preserve"> need to write about in my research paper. English version is available on the site. 5. the Assessment requirements attached please read carefully and meet exactly what is </w:t>
      </w:r>
      <w:proofErr w:type="spellStart"/>
      <w:r w:rsidRPr="00FA10ED">
        <w:t>requ</w:t>
      </w:r>
      <w:proofErr w:type="spellEnd"/>
      <w:r w:rsidRPr="00FA10ED">
        <w:t>‌‌‌‍‍‌‍‍‌‍‌‍‌‍‍‌‌‌‌</w:t>
      </w:r>
      <w:proofErr w:type="spellStart"/>
      <w:r w:rsidRPr="00FA10ED">
        <w:t>ired</w:t>
      </w:r>
      <w:proofErr w:type="spellEnd"/>
      <w:r w:rsidRPr="00FA10ED">
        <w:t>.  </w:t>
      </w:r>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ED"/>
    <w:rsid w:val="00045F46"/>
    <w:rsid w:val="006D6C99"/>
    <w:rsid w:val="00FA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18A34-C05C-4953-978B-D51A67A9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2020-07-05T10:16:00Z</dcterms:created>
  <dcterms:modified xsi:type="dcterms:W3CDTF">2020-07-05T10:16:00Z</dcterms:modified>
</cp:coreProperties>
</file>