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B32230">
      <w:r>
        <w:t>TOPIC: DRUGS IN SOCIETY</w:t>
      </w:r>
      <w:bookmarkStart w:id="0" w:name="_GoBack"/>
      <w:bookmarkEnd w:id="0"/>
    </w:p>
    <w:p w:rsidR="00B32230" w:rsidRDefault="00B32230" w:rsidP="00B32230">
      <w:r>
        <w:t>Description</w:t>
      </w:r>
    </w:p>
    <w:p w:rsidR="00B32230" w:rsidRDefault="00B32230" w:rsidP="00B32230"/>
    <w:p w:rsidR="00B32230" w:rsidRDefault="00B32230" w:rsidP="00B32230">
      <w:r>
        <w:t>Find a peer reviewed journal article that discusses a topic that we covered in Chapters 6 - 10. The article you use MUST be PEER REVIEWED JOURNAL ARTICLE. It can be any topic we have covered in chapters 1 - 5, that you are interested in learning more about</w:t>
      </w:r>
    </w:p>
    <w:p w:rsidR="00B32230" w:rsidRDefault="00B32230" w:rsidP="00B32230"/>
    <w:p w:rsidR="00B32230" w:rsidRDefault="00B32230" w:rsidP="00B32230">
      <w:r>
        <w:t xml:space="preserve">Write a </w:t>
      </w:r>
      <w:proofErr w:type="gramStart"/>
      <w:r>
        <w:t>550 word</w:t>
      </w:r>
      <w:proofErr w:type="gramEnd"/>
      <w:r>
        <w:t xml:space="preserve"> response to the article explaining how it intersects with the textbook/required readings material. Integrate the material from the article and the textbook/required readings in your discussion, indicating how the material from one corresponds to the information from the other. Make sure you cite your sources in the response papers. You are required to include the article name and source, the date of the article. Each Response Paper is worth 100 points.</w:t>
      </w:r>
    </w:p>
    <w:p w:rsidR="00B32230" w:rsidRDefault="00B32230" w:rsidP="00B32230"/>
    <w:p w:rsidR="00B32230" w:rsidRDefault="00B32230" w:rsidP="00B32230">
      <w:r>
        <w:t xml:space="preserve">The book from the class that the peer reviewed article needs to intertwine with is called Drugs </w:t>
      </w:r>
      <w:proofErr w:type="gramStart"/>
      <w:r>
        <w:t>In</w:t>
      </w:r>
      <w:proofErr w:type="gramEnd"/>
      <w:r>
        <w:t xml:space="preserve"> American Society, 9th edition, by Erich Goode, Published by McGraw Hill. It HAS to be this exact book that you correlate the peer review with!</w:t>
      </w:r>
    </w:p>
    <w:sectPr w:rsidR="00B32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0"/>
    <w:rsid w:val="003B7FC5"/>
    <w:rsid w:val="004D51CA"/>
    <w:rsid w:val="006B468F"/>
    <w:rsid w:val="00B3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A1E"/>
  <w15:chartTrackingRefBased/>
  <w15:docId w15:val="{4E3B16A8-AEA4-40BE-B791-21C5AC7D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2020-07-02T04:06:00Z</dcterms:created>
  <dcterms:modified xsi:type="dcterms:W3CDTF">2020-07-02T04:58:00Z</dcterms:modified>
</cp:coreProperties>
</file>