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1A7180">
      <w:r w:rsidRPr="001A7180">
        <w:t>PBGM48 Project Management Assignment Brief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0"/>
    <w:rsid w:val="00045F46"/>
    <w:rsid w:val="001A7180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D6354-968E-4C39-93F9-D98A904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2020-06-01T05:45:00Z</dcterms:created>
  <dcterms:modified xsi:type="dcterms:W3CDTF">2020-06-01T05:46:00Z</dcterms:modified>
</cp:coreProperties>
</file>