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F46" w:rsidRDefault="0000633C">
      <w:r w:rsidRPr="0000633C">
        <w:t>S‌‌‌‍‍‌‍‍‌‍‌‍‌‍‍‌‌‌‌</w:t>
      </w:r>
      <w:proofErr w:type="spellStart"/>
      <w:r w:rsidRPr="0000633C">
        <w:t>ocial</w:t>
      </w:r>
      <w:proofErr w:type="spellEnd"/>
      <w:r w:rsidRPr="0000633C">
        <w:t xml:space="preserve"> Media Read the article: 11 Reasons Why People Love and Use Social Media </w:t>
      </w:r>
      <w:hyperlink r:id="rId4" w:tgtFrame="_blank" w:history="1">
        <w:r w:rsidRPr="0000633C">
          <w:rPr>
            <w:rStyle w:val="Hyperlink"/>
          </w:rPr>
          <w:t>https://www.business2community.com/social-media/11-reasons-people-love-use-social-media-0812775</w:t>
        </w:r>
      </w:hyperlink>
      <w:r w:rsidRPr="0000633C">
        <w:t xml:space="preserve"> Now find a different article that provides valid information sharing a different perspective on utilizing social media. As you evaluate the key points and information shared within both articles, write a 3-4 page, APA formatted essay addressing the following criteria: · Briefly summarize the </w:t>
      </w:r>
      <w:proofErr w:type="spellStart"/>
      <w:r w:rsidRPr="0000633C">
        <w:t>pos</w:t>
      </w:r>
      <w:proofErr w:type="spellEnd"/>
      <w:r w:rsidRPr="0000633C">
        <w:t>‌‌‌‍‍‌‍‍‌‍‌‍‌‍‍‌‌‌‌</w:t>
      </w:r>
      <w:proofErr w:type="spellStart"/>
      <w:r w:rsidRPr="0000633C">
        <w:t>itive</w:t>
      </w:r>
      <w:proofErr w:type="spellEnd"/>
      <w:r w:rsidRPr="0000633C">
        <w:t xml:space="preserve"> and negative aspects of utilizing social media. · Discern how those positive and negative aspects impact individuals differently (</w:t>
      </w:r>
      <w:hyperlink r:id="rId5" w:tgtFrame="_blank" w:history="1">
        <w:r w:rsidRPr="0000633C">
          <w:rPr>
            <w:rStyle w:val="Hyperlink"/>
          </w:rPr>
          <w:t>i.e</w:t>
        </w:r>
      </w:hyperlink>
      <w:r w:rsidRPr="0000633C">
        <w:t>. different generations, reasoning for using social media, etc.). · Share your own ideas on how individuals and society as a whole can create a balance between those positive and negative aspects of utilizing social media. Article I found or you can find a different one, up to you. </w:t>
      </w:r>
      <w:hyperlink r:id="rId6" w:tgtFrame="_blank" w:history="1">
        <w:r w:rsidRPr="0000633C">
          <w:rPr>
            <w:rStyle w:val="Hyperlink"/>
          </w:rPr>
          <w:t>https://www.entrepreneur.com/article</w:t>
        </w:r>
        <w:bookmarkStart w:id="0" w:name="_GoBack"/>
        <w:bookmarkEnd w:id="0"/>
        <w:r w:rsidRPr="0000633C">
          <w:rPr>
            <w:rStyle w:val="Hyperlink"/>
          </w:rPr>
          <w:t>/</w:t>
        </w:r>
        <w:r w:rsidRPr="0000633C">
          <w:rPr>
            <w:rStyle w:val="Hyperlink"/>
          </w:rPr>
          <w:t>32‌‌‌‍‍‌‍‍‌‍‌‍‌‍‍‌‌‌‌8749</w:t>
        </w:r>
      </w:hyperlink>
    </w:p>
    <w:sectPr w:rsidR="00045F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33C"/>
    <w:rsid w:val="0000633C"/>
    <w:rsid w:val="00045F46"/>
    <w:rsid w:val="006D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210391-102F-41CF-86BE-EAD1F8E43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633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63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ntrepreneur.com/article/32%E2%80%8B%E2%80%8C%E2%80%8C%E2%80%8C%E2%80%8D%E2%80%8D%E2%80%8C%E2%80%8D%E2%80%8D%E2%80%8C%E2%80%8D%E2%80%8C%E2%80%8D%E2%80%8C%E2%80%8D%E2%80%8D%E2%80%8C%E2%80%8C%E2%80%8C%E2%80%8C%E2%80%8B8749" TargetMode="External"/><Relationship Id="rId5" Type="http://schemas.openxmlformats.org/officeDocument/2006/relationships/hyperlink" Target="https://i.e/" TargetMode="External"/><Relationship Id="rId4" Type="http://schemas.openxmlformats.org/officeDocument/2006/relationships/hyperlink" Target="https://www.business2community.com/social-media/11-reasons-people-love-use-social-media-08127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Mwas</dc:creator>
  <cp:keywords/>
  <dc:description/>
  <cp:lastModifiedBy>Mwas</cp:lastModifiedBy>
  <cp:revision>1</cp:revision>
  <dcterms:created xsi:type="dcterms:W3CDTF">2020-06-21T06:06:00Z</dcterms:created>
  <dcterms:modified xsi:type="dcterms:W3CDTF">2020-06-21T06:07:00Z</dcterms:modified>
</cp:coreProperties>
</file>