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1D7600">
      <w:r w:rsidRPr="001D7600">
        <w:t>1‌‌‌‍‍‌‍‍‌‍‌‍‌‍‍‌‌‌‌. A brief overview of the case: Provides a clear understanding of patient presentation and presenting psychiatric problems. 2. Psychotherapy modalities: Identification of 3 Psychotherapy modalities to be blended (Interpersonal Therapy, Humanistic Therapy, and Existential Therapy) 3. Defines all keyword, concepts accurately 4. A brief definition of each psychotherapeutic approach/modality 5. Identifies why each individual approach is appropriate to the case 6. Discussion of expected overall encounter with the sample patient 7. Provide an example of how these three modalities can each benefit a person with a Different culture and/or a diverse background. 8. Provide a summary of conclusions favorable to the synthesis of 3 choices. 9. Demonstration of Modality One: Demonstrates understanding and correct use of selected modality 10. Demonstration of Modality Two: Demonstrates understanding and correct use of selected modality 11. Demonstration of Modality Three: Demonstrates understanding and correct use of selected modality. Instructions: Integrative Psychotherapy 1. Interpersonal Therapy 2. Humanistic Therapy 3. Existential Therapy Segment One – Give a short synopsis of the case and why the patient has come to see you. The patient is not present for this segment. Provide significant patient history to allow the viewer to understand the case. Identify 3 therapies that can be used in blended and symbiotic ways to help patients develop insight and solutions to their problems in the context of individual psychotherapy. Provide definitions for keywords. Briefly and succinctly, define each psychotherapeutic approach and why it is appropriate to the case based o‌‌‌‍‍‌‍‍‌‍‌‍‌‍‍‌‌‌‌n evidence found in the literature. Discuss how each of the 3 modalities can be used in one patient, and why you would use the three rather than one or two. Discuss the order which you would use these therapies in and why you have chosen this order. Provide a discussion of the expected overall encounter with the sample patient. Provide an example of how this theory can be used to support cultural and diversity in your patient or possible adaptations that may be required. Provide a summary of conclusions favorable to the synthesis of 3 complementary integrative therapies. Explain what you are going to do in the next three segments. • Segment Two – A therapy appointment with your “sample patient” in which you demonstrate the use of the first of your chosen modalities. This does not have to be an example of the first appointment with a patient. It can be an appointment that indicates you already have a relationship with the patient. • Segment Three – A therapy appointment with your “sample patient” in which you demonstrate the use of the second of your chosen modalities. This does not have to be the “next” appointment after the last one, it can be an appointment that happens later in your care of this patient but it must occur after the last segment. • Segment Four - A therapy appointment with your “sample patient” in which you demonstrate the use of the third of your chosen modalities. This does not have to be the “next” appointment after the last one, it can be an appointment that happens later in your care of this patient but it must occur after the last segment. It does not need to show your final appointment with the patient. It can show that you will be continuing to see the patient, or ‌‌‌‍‍‌‍‍‌‍‌‍‌‍‍‌‌‌‌it can be your final appointment.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00"/>
    <w:rsid w:val="00045F46"/>
    <w:rsid w:val="001D7600"/>
    <w:rsid w:val="006D6C99"/>
    <w:rsid w:val="0091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1965-4983-4F33-B4B3-3136379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2020-06-10T11:27:00Z</dcterms:created>
  <dcterms:modified xsi:type="dcterms:W3CDTF">2020-06-10T11:45:00Z</dcterms:modified>
</cp:coreProperties>
</file>