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68F" w:rsidRDefault="005805F4">
      <w:r>
        <w:t>TOPIC: GLOBAL LEADERSHIP</w:t>
      </w:r>
    </w:p>
    <w:p w:rsidR="005805F4" w:rsidRDefault="005805F4" w:rsidP="005805F4">
      <w:r>
        <w:t>Description</w:t>
      </w:r>
    </w:p>
    <w:p w:rsidR="005805F4" w:rsidRDefault="005805F4" w:rsidP="005805F4">
      <w:r>
        <w:t>Assignment #1 W</w:t>
      </w:r>
      <w:r>
        <w:t>hite Paper on Global Leadership</w:t>
      </w:r>
    </w:p>
    <w:p w:rsidR="005805F4" w:rsidRDefault="005805F4" w:rsidP="005805F4">
      <w:r>
        <w:t>Conduct a review of the literature regarding Global Leadership characteristics. Search for information about which areas are considered cri</w:t>
      </w:r>
      <w:r>
        <w:t>tical and relevant for leaders.</w:t>
      </w:r>
    </w:p>
    <w:p w:rsidR="005805F4" w:rsidRDefault="005805F4" w:rsidP="005805F4">
      <w:r>
        <w:t>Includ</w:t>
      </w:r>
      <w:r>
        <w:t>e the following in your review:</w:t>
      </w:r>
    </w:p>
    <w:p w:rsidR="005805F4" w:rsidRDefault="005805F4" w:rsidP="005805F4">
      <w:r>
        <w:t>Introduction</w:t>
      </w:r>
    </w:p>
    <w:p w:rsidR="005805F4" w:rsidRDefault="005805F4" w:rsidP="005805F4">
      <w:r>
        <w:t>Defining what is global leadership</w:t>
      </w:r>
    </w:p>
    <w:p w:rsidR="005805F4" w:rsidRDefault="005805F4" w:rsidP="005805F4">
      <w:r>
        <w:t>Description about the need for addressing global leadership</w:t>
      </w:r>
    </w:p>
    <w:p w:rsidR="005805F4" w:rsidRDefault="005805F4" w:rsidP="005805F4">
      <w:r>
        <w:t>Discussion on the key competencies global leaders would need. Include a minimum of 5 competencies and support your selections with related references (2 or more references)</w:t>
      </w:r>
    </w:p>
    <w:p w:rsidR="005805F4" w:rsidRDefault="005805F4" w:rsidP="005805F4">
      <w:r>
        <w:t>Describe why they are important</w:t>
      </w:r>
    </w:p>
    <w:p w:rsidR="005805F4" w:rsidRDefault="005805F4" w:rsidP="005805F4">
      <w:r>
        <w:t>Choose one of the competencies and discuss its relevancy from a leader’s perspective</w:t>
      </w:r>
    </w:p>
    <w:p w:rsidR="005805F4" w:rsidRDefault="005805F4" w:rsidP="005805F4">
      <w:r>
        <w:t>Suggestions for becoming an effective leader global leader</w:t>
      </w:r>
    </w:p>
    <w:p w:rsidR="005805F4" w:rsidRDefault="005805F4" w:rsidP="005805F4">
      <w:r>
        <w:t>Conclusion</w:t>
      </w:r>
    </w:p>
    <w:p w:rsidR="005805F4" w:rsidRDefault="005805F4" w:rsidP="005805F4">
      <w:r>
        <w:t>Paper</w:t>
      </w:r>
      <w:r>
        <w:t xml:space="preserve"> Requirements:</w:t>
      </w:r>
    </w:p>
    <w:p w:rsidR="005805F4" w:rsidRDefault="005805F4" w:rsidP="005805F4">
      <w:r>
        <w:t>Length of paper 5 - 7 pages not including the title or reference page.</w:t>
      </w:r>
    </w:p>
    <w:p w:rsidR="005805F4" w:rsidRDefault="005805F4" w:rsidP="005805F4">
      <w:r>
        <w:t>Use minimum 5 scholarly references to support your research and arguments. Must be published within the last 5 years.</w:t>
      </w:r>
    </w:p>
    <w:p w:rsidR="005805F4" w:rsidRDefault="005805F4" w:rsidP="005805F4">
      <w:r>
        <w:t>Submit (upload) as a Word document in the assignment area</w:t>
      </w:r>
    </w:p>
    <w:p w:rsidR="005805F4" w:rsidRDefault="005805F4" w:rsidP="005805F4">
      <w:r>
        <w:t xml:space="preserve">Be sure your paper is in correct APA style (7th ed.), and there </w:t>
      </w:r>
      <w:proofErr w:type="gramStart"/>
      <w:r>
        <w:t>are</w:t>
      </w:r>
      <w:proofErr w:type="gramEnd"/>
      <w:r>
        <w:t xml:space="preserve"> no grammar or spelling errors. Please refer to your APA manual or see http://rasmussen.libanswers.com/faq/32858 (Links to an external site.) for how to properly cite webinars within your paper (in-text) and reference list.</w:t>
      </w:r>
    </w:p>
    <w:p w:rsidR="005805F4" w:rsidRDefault="005805F4" w:rsidP="005805F4">
      <w:r>
        <w:t>Every assignment must include the FCE title page (found in APA/Writing Resources) and a reference list in APA form and style.</w:t>
      </w:r>
    </w:p>
    <w:p w:rsidR="005805F4" w:rsidRDefault="005805F4" w:rsidP="005805F4">
      <w:r>
        <w:t>This must be a professional lookin</w:t>
      </w:r>
      <w:r>
        <w:t>g paper to receive full credit.</w:t>
      </w:r>
    </w:p>
    <w:p w:rsidR="005805F4" w:rsidRDefault="005805F4" w:rsidP="005805F4">
      <w:r>
        <w:t>Rubric:</w:t>
      </w:r>
    </w:p>
    <w:p w:rsidR="005805F4" w:rsidRDefault="005805F4" w:rsidP="005805F4">
      <w:r>
        <w:t>Introduction (2 points)</w:t>
      </w:r>
    </w:p>
    <w:p w:rsidR="005805F4" w:rsidRDefault="005805F4" w:rsidP="005805F4">
      <w:r>
        <w:t>Provided an uncl</w:t>
      </w:r>
      <w:r>
        <w:t>ear or incomplete introduction.</w:t>
      </w:r>
    </w:p>
    <w:p w:rsidR="005805F4" w:rsidRDefault="005805F4" w:rsidP="005805F4">
      <w:r>
        <w:t>Provided a clear introduction with a clear explanation of the topic and its relevance, as well as the purpose and content of the assignment.</w:t>
      </w:r>
    </w:p>
    <w:p w:rsidR="005805F4" w:rsidRDefault="005805F4" w:rsidP="005805F4">
      <w:r>
        <w:lastRenderedPageBreak/>
        <w:t>Provided a thorough introduction with a clear explanation of the topic and its relevance, as well as the purpose</w:t>
      </w:r>
      <w:r>
        <w:t xml:space="preserve"> and content of the assignment.</w:t>
      </w:r>
    </w:p>
    <w:p w:rsidR="005805F4" w:rsidRDefault="005805F4" w:rsidP="005805F4">
      <w:r>
        <w:t xml:space="preserve">Definition </w:t>
      </w:r>
      <w:r>
        <w:t>of global leadership (3 points)</w:t>
      </w:r>
    </w:p>
    <w:p w:rsidR="005805F4" w:rsidRDefault="005805F4" w:rsidP="005805F4">
      <w:r>
        <w:t>Provided an unclear or not supported definition of global leade</w:t>
      </w:r>
      <w:r>
        <w:t>rship or definition was missing</w:t>
      </w:r>
    </w:p>
    <w:p w:rsidR="005805F4" w:rsidRDefault="005805F4" w:rsidP="005805F4">
      <w:r>
        <w:t>Provided a definition of global leadership, supported wit</w:t>
      </w:r>
      <w:r>
        <w:t>h at least one relevant source.</w:t>
      </w:r>
    </w:p>
    <w:p w:rsidR="005805F4" w:rsidRDefault="005805F4" w:rsidP="005805F4">
      <w:r>
        <w:t>Provided a coherent definition of global leadership. Definition is supported with</w:t>
      </w:r>
      <w:r>
        <w:t xml:space="preserve"> more than one relevant source.</w:t>
      </w:r>
    </w:p>
    <w:p w:rsidR="005805F4" w:rsidRDefault="005805F4" w:rsidP="005805F4">
      <w:r>
        <w:t>Discussio</w:t>
      </w:r>
      <w:r>
        <w:t>n on need for global leadership</w:t>
      </w:r>
    </w:p>
    <w:p w:rsidR="005805F4" w:rsidRDefault="005805F4" w:rsidP="005805F4">
      <w:r>
        <w:t>(5 points)</w:t>
      </w:r>
    </w:p>
    <w:p w:rsidR="005805F4" w:rsidRDefault="005805F4" w:rsidP="005805F4">
      <w:r>
        <w:t>Provided an unclear or no discussion on</w:t>
      </w:r>
      <w:r>
        <w:t xml:space="preserve"> the need for global leadership</w:t>
      </w:r>
    </w:p>
    <w:p w:rsidR="005805F4" w:rsidRDefault="005805F4" w:rsidP="005805F4">
      <w:r>
        <w:t>Provided a discussion on the need for global leaders</w:t>
      </w:r>
      <w:r>
        <w:t>hip with related documentation.</w:t>
      </w:r>
    </w:p>
    <w:p w:rsidR="005805F4" w:rsidRDefault="005805F4" w:rsidP="005805F4">
      <w:r>
        <w:t xml:space="preserve">Provided a clear and well documented discussion on </w:t>
      </w:r>
      <w:r>
        <w:t>the need for global leadership.</w:t>
      </w:r>
    </w:p>
    <w:p w:rsidR="005805F4" w:rsidRDefault="005805F4" w:rsidP="005805F4">
      <w:r>
        <w:t xml:space="preserve">Key competencies and its relevance </w:t>
      </w:r>
      <w:r>
        <w:t>for effective global leadership (10 points)</w:t>
      </w:r>
    </w:p>
    <w:p w:rsidR="005805F4" w:rsidRDefault="005805F4" w:rsidP="005805F4">
      <w:r>
        <w:t xml:space="preserve">List was not included or includes unrelated key competencies for global leadership. References are missing or are unrelated. Discussion did not evidenced </w:t>
      </w:r>
      <w:r>
        <w:t>relevance of this competencies.</w:t>
      </w:r>
    </w:p>
    <w:p w:rsidR="005805F4" w:rsidRDefault="005805F4" w:rsidP="005805F4">
      <w:r>
        <w:t>Included a list of key global leadership competencies (5) and the relevance of each one. Arguments a</w:t>
      </w:r>
      <w:r>
        <w:t>re supported by two references.</w:t>
      </w:r>
    </w:p>
    <w:p w:rsidR="005805F4" w:rsidRDefault="005805F4" w:rsidP="005805F4">
      <w:r>
        <w:t>Included a list of key global leadership competencies (5) and the relevance of each one. Arguments are documented with primar</w:t>
      </w:r>
      <w:r>
        <w:t>y sources (3 or more references</w:t>
      </w:r>
    </w:p>
    <w:p w:rsidR="005805F4" w:rsidRDefault="005805F4" w:rsidP="005805F4">
      <w:r>
        <w:t>Recommend</w:t>
      </w:r>
      <w:r>
        <w:t xml:space="preserve">ations to become global </w:t>
      </w:r>
      <w:proofErr w:type="gramStart"/>
      <w:r>
        <w:t>leaders(</w:t>
      </w:r>
      <w:proofErr w:type="gramEnd"/>
      <w:r>
        <w:t>5 points)</w:t>
      </w:r>
    </w:p>
    <w:p w:rsidR="005805F4" w:rsidRDefault="005805F4" w:rsidP="005805F4">
      <w:r>
        <w:t xml:space="preserve">Recommendations provided for individuals to become global leaders lack clarity/ or are unrelated/ or missing. Comments and suggestions </w:t>
      </w:r>
      <w:r>
        <w:t>are not evidenced with examples</w:t>
      </w:r>
    </w:p>
    <w:p w:rsidR="005805F4" w:rsidRDefault="005805F4" w:rsidP="005805F4">
      <w:r>
        <w:t>Included a narrative with recommendations for individuals to become global leaders. Comments and suggestions a</w:t>
      </w:r>
      <w:r>
        <w:t>re evidenced with some examples</w:t>
      </w:r>
    </w:p>
    <w:p w:rsidR="005805F4" w:rsidRDefault="005805F4" w:rsidP="005805F4">
      <w:r>
        <w:t>Included a narrative with clearly stated recommendations for individuals to become global leaders. Comments and suggestions are evidenced with</w:t>
      </w:r>
      <w:r>
        <w:t xml:space="preserve"> examples (at least 3 examples)</w:t>
      </w:r>
    </w:p>
    <w:p w:rsidR="005805F4" w:rsidRDefault="005805F4" w:rsidP="005805F4">
      <w:r>
        <w:t>APA format (5 points)</w:t>
      </w:r>
    </w:p>
    <w:p w:rsidR="005805F4" w:rsidRDefault="005805F4" w:rsidP="005805F4">
      <w:r>
        <w:t>Paper does not evidence adherence to APA</w:t>
      </w:r>
      <w:r>
        <w:t xml:space="preserve"> format and has multiple errors</w:t>
      </w:r>
    </w:p>
    <w:p w:rsidR="005805F4" w:rsidRDefault="005805F4" w:rsidP="005805F4">
      <w:r>
        <w:t>Paper adheres to APA format and has</w:t>
      </w:r>
      <w:r>
        <w:t xml:space="preserve"> none or fewer than four errors</w:t>
      </w:r>
    </w:p>
    <w:p w:rsidR="005805F4" w:rsidRDefault="005805F4" w:rsidP="005805F4">
      <w:r>
        <w:t>Paper adheres to APA format and ha</w:t>
      </w:r>
      <w:r>
        <w:t>s none or fewer than two errors</w:t>
      </w:r>
      <w:bookmarkStart w:id="0" w:name="_GoBack"/>
      <w:bookmarkEnd w:id="0"/>
    </w:p>
    <w:p w:rsidR="005805F4" w:rsidRDefault="005805F4" w:rsidP="005805F4">
      <w:r>
        <w:t>Total: 30 points</w:t>
      </w:r>
    </w:p>
    <w:sectPr w:rsidR="005805F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5F4"/>
    <w:rsid w:val="003B7FC5"/>
    <w:rsid w:val="005805F4"/>
    <w:rsid w:val="006B468F"/>
    <w:rsid w:val="00DB2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21024"/>
  <w15:chartTrackingRefBased/>
  <w15:docId w15:val="{4A5B61A6-BFE3-4362-93B3-117F60330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 K'oremo</dc:creator>
  <cp:keywords/>
  <dc:description/>
  <cp:lastModifiedBy>Dee K'oremo</cp:lastModifiedBy>
  <cp:revision>1</cp:revision>
  <dcterms:created xsi:type="dcterms:W3CDTF">2020-06-26T04:28:00Z</dcterms:created>
  <dcterms:modified xsi:type="dcterms:W3CDTF">2020-06-26T05:25:00Z</dcterms:modified>
</cp:coreProperties>
</file>