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5A5790">
      <w:r>
        <w:t>TOPIC: PSYCHOLOGY</w:t>
      </w:r>
    </w:p>
    <w:p w:rsidR="005A5790" w:rsidRDefault="005A5790" w:rsidP="005A5790">
      <w:r>
        <w:t>Description</w:t>
      </w:r>
    </w:p>
    <w:p w:rsidR="005A5790" w:rsidRDefault="005A5790" w:rsidP="005A5790"/>
    <w:p w:rsidR="005A5790" w:rsidRDefault="005A5790" w:rsidP="005A5790">
      <w:r>
        <w:t>Final Proposal - (Lab Assignment)</w:t>
      </w:r>
    </w:p>
    <w:p w:rsidR="005A5790" w:rsidRDefault="005A5790" w:rsidP="005A5790">
      <w:r>
        <w:t>Once you have identified the social science topic or issue you would like to research, you will begin to locate articles with research studies that address that topic. After reviewing multiple studies, you will begin to familiarize yourself with the sections that you will be writing in your “proposed” research paper. Keep in mind that you will only be proposing a research study; you will not actually carry out a study; you will not have a Results section included in your paper. *Please review the sample student paper – research proposal, that is listed at the end of this description as well as the last link that I provided for you so that will truly have a good idea of what needs to be included.</w:t>
      </w:r>
    </w:p>
    <w:p w:rsidR="005A5790" w:rsidRDefault="005A5790" w:rsidP="005A5790">
      <w:r>
        <w:t>Paper Requirements:</w:t>
      </w:r>
    </w:p>
    <w:p w:rsidR="005A5790" w:rsidRDefault="005A5790" w:rsidP="005A5790">
      <w:r>
        <w:t>• 7th Edition APA using 12-point font Times New Roman, double-spacing, and 1-inch margins.</w:t>
      </w:r>
    </w:p>
    <w:p w:rsidR="005A5790" w:rsidRDefault="005A5790" w:rsidP="005A5790">
      <w:r>
        <w:t>• Paper Length: 6-15 Pages, not including Title Page, Abstract, or Reference Pages.</w:t>
      </w:r>
    </w:p>
    <w:p w:rsidR="005A5790" w:rsidRDefault="005A5790" w:rsidP="005A5790">
      <w:r>
        <w:t>• Required Sections:</w:t>
      </w:r>
    </w:p>
    <w:p w:rsidR="005A5790" w:rsidRDefault="005A5790" w:rsidP="005A5790">
      <w:r>
        <w:t>• Title Page, Abstract, Introduction, Method, Discussion, and References. (Results will be omitted as you are not performing the study and will collect no data.)</w:t>
      </w:r>
    </w:p>
    <w:p w:rsidR="005A5790" w:rsidRDefault="005A5790" w:rsidP="005A5790">
      <w:r>
        <w:t>• Optional: Appendices with charts, graphs, or other content. These would be included if you were actually carrying out the study. There will be no Table of Contents required in this Student Paper; however, a link to an APA formatted Table of Contents is provided for you to review as you may need to include one in your future work:</w:t>
      </w:r>
    </w:p>
    <w:p w:rsidR="005A5790" w:rsidRDefault="005A5790" w:rsidP="005A5790">
      <w:proofErr w:type="gramStart"/>
      <w:r>
        <w:t>http://rasmussen.libanswers.com/faq/32412  Click</w:t>
      </w:r>
      <w:proofErr w:type="gramEnd"/>
      <w:r>
        <w:t xml:space="preserve"> on the link: APA formatting: Table of Contents</w:t>
      </w:r>
    </w:p>
    <w:p w:rsidR="005A5790" w:rsidRDefault="005A5790" w:rsidP="005A5790">
      <w:r>
        <w:t>Number of References: (Minimum of 15 Peer-Reviewed articles will be required pertaining to current research related to your chosen topic). There will be no minimum of other references that would provide supportive information for your paper.</w:t>
      </w:r>
    </w:p>
    <w:p w:rsidR="005A5790" w:rsidRDefault="005A5790" w:rsidP="005A5790">
      <w:r>
        <w:t>Any work submitted in another course for UH or another university will not be accepted in this course and this will show in TURNITIN as plagiarized.</w:t>
      </w:r>
    </w:p>
    <w:p w:rsidR="005A5790" w:rsidRDefault="005A5790" w:rsidP="005A5790">
      <w:r>
        <w:t>No article may be used that summarizes one or any number of articles and the research that was conducted in those articles (i.e., no published literature reviews) and no meta-analyses may be used that contains summarized research. The point of this assignment is for you to become comfortable with accessing original work/research so that you can review and assess the information yourself, stretch your thinking skills, and draw your own conclusions rather than rely on others’ perspectives.</w:t>
      </w:r>
    </w:p>
    <w:p w:rsidR="005A5790" w:rsidRDefault="005A5790" w:rsidP="005A5790">
      <w:r>
        <w:t xml:space="preserve">Sources: You may use books and scholarly publications for providing any basic theoretical information including history and to inform your research, however, the articles you will use to provide the current research findings must be no older than 2012. When searching the databases, be sure to include "peer-reviewed" in your search parameters and 2012 - 2020 for publication timeframe. Just as a reminder, if </w:t>
      </w:r>
      <w:r>
        <w:lastRenderedPageBreak/>
        <w:t>you are repeating any information used in a prior paper submitted for grading in any course, you must cite the content even though it is your original work, to avoid the issue of plagiarism. When you list your sources in the Reference section of your paper, be sure to include the DOI or URL when appropriate. By the way, Wikipedia is not a scholarly website and should never appear as a reference in a paper.</w:t>
      </w:r>
    </w:p>
    <w:p w:rsidR="005A5790" w:rsidRDefault="005A5790" w:rsidP="005A5790">
      <w:r>
        <w:t>Resources for you to review:</w:t>
      </w:r>
    </w:p>
    <w:p w:rsidR="005A5790" w:rsidRDefault="005A5790" w:rsidP="005A5790">
      <w:r>
        <w:t xml:space="preserve">*For breakout of the APA 7th edition Title Page and Abstract, please review information in the following link taking you to the Purdue University “Owl” writing lab: </w:t>
      </w:r>
      <w:proofErr w:type="gramStart"/>
      <w:r>
        <w:t>https://owl.purdue.edu/owl/research_and_citation/apa_style/apa_formatting_and_style_guide/general_format.html  then</w:t>
      </w:r>
      <w:proofErr w:type="gramEnd"/>
      <w:r>
        <w:t xml:space="preserve"> click on General Format // Purdue Writing Lab.</w:t>
      </w:r>
    </w:p>
    <w:p w:rsidR="005A5790" w:rsidRDefault="005A5790" w:rsidP="005A5790">
      <w:r>
        <w:t>*On the same page in the “Owl” writing lab, after you have scrolled down and reviewed the Title Page Sample, then Abstract Sample, just below this information you will see a link to Sample APA Paper. Access the link and review the APA 7 - Student Paper (do not mistakenly review the Professional Paper). Or, you can simply access the link here: Student Paper – Research Proposal: https://owl.purdue.edu/owl/research_and_citation/apa_style/apa_formatting_and_style_guide/apa_sample_paper.html</w:t>
      </w:r>
    </w:p>
    <w:p w:rsidR="005A5790" w:rsidRDefault="005A5790" w:rsidP="005A5790">
      <w:r>
        <w:t xml:space="preserve">*The final link is provided as another resource to assist you with both APA 7th edition format and style and information to be included in each section of your paper. Although the Results section will be omitted in your paper, this sample paper to follow will provide appropriate questions that you will be answer in your Discussion section. Take a look: http://www.people.vcu.edu/~jldavis/resources/apa/APAproposal.pdf </w:t>
      </w:r>
      <w:r>
        <w:rPr>
          <w:rFonts w:ascii="Tahoma" w:hAnsi="Tahoma" w:cs="Tahoma"/>
        </w:rPr>
        <w:t> </w:t>
      </w:r>
    </w:p>
    <w:p w:rsidR="005A5790" w:rsidRDefault="005A5790" w:rsidP="005A5790">
      <w:r>
        <w:t xml:space="preserve">**NOTE: The assignment link will be open for submission from Monday through Sunday and the written assignment submission is due before 11:59:00 PM on Sunday. Do NOT wait until the last minute to submit your assignment as this leaves no room for error; give yourself plenty of time prior to submission deadline. If there is any problem, be sure to contact Blackboard Support; contact information is available in the Course Syllabus and in the link on your Course Home Page. It is your responsibility to keep track of the time available for completing submission of assignments. Managing your time includes observing assignment due dates and times, as well as being aware of scheduled Blackboard maintenance. It is additionally your responsibility to ensure you have proper and adequate network connectivity when submitting assignments. You are advised to complete submission of written assignments on a computer with a hard-wired, high-speed Internet connection, NOT on </w:t>
      </w:r>
      <w:proofErr w:type="spellStart"/>
      <w:r>
        <w:t>WiFi</w:t>
      </w:r>
      <w:proofErr w:type="spellEnd"/>
      <w:r>
        <w:t xml:space="preserve"> and NOT on a mobile device such as a tablet or phone. Do NOT use MAC Safari to submit written assignments and before submitting your assignment to </w:t>
      </w:r>
      <w:proofErr w:type="spellStart"/>
      <w:r>
        <w:t>Turnitin</w:t>
      </w:r>
      <w:proofErr w:type="spellEnd"/>
      <w:r>
        <w:t xml:space="preserve">, close all other browsers that may be open. Technical issues and computer/connectivity problems will NOT be accepted as an excuse for failing to complete the submission of assignments before the deadline. It is the student’s responsibility to check the Grade </w:t>
      </w:r>
      <w:proofErr w:type="spellStart"/>
      <w:r>
        <w:t>Center</w:t>
      </w:r>
      <w:proofErr w:type="spellEnd"/>
      <w:r>
        <w:t xml:space="preserve"> for the symbol showing the submitted assignment is ready for grading.</w:t>
      </w:r>
      <w:bookmarkStart w:id="0" w:name="_GoBack"/>
      <w:bookmarkEnd w:id="0"/>
    </w:p>
    <w:sectPr w:rsidR="005A57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90"/>
    <w:rsid w:val="0003035C"/>
    <w:rsid w:val="003B7FC5"/>
    <w:rsid w:val="005A5790"/>
    <w:rsid w:val="006B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A2F6"/>
  <w15:chartTrackingRefBased/>
  <w15:docId w15:val="{DF929A4B-0974-4079-8A5D-81CBAD11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2020-06-19T03:00:00Z</dcterms:created>
  <dcterms:modified xsi:type="dcterms:W3CDTF">2020-06-19T03:56:00Z</dcterms:modified>
</cp:coreProperties>
</file>