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7895F" w14:textId="2D483C76" w:rsidR="00084571" w:rsidRDefault="001A540A">
      <w:pPr>
        <w:pStyle w:val="BodyText"/>
        <w:ind w:left="168"/>
        <w:rPr>
          <w:sz w:val="20"/>
        </w:rPr>
      </w:pPr>
      <w:bookmarkStart w:id="0" w:name="_GoBack"/>
      <w:bookmarkEnd w:id="0"/>
      <w:r>
        <w:rPr>
          <w:noProof/>
          <w:sz w:val="20"/>
        </w:rPr>
        <mc:AlternateContent>
          <mc:Choice Requires="wpg">
            <w:drawing>
              <wp:inline distT="0" distB="0" distL="0" distR="0" wp14:anchorId="707B80DA" wp14:editId="4625A56E">
                <wp:extent cx="5450205" cy="352425"/>
                <wp:effectExtent l="0" t="0" r="0" b="3175"/>
                <wp:docPr id="4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352425"/>
                          <a:chOff x="0" y="0"/>
                          <a:chExt cx="8583" cy="555"/>
                        </a:xfrm>
                      </wpg:grpSpPr>
                      <wps:wsp>
                        <wps:cNvPr id="50" name="Rectangle 81"/>
                        <wps:cNvSpPr>
                          <a:spLocks noChangeArrowheads="1"/>
                        </wps:cNvSpPr>
                        <wps:spPr bwMode="auto">
                          <a:xfrm>
                            <a:off x="0" y="0"/>
                            <a:ext cx="8582" cy="554"/>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1" y="93"/>
                            <a:ext cx="4779"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DDECC67" id="Group 79" o:spid="_x0000_s1026" style="width:429.15pt;height:27.75pt;mso-position-horizontal-relative:char;mso-position-vertical-relative:line" coordsize="8583,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">
                <v:rect id="Rectangle 81" o:spid="_x0000_s1027" style="position:absolute;width:8582;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" fillcolor="#d8e2f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8" type="#_x0000_t75" style="position:absolute;left:1881;top:93;width:4779;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">
                  <v:imagedata r:id="rId8" o:title=""/>
                </v:shape>
                <w10:anchorlock/>
              </v:group>
            </w:pict>
          </mc:Fallback>
        </mc:AlternateContent>
      </w:r>
    </w:p>
    <w:p w14:paraId="7E4DEA7C" w14:textId="77777777" w:rsidR="00084571" w:rsidRDefault="00084571">
      <w:pPr>
        <w:pStyle w:val="BodyText"/>
        <w:spacing w:before="10"/>
        <w:rPr>
          <w:sz w:val="7"/>
        </w:rPr>
      </w:pPr>
    </w:p>
    <w:p w14:paraId="0E29833F" w14:textId="77777777" w:rsidR="00084571" w:rsidRDefault="00771A8F">
      <w:pPr>
        <w:pStyle w:val="BodyText"/>
        <w:spacing w:before="86" w:line="244" w:lineRule="auto"/>
        <w:ind w:left="197" w:right="140"/>
        <w:jc w:val="both"/>
      </w:pPr>
      <w:r>
        <w:rPr>
          <w:w w:val="105"/>
        </w:rPr>
        <w:t>This Student Assessment Booklet includes all your tasks for assessment of BSBSUS501 Develop Workplace Policy and Procedures for Sustainability.</w:t>
      </w:r>
    </w:p>
    <w:p w14:paraId="699CC673" w14:textId="77777777" w:rsidR="00084571" w:rsidRDefault="00084571">
      <w:pPr>
        <w:pStyle w:val="BodyText"/>
        <w:spacing w:before="10"/>
        <w:rPr>
          <w:sz w:val="24"/>
        </w:rPr>
      </w:pPr>
    </w:p>
    <w:p w14:paraId="3E761D51" w14:textId="77777777" w:rsidR="00084571" w:rsidRDefault="00771A8F">
      <w:pPr>
        <w:pStyle w:val="Heading2"/>
      </w:pPr>
      <w:r>
        <w:rPr>
          <w:w w:val="125"/>
        </w:rPr>
        <w:t>About your assessments</w:t>
      </w:r>
    </w:p>
    <w:p w14:paraId="544F89B6" w14:textId="77777777" w:rsidR="00084571" w:rsidRDefault="00771A8F">
      <w:pPr>
        <w:pStyle w:val="BodyText"/>
        <w:spacing w:before="85" w:line="244" w:lineRule="auto"/>
        <w:ind w:left="197" w:right="139"/>
        <w:jc w:val="both"/>
      </w:pPr>
      <w:r>
        <w:rPr>
          <w:w w:val="105"/>
        </w:rPr>
        <w:t>This unit requires that you complete 3 assessment tasks. You must complete all tasks with a competent result to achieve competency for this unit. Please read the information below about each task included in this assessment.</w:t>
      </w:r>
    </w:p>
    <w:p w14:paraId="0A62EA6E" w14:textId="77777777" w:rsidR="00084571" w:rsidRDefault="00084571">
      <w:pPr>
        <w:pStyle w:val="BodyText"/>
        <w:rPr>
          <w:sz w:val="20"/>
        </w:rPr>
      </w:pPr>
    </w:p>
    <w:p w14:paraId="0FC8333D" w14:textId="77777777" w:rsidR="00084571" w:rsidRDefault="00084571">
      <w:pPr>
        <w:pStyle w:val="BodyText"/>
        <w:rPr>
          <w:sz w:val="20"/>
        </w:rPr>
      </w:pPr>
    </w:p>
    <w:p w14:paraId="0E626442" w14:textId="77777777" w:rsidR="00084571" w:rsidRDefault="00084571">
      <w:pPr>
        <w:pStyle w:val="BodyText"/>
        <w:spacing w:before="6"/>
        <w:rPr>
          <w:sz w:val="24"/>
        </w:rPr>
      </w:pPr>
    </w:p>
    <w:tbl>
      <w:tblPr>
        <w:tblW w:w="0" w:type="auto"/>
        <w:tblInd w:w="19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009"/>
        <w:gridCol w:w="6518"/>
      </w:tblGrid>
      <w:tr w:rsidR="00084571" w14:paraId="57ACDFE4" w14:textId="77777777">
        <w:trPr>
          <w:trHeight w:hRule="exact" w:val="1207"/>
        </w:trPr>
        <w:tc>
          <w:tcPr>
            <w:tcW w:w="2009" w:type="dxa"/>
            <w:tcBorders>
              <w:top w:val="nil"/>
              <w:left w:val="nil"/>
            </w:tcBorders>
          </w:tcPr>
          <w:p w14:paraId="6FACFB2F" w14:textId="77777777" w:rsidR="00084571" w:rsidRDefault="00771A8F">
            <w:pPr>
              <w:pStyle w:val="TableParagraph"/>
              <w:spacing w:before="9"/>
              <w:ind w:right="96"/>
              <w:jc w:val="right"/>
              <w:rPr>
                <w:rFonts w:ascii="Times New Roman"/>
                <w:sz w:val="17"/>
              </w:rPr>
            </w:pPr>
            <w:r>
              <w:rPr>
                <w:rFonts w:ascii="Times New Roman"/>
                <w:w w:val="101"/>
                <w:sz w:val="17"/>
              </w:rPr>
              <w:t>A</w:t>
            </w:r>
            <w:r>
              <w:rPr>
                <w:rFonts w:ascii="Times New Roman"/>
                <w:w w:val="112"/>
                <w:sz w:val="17"/>
              </w:rPr>
              <w:t>ss</w:t>
            </w:r>
            <w:r>
              <w:rPr>
                <w:rFonts w:ascii="Times New Roman"/>
                <w:w w:val="143"/>
                <w:sz w:val="17"/>
              </w:rPr>
              <w:t>e</w:t>
            </w:r>
            <w:r>
              <w:rPr>
                <w:rFonts w:ascii="Times New Roman"/>
                <w:w w:val="112"/>
                <w:sz w:val="17"/>
              </w:rPr>
              <w:t>ss</w:t>
            </w:r>
            <w:r>
              <w:rPr>
                <w:rFonts w:ascii="Times New Roman"/>
                <w:spacing w:val="1"/>
                <w:w w:val="119"/>
                <w:sz w:val="17"/>
              </w:rPr>
              <w:t>m</w:t>
            </w:r>
            <w:r>
              <w:rPr>
                <w:rFonts w:ascii="Times New Roman"/>
                <w:spacing w:val="-4"/>
                <w:w w:val="143"/>
                <w:sz w:val="17"/>
              </w:rPr>
              <w:t>e</w:t>
            </w:r>
            <w:r>
              <w:rPr>
                <w:rFonts w:ascii="Times New Roman"/>
                <w:spacing w:val="5"/>
                <w:w w:val="119"/>
                <w:sz w:val="17"/>
              </w:rPr>
              <w:t>n</w:t>
            </w:r>
            <w:r>
              <w:rPr>
                <w:rFonts w:ascii="Times New Roman"/>
                <w:w w:val="106"/>
                <w:sz w:val="17"/>
              </w:rPr>
              <w:t>t</w:t>
            </w:r>
            <w:r>
              <w:rPr>
                <w:rFonts w:ascii="Times New Roman"/>
                <w:spacing w:val="3"/>
                <w:sz w:val="17"/>
              </w:rPr>
              <w:t xml:space="preserve"> </w:t>
            </w:r>
            <w:r>
              <w:rPr>
                <w:rFonts w:ascii="Times New Roman"/>
                <w:w w:val="68"/>
                <w:sz w:val="17"/>
              </w:rPr>
              <w:t>T</w:t>
            </w:r>
            <w:r>
              <w:rPr>
                <w:rFonts w:ascii="Times New Roman"/>
                <w:spacing w:val="1"/>
                <w:w w:val="147"/>
                <w:sz w:val="17"/>
              </w:rPr>
              <w:t>a</w:t>
            </w:r>
            <w:r>
              <w:rPr>
                <w:rFonts w:ascii="Times New Roman"/>
                <w:spacing w:val="-2"/>
                <w:w w:val="112"/>
                <w:sz w:val="17"/>
              </w:rPr>
              <w:t>s</w:t>
            </w:r>
            <w:r>
              <w:rPr>
                <w:rFonts w:ascii="Times New Roman"/>
                <w:w w:val="115"/>
                <w:sz w:val="17"/>
              </w:rPr>
              <w:t>k</w:t>
            </w:r>
            <w:r>
              <w:rPr>
                <w:rFonts w:ascii="Times New Roman"/>
                <w:spacing w:val="3"/>
                <w:sz w:val="17"/>
              </w:rPr>
              <w:t xml:space="preserve"> </w:t>
            </w:r>
            <w:r>
              <w:rPr>
                <w:rFonts w:ascii="Times New Roman"/>
                <w:w w:val="111"/>
                <w:sz w:val="17"/>
              </w:rPr>
              <w:t>1</w:t>
            </w:r>
          </w:p>
        </w:tc>
        <w:tc>
          <w:tcPr>
            <w:tcW w:w="6518" w:type="dxa"/>
            <w:tcBorders>
              <w:top w:val="nil"/>
              <w:right w:val="nil"/>
            </w:tcBorders>
          </w:tcPr>
          <w:p w14:paraId="5A2D37A7" w14:textId="77777777" w:rsidR="00084571" w:rsidRDefault="00771A8F">
            <w:pPr>
              <w:pStyle w:val="TableParagraph"/>
              <w:spacing w:before="86"/>
              <w:ind w:left="96"/>
              <w:rPr>
                <w:rFonts w:ascii="Times New Roman"/>
                <w:sz w:val="18"/>
              </w:rPr>
            </w:pPr>
            <w:r>
              <w:rPr>
                <w:rFonts w:ascii="Times New Roman"/>
                <w:w w:val="125"/>
                <w:sz w:val="18"/>
              </w:rPr>
              <w:t>Case Study</w:t>
            </w:r>
          </w:p>
          <w:p w14:paraId="13BCEBFF" w14:textId="77777777" w:rsidR="00084571" w:rsidRDefault="00771A8F">
            <w:pPr>
              <w:pStyle w:val="TableParagraph"/>
              <w:spacing w:before="80" w:line="244" w:lineRule="auto"/>
              <w:ind w:left="96"/>
              <w:rPr>
                <w:sz w:val="18"/>
              </w:rPr>
            </w:pPr>
            <w:r>
              <w:rPr>
                <w:w w:val="105"/>
                <w:sz w:val="18"/>
              </w:rPr>
              <w:t>In this task, you will have your real world performance of skills and knowledge documented while being observed by your assessor.</w:t>
            </w:r>
          </w:p>
          <w:p w14:paraId="51B63F72" w14:textId="77777777" w:rsidR="00084571" w:rsidRDefault="00771A8F">
            <w:pPr>
              <w:pStyle w:val="TableParagraph"/>
              <w:spacing w:before="77"/>
              <w:ind w:left="96"/>
              <w:rPr>
                <w:sz w:val="18"/>
              </w:rPr>
            </w:pPr>
            <w:r>
              <w:rPr>
                <w:w w:val="105"/>
                <w:sz w:val="18"/>
              </w:rPr>
              <w:t>You must review the case study information and answer all questions.</w:t>
            </w:r>
          </w:p>
        </w:tc>
      </w:tr>
      <w:tr w:rsidR="00084571" w14:paraId="46A46BBE" w14:textId="77777777">
        <w:trPr>
          <w:trHeight w:hRule="exact" w:val="1998"/>
        </w:trPr>
        <w:tc>
          <w:tcPr>
            <w:tcW w:w="2009" w:type="dxa"/>
            <w:tcBorders>
              <w:left w:val="nil"/>
              <w:bottom w:val="single" w:sz="3" w:space="0" w:color="7E7E7E"/>
            </w:tcBorders>
          </w:tcPr>
          <w:p w14:paraId="1E1601C0" w14:textId="77777777" w:rsidR="00084571" w:rsidRDefault="00771A8F">
            <w:pPr>
              <w:pStyle w:val="TableParagraph"/>
              <w:spacing w:before="9"/>
              <w:ind w:right="96"/>
              <w:jc w:val="right"/>
              <w:rPr>
                <w:rFonts w:ascii="Times New Roman"/>
                <w:sz w:val="17"/>
              </w:rPr>
            </w:pPr>
            <w:r>
              <w:rPr>
                <w:rFonts w:ascii="Times New Roman"/>
                <w:w w:val="101"/>
                <w:sz w:val="17"/>
              </w:rPr>
              <w:t>A</w:t>
            </w:r>
            <w:r>
              <w:rPr>
                <w:rFonts w:ascii="Times New Roman"/>
                <w:w w:val="112"/>
                <w:sz w:val="17"/>
              </w:rPr>
              <w:t>ss</w:t>
            </w:r>
            <w:r>
              <w:rPr>
                <w:rFonts w:ascii="Times New Roman"/>
                <w:w w:val="143"/>
                <w:sz w:val="17"/>
              </w:rPr>
              <w:t>e</w:t>
            </w:r>
            <w:r>
              <w:rPr>
                <w:rFonts w:ascii="Times New Roman"/>
                <w:w w:val="112"/>
                <w:sz w:val="17"/>
              </w:rPr>
              <w:t>ss</w:t>
            </w:r>
            <w:r>
              <w:rPr>
                <w:rFonts w:ascii="Times New Roman"/>
                <w:spacing w:val="1"/>
                <w:w w:val="119"/>
                <w:sz w:val="17"/>
              </w:rPr>
              <w:t>m</w:t>
            </w:r>
            <w:r>
              <w:rPr>
                <w:rFonts w:ascii="Times New Roman"/>
                <w:spacing w:val="-4"/>
                <w:w w:val="143"/>
                <w:sz w:val="17"/>
              </w:rPr>
              <w:t>e</w:t>
            </w:r>
            <w:r>
              <w:rPr>
                <w:rFonts w:ascii="Times New Roman"/>
                <w:spacing w:val="5"/>
                <w:w w:val="119"/>
                <w:sz w:val="17"/>
              </w:rPr>
              <w:t>n</w:t>
            </w:r>
            <w:r>
              <w:rPr>
                <w:rFonts w:ascii="Times New Roman"/>
                <w:w w:val="106"/>
                <w:sz w:val="17"/>
              </w:rPr>
              <w:t>t</w:t>
            </w:r>
            <w:r>
              <w:rPr>
                <w:rFonts w:ascii="Times New Roman"/>
                <w:spacing w:val="3"/>
                <w:sz w:val="17"/>
              </w:rPr>
              <w:t xml:space="preserve"> </w:t>
            </w:r>
            <w:r>
              <w:rPr>
                <w:rFonts w:ascii="Times New Roman"/>
                <w:w w:val="68"/>
                <w:sz w:val="17"/>
              </w:rPr>
              <w:t>T</w:t>
            </w:r>
            <w:r>
              <w:rPr>
                <w:rFonts w:ascii="Times New Roman"/>
                <w:spacing w:val="1"/>
                <w:w w:val="147"/>
                <w:sz w:val="17"/>
              </w:rPr>
              <w:t>a</w:t>
            </w:r>
            <w:r>
              <w:rPr>
                <w:rFonts w:ascii="Times New Roman"/>
                <w:spacing w:val="-2"/>
                <w:w w:val="112"/>
                <w:sz w:val="17"/>
              </w:rPr>
              <w:t>s</w:t>
            </w:r>
            <w:r>
              <w:rPr>
                <w:rFonts w:ascii="Times New Roman"/>
                <w:w w:val="115"/>
                <w:sz w:val="17"/>
              </w:rPr>
              <w:t>k</w:t>
            </w:r>
            <w:r>
              <w:rPr>
                <w:rFonts w:ascii="Times New Roman"/>
                <w:spacing w:val="3"/>
                <w:sz w:val="17"/>
              </w:rPr>
              <w:t xml:space="preserve"> </w:t>
            </w:r>
            <w:r>
              <w:rPr>
                <w:rFonts w:ascii="Times New Roman"/>
                <w:w w:val="111"/>
                <w:sz w:val="17"/>
              </w:rPr>
              <w:t>2</w:t>
            </w:r>
          </w:p>
        </w:tc>
        <w:tc>
          <w:tcPr>
            <w:tcW w:w="6518" w:type="dxa"/>
            <w:tcBorders>
              <w:bottom w:val="single" w:sz="3" w:space="0" w:color="7E7E7E"/>
              <w:right w:val="nil"/>
            </w:tcBorders>
          </w:tcPr>
          <w:p w14:paraId="4D4DE702" w14:textId="77777777" w:rsidR="00084571" w:rsidRDefault="00771A8F">
            <w:pPr>
              <w:pStyle w:val="TableParagraph"/>
              <w:spacing w:before="86"/>
              <w:ind w:left="96"/>
              <w:rPr>
                <w:rFonts w:ascii="Times New Roman"/>
                <w:sz w:val="18"/>
              </w:rPr>
            </w:pPr>
            <w:r>
              <w:rPr>
                <w:rFonts w:ascii="Times New Roman"/>
                <w:w w:val="120"/>
                <w:sz w:val="18"/>
              </w:rPr>
              <w:t>Project</w:t>
            </w:r>
          </w:p>
          <w:p w14:paraId="40A423C6" w14:textId="77777777" w:rsidR="00084571" w:rsidRDefault="00771A8F">
            <w:pPr>
              <w:pStyle w:val="TableParagraph"/>
              <w:spacing w:before="92" w:line="249" w:lineRule="auto"/>
              <w:ind w:left="96"/>
              <w:rPr>
                <w:sz w:val="18"/>
              </w:rPr>
            </w:pPr>
            <w:r>
              <w:rPr>
                <w:w w:val="105"/>
                <w:sz w:val="18"/>
              </w:rPr>
              <w:t>In this task, you will demonstrate a sound knowledge of the unit requirements through completing a project.</w:t>
            </w:r>
          </w:p>
          <w:p w14:paraId="73FD39EB" w14:textId="77777777" w:rsidR="00084571" w:rsidRDefault="00771A8F">
            <w:pPr>
              <w:pStyle w:val="TableParagraph"/>
              <w:spacing w:before="1"/>
              <w:ind w:left="96"/>
              <w:rPr>
                <w:sz w:val="18"/>
              </w:rPr>
            </w:pPr>
            <w:r>
              <w:rPr>
                <w:w w:val="105"/>
                <w:sz w:val="18"/>
              </w:rPr>
              <w:t>The task is divided into three parts:</w:t>
            </w:r>
          </w:p>
          <w:p w14:paraId="54A3E827" w14:textId="77777777" w:rsidR="00084571" w:rsidRDefault="00771A8F">
            <w:pPr>
              <w:pStyle w:val="TableParagraph"/>
              <w:spacing w:before="9" w:line="252" w:lineRule="auto"/>
              <w:ind w:left="96" w:right="1889"/>
              <w:rPr>
                <w:sz w:val="18"/>
              </w:rPr>
            </w:pPr>
            <w:r>
              <w:rPr>
                <w:w w:val="105"/>
                <w:sz w:val="18"/>
              </w:rPr>
              <w:t>Part A: You must review sustainable practices. Part B: You must develop a sustainability policy.</w:t>
            </w:r>
          </w:p>
          <w:p w14:paraId="2F0DFCB5" w14:textId="77777777" w:rsidR="00084571" w:rsidRDefault="00771A8F">
            <w:pPr>
              <w:pStyle w:val="TableParagraph"/>
              <w:spacing w:line="220" w:lineRule="exact"/>
              <w:ind w:left="96"/>
              <w:rPr>
                <w:sz w:val="18"/>
              </w:rPr>
            </w:pPr>
            <w:r>
              <w:rPr>
                <w:w w:val="105"/>
                <w:sz w:val="18"/>
              </w:rPr>
              <w:t>Part C: You must participate in policy review and consultation.</w:t>
            </w:r>
          </w:p>
        </w:tc>
      </w:tr>
      <w:tr w:rsidR="00084571" w14:paraId="69471800" w14:textId="77777777">
        <w:trPr>
          <w:trHeight w:hRule="exact" w:val="1434"/>
        </w:trPr>
        <w:tc>
          <w:tcPr>
            <w:tcW w:w="2009" w:type="dxa"/>
            <w:tcBorders>
              <w:top w:val="single" w:sz="3" w:space="0" w:color="7E7E7E"/>
              <w:left w:val="nil"/>
              <w:bottom w:val="nil"/>
            </w:tcBorders>
          </w:tcPr>
          <w:p w14:paraId="2CC63682" w14:textId="77777777" w:rsidR="00084571" w:rsidRDefault="00771A8F">
            <w:pPr>
              <w:pStyle w:val="TableParagraph"/>
              <w:spacing w:before="11"/>
              <w:ind w:right="96"/>
              <w:jc w:val="right"/>
              <w:rPr>
                <w:rFonts w:ascii="Times New Roman"/>
                <w:sz w:val="17"/>
              </w:rPr>
            </w:pPr>
            <w:r>
              <w:rPr>
                <w:rFonts w:ascii="Times New Roman"/>
                <w:w w:val="101"/>
                <w:sz w:val="17"/>
              </w:rPr>
              <w:t>A</w:t>
            </w:r>
            <w:r>
              <w:rPr>
                <w:rFonts w:ascii="Times New Roman"/>
                <w:w w:val="112"/>
                <w:sz w:val="17"/>
              </w:rPr>
              <w:t>ss</w:t>
            </w:r>
            <w:r>
              <w:rPr>
                <w:rFonts w:ascii="Times New Roman"/>
                <w:w w:val="143"/>
                <w:sz w:val="17"/>
              </w:rPr>
              <w:t>e</w:t>
            </w:r>
            <w:r>
              <w:rPr>
                <w:rFonts w:ascii="Times New Roman"/>
                <w:w w:val="112"/>
                <w:sz w:val="17"/>
              </w:rPr>
              <w:t>ss</w:t>
            </w:r>
            <w:r>
              <w:rPr>
                <w:rFonts w:ascii="Times New Roman"/>
                <w:spacing w:val="1"/>
                <w:w w:val="119"/>
                <w:sz w:val="17"/>
              </w:rPr>
              <w:t>m</w:t>
            </w:r>
            <w:r>
              <w:rPr>
                <w:rFonts w:ascii="Times New Roman"/>
                <w:spacing w:val="-4"/>
                <w:w w:val="143"/>
                <w:sz w:val="17"/>
              </w:rPr>
              <w:t>e</w:t>
            </w:r>
            <w:r>
              <w:rPr>
                <w:rFonts w:ascii="Times New Roman"/>
                <w:spacing w:val="5"/>
                <w:w w:val="119"/>
                <w:sz w:val="17"/>
              </w:rPr>
              <w:t>n</w:t>
            </w:r>
            <w:r>
              <w:rPr>
                <w:rFonts w:ascii="Times New Roman"/>
                <w:w w:val="106"/>
                <w:sz w:val="17"/>
              </w:rPr>
              <w:t>t</w:t>
            </w:r>
            <w:r>
              <w:rPr>
                <w:rFonts w:ascii="Times New Roman"/>
                <w:spacing w:val="3"/>
                <w:sz w:val="17"/>
              </w:rPr>
              <w:t xml:space="preserve"> </w:t>
            </w:r>
            <w:r>
              <w:rPr>
                <w:rFonts w:ascii="Times New Roman"/>
                <w:w w:val="68"/>
                <w:sz w:val="17"/>
              </w:rPr>
              <w:t>T</w:t>
            </w:r>
            <w:r>
              <w:rPr>
                <w:rFonts w:ascii="Times New Roman"/>
                <w:spacing w:val="1"/>
                <w:w w:val="147"/>
                <w:sz w:val="17"/>
              </w:rPr>
              <w:t>a</w:t>
            </w:r>
            <w:r>
              <w:rPr>
                <w:rFonts w:ascii="Times New Roman"/>
                <w:spacing w:val="-2"/>
                <w:w w:val="112"/>
                <w:sz w:val="17"/>
              </w:rPr>
              <w:t>s</w:t>
            </w:r>
            <w:r>
              <w:rPr>
                <w:rFonts w:ascii="Times New Roman"/>
                <w:w w:val="115"/>
                <w:sz w:val="17"/>
              </w:rPr>
              <w:t>k</w:t>
            </w:r>
            <w:r>
              <w:rPr>
                <w:rFonts w:ascii="Times New Roman"/>
                <w:spacing w:val="3"/>
                <w:sz w:val="17"/>
              </w:rPr>
              <w:t xml:space="preserve"> </w:t>
            </w:r>
            <w:r>
              <w:rPr>
                <w:rFonts w:ascii="Times New Roman"/>
                <w:w w:val="111"/>
                <w:sz w:val="17"/>
              </w:rPr>
              <w:t>3</w:t>
            </w:r>
          </w:p>
        </w:tc>
        <w:tc>
          <w:tcPr>
            <w:tcW w:w="6518" w:type="dxa"/>
            <w:tcBorders>
              <w:top w:val="single" w:sz="3" w:space="0" w:color="7E7E7E"/>
              <w:bottom w:val="nil"/>
              <w:right w:val="nil"/>
            </w:tcBorders>
          </w:tcPr>
          <w:p w14:paraId="4B25F4F0" w14:textId="77777777" w:rsidR="00084571" w:rsidRDefault="00771A8F">
            <w:pPr>
              <w:pStyle w:val="TableParagraph"/>
              <w:spacing w:before="88"/>
              <w:ind w:left="96"/>
              <w:rPr>
                <w:rFonts w:ascii="Times New Roman"/>
                <w:sz w:val="18"/>
              </w:rPr>
            </w:pPr>
            <w:r>
              <w:rPr>
                <w:rFonts w:ascii="Times New Roman"/>
                <w:w w:val="120"/>
                <w:sz w:val="18"/>
              </w:rPr>
              <w:t>Written Questions</w:t>
            </w:r>
          </w:p>
          <w:p w14:paraId="0A32819E" w14:textId="77777777" w:rsidR="00084571" w:rsidRDefault="00771A8F">
            <w:pPr>
              <w:pStyle w:val="TableParagraph"/>
              <w:spacing w:before="82" w:line="244" w:lineRule="auto"/>
              <w:ind w:left="96"/>
              <w:rPr>
                <w:sz w:val="18"/>
              </w:rPr>
            </w:pPr>
            <w:r>
              <w:rPr>
                <w:w w:val="105"/>
                <w:sz w:val="18"/>
              </w:rPr>
              <w:t>In this task, you will demonstrate a sound knowledge of the unit requirements through completing and submitting written questions.</w:t>
            </w:r>
          </w:p>
          <w:p w14:paraId="3D53713D" w14:textId="77777777" w:rsidR="00084571" w:rsidRDefault="00771A8F">
            <w:pPr>
              <w:pStyle w:val="TableParagraph"/>
              <w:spacing w:before="75" w:line="244" w:lineRule="auto"/>
              <w:ind w:left="96"/>
              <w:rPr>
                <w:w w:val="105"/>
                <w:sz w:val="18"/>
              </w:rPr>
            </w:pPr>
            <w:r>
              <w:rPr>
                <w:w w:val="105"/>
                <w:sz w:val="18"/>
              </w:rPr>
              <w:t>You must correctly answer all questions to show that you understand the knowledge required of this unit.</w:t>
            </w:r>
          </w:p>
          <w:p w14:paraId="468F0696" w14:textId="77777777" w:rsidR="0052382C" w:rsidRPr="0052382C" w:rsidRDefault="0052382C" w:rsidP="0052382C"/>
          <w:p w14:paraId="2AE1E26B" w14:textId="77777777" w:rsidR="0052382C" w:rsidRPr="0052382C" w:rsidRDefault="0052382C" w:rsidP="0052382C"/>
          <w:p w14:paraId="48644673" w14:textId="77777777" w:rsidR="0052382C" w:rsidRPr="0052382C" w:rsidRDefault="0052382C" w:rsidP="0052382C"/>
          <w:p w14:paraId="035164D1" w14:textId="77777777" w:rsidR="0052382C" w:rsidRPr="0052382C" w:rsidRDefault="0052382C" w:rsidP="0052382C"/>
          <w:p w14:paraId="51EC8693" w14:textId="77777777" w:rsidR="0052382C" w:rsidRPr="0052382C" w:rsidRDefault="0052382C" w:rsidP="0052382C"/>
          <w:p w14:paraId="0E0D833F" w14:textId="77777777" w:rsidR="0052382C" w:rsidRPr="0052382C" w:rsidRDefault="0052382C" w:rsidP="0052382C"/>
          <w:p w14:paraId="78BFC840" w14:textId="77777777" w:rsidR="0052382C" w:rsidRPr="0052382C" w:rsidRDefault="0052382C" w:rsidP="0052382C"/>
          <w:p w14:paraId="688EE72E" w14:textId="77777777" w:rsidR="0052382C" w:rsidRPr="0052382C" w:rsidRDefault="0052382C" w:rsidP="0052382C"/>
          <w:p w14:paraId="5550E914" w14:textId="77777777" w:rsidR="0052382C" w:rsidRPr="0052382C" w:rsidRDefault="0052382C" w:rsidP="0052382C"/>
          <w:p w14:paraId="5A2A1CC1" w14:textId="77777777" w:rsidR="0052382C" w:rsidRPr="0052382C" w:rsidRDefault="0052382C" w:rsidP="0052382C"/>
          <w:p w14:paraId="74A814AB" w14:textId="77777777" w:rsidR="0052382C" w:rsidRPr="0052382C" w:rsidRDefault="0052382C" w:rsidP="0052382C"/>
          <w:p w14:paraId="4DCE1F36" w14:textId="77777777" w:rsidR="0052382C" w:rsidRPr="0052382C" w:rsidRDefault="0052382C" w:rsidP="0052382C"/>
          <w:p w14:paraId="71AF4461" w14:textId="77777777" w:rsidR="0052382C" w:rsidRPr="0052382C" w:rsidRDefault="0052382C" w:rsidP="0052382C"/>
          <w:p w14:paraId="6F1F5FF7" w14:textId="77777777" w:rsidR="0052382C" w:rsidRPr="0052382C" w:rsidRDefault="0052382C" w:rsidP="0052382C"/>
          <w:p w14:paraId="329DD00E" w14:textId="77777777" w:rsidR="0052382C" w:rsidRPr="0052382C" w:rsidRDefault="0052382C" w:rsidP="0052382C"/>
          <w:p w14:paraId="168440F9" w14:textId="77777777" w:rsidR="0052382C" w:rsidRPr="0052382C" w:rsidRDefault="0052382C" w:rsidP="0052382C"/>
          <w:p w14:paraId="7B7C2721" w14:textId="77777777" w:rsidR="0052382C" w:rsidRPr="0052382C" w:rsidRDefault="0052382C" w:rsidP="0052382C"/>
          <w:p w14:paraId="4F43C423" w14:textId="77777777" w:rsidR="0052382C" w:rsidRPr="0052382C" w:rsidRDefault="0052382C" w:rsidP="0052382C"/>
          <w:p w14:paraId="1EE8E3E0" w14:textId="77777777" w:rsidR="0052382C" w:rsidRPr="0052382C" w:rsidRDefault="0052382C" w:rsidP="0052382C"/>
          <w:p w14:paraId="6B432354" w14:textId="77777777" w:rsidR="0052382C" w:rsidRDefault="0052382C" w:rsidP="0052382C">
            <w:pPr>
              <w:rPr>
                <w:w w:val="105"/>
                <w:sz w:val="18"/>
              </w:rPr>
            </w:pPr>
          </w:p>
          <w:p w14:paraId="4EA3497D" w14:textId="09AF49D3" w:rsidR="0052382C" w:rsidRPr="0052382C" w:rsidRDefault="0052382C" w:rsidP="0052382C">
            <w:pPr>
              <w:tabs>
                <w:tab w:val="left" w:pos="1841"/>
              </w:tabs>
            </w:pPr>
            <w:r>
              <w:tab/>
            </w:r>
          </w:p>
        </w:tc>
      </w:tr>
    </w:tbl>
    <w:p w14:paraId="67709ECD" w14:textId="77777777" w:rsidR="00084571" w:rsidRDefault="00084571">
      <w:pPr>
        <w:spacing w:line="244" w:lineRule="auto"/>
        <w:rPr>
          <w:sz w:val="18"/>
        </w:rPr>
        <w:sectPr w:rsidR="00084571">
          <w:footerReference w:type="default" r:id="rId9"/>
          <w:pgSz w:w="12240" w:h="15840"/>
          <w:pgMar w:top="1660" w:right="1720" w:bottom="820" w:left="1660" w:header="475" w:footer="638" w:gutter="0"/>
          <w:cols w:space="720"/>
        </w:sectPr>
      </w:pPr>
    </w:p>
    <w:p w14:paraId="631FFA87" w14:textId="71772F38" w:rsidR="00084571" w:rsidRDefault="001A540A">
      <w:pPr>
        <w:pStyle w:val="BodyText"/>
        <w:ind w:left="168"/>
        <w:rPr>
          <w:rFonts w:ascii="Times New Roman"/>
          <w:sz w:val="20"/>
        </w:rPr>
      </w:pPr>
      <w:r>
        <w:rPr>
          <w:rFonts w:ascii="Times New Roman"/>
          <w:noProof/>
          <w:sz w:val="20"/>
        </w:rPr>
        <w:lastRenderedPageBreak/>
        <mc:AlternateContent>
          <mc:Choice Requires="wpg">
            <w:drawing>
              <wp:inline distT="0" distB="0" distL="0" distR="0" wp14:anchorId="35C6ECFA" wp14:editId="4E1407AC">
                <wp:extent cx="5450205" cy="352425"/>
                <wp:effectExtent l="0" t="0" r="0" b="3175"/>
                <wp:docPr id="4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352425"/>
                          <a:chOff x="0" y="0"/>
                          <a:chExt cx="8583" cy="555"/>
                        </a:xfrm>
                      </wpg:grpSpPr>
                      <wps:wsp>
                        <wps:cNvPr id="47" name="Rectangle 64"/>
                        <wps:cNvSpPr>
                          <a:spLocks noChangeArrowheads="1"/>
                        </wps:cNvSpPr>
                        <wps:spPr bwMode="auto">
                          <a:xfrm>
                            <a:off x="0" y="0"/>
                            <a:ext cx="8582" cy="554"/>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63"/>
                        <wps:cNvSpPr>
                          <a:spLocks/>
                        </wps:cNvSpPr>
                        <wps:spPr bwMode="auto">
                          <a:xfrm>
                            <a:off x="2133" y="88"/>
                            <a:ext cx="4305" cy="420"/>
                          </a:xfrm>
                          <a:custGeom>
                            <a:avLst/>
                            <a:gdLst>
                              <a:gd name="T0" fmla="+- 0 2292 2133"/>
                              <a:gd name="T1" fmla="*/ T0 w 4305"/>
                              <a:gd name="T2" fmla="+- 0 153 88"/>
                              <a:gd name="T3" fmla="*/ 153 h 420"/>
                              <a:gd name="T4" fmla="+- 0 2689 2133"/>
                              <a:gd name="T5" fmla="*/ T4 w 4305"/>
                              <a:gd name="T6" fmla="+- 0 300 88"/>
                              <a:gd name="T7" fmla="*/ 300 h 420"/>
                              <a:gd name="T8" fmla="+- 0 2741 2133"/>
                              <a:gd name="T9" fmla="*/ T8 w 4305"/>
                              <a:gd name="T10" fmla="+- 0 415 88"/>
                              <a:gd name="T11" fmla="*/ 415 h 420"/>
                              <a:gd name="T12" fmla="+- 0 2950 2133"/>
                              <a:gd name="T13" fmla="*/ T12 w 4305"/>
                              <a:gd name="T14" fmla="+- 0 344 88"/>
                              <a:gd name="T15" fmla="*/ 344 h 420"/>
                              <a:gd name="T16" fmla="+- 0 2770 2133"/>
                              <a:gd name="T17" fmla="*/ T16 w 4305"/>
                              <a:gd name="T18" fmla="+- 0 139 88"/>
                              <a:gd name="T19" fmla="*/ 139 h 420"/>
                              <a:gd name="T20" fmla="+- 0 2854 2133"/>
                              <a:gd name="T21" fmla="*/ T20 w 4305"/>
                              <a:gd name="T22" fmla="+- 0 144 88"/>
                              <a:gd name="T23" fmla="*/ 144 h 420"/>
                              <a:gd name="T24" fmla="+- 0 2976 2133"/>
                              <a:gd name="T25" fmla="*/ T24 w 4305"/>
                              <a:gd name="T26" fmla="+- 0 247 88"/>
                              <a:gd name="T27" fmla="*/ 247 h 420"/>
                              <a:gd name="T28" fmla="+- 0 2883 2133"/>
                              <a:gd name="T29" fmla="*/ T28 w 4305"/>
                              <a:gd name="T30" fmla="+- 0 140 88"/>
                              <a:gd name="T31" fmla="*/ 140 h 420"/>
                              <a:gd name="T32" fmla="+- 0 2795 2133"/>
                              <a:gd name="T33" fmla="*/ T32 w 4305"/>
                              <a:gd name="T34" fmla="+- 0 320 88"/>
                              <a:gd name="T35" fmla="*/ 320 h 420"/>
                              <a:gd name="T36" fmla="+- 0 3125 2133"/>
                              <a:gd name="T37" fmla="*/ T36 w 4305"/>
                              <a:gd name="T38" fmla="+- 0 415 88"/>
                              <a:gd name="T39" fmla="*/ 415 h 420"/>
                              <a:gd name="T40" fmla="+- 0 3125 2133"/>
                              <a:gd name="T41" fmla="*/ T40 w 4305"/>
                              <a:gd name="T42" fmla="+- 0 415 88"/>
                              <a:gd name="T43" fmla="*/ 415 h 420"/>
                              <a:gd name="T44" fmla="+- 0 3125 2133"/>
                              <a:gd name="T45" fmla="*/ T44 w 4305"/>
                              <a:gd name="T46" fmla="+- 0 275 88"/>
                              <a:gd name="T47" fmla="*/ 275 h 420"/>
                              <a:gd name="T48" fmla="+- 0 3536 2133"/>
                              <a:gd name="T49" fmla="*/ T48 w 4305"/>
                              <a:gd name="T50" fmla="+- 0 99 88"/>
                              <a:gd name="T51" fmla="*/ 99 h 420"/>
                              <a:gd name="T52" fmla="+- 0 3692 2133"/>
                              <a:gd name="T53" fmla="*/ T52 w 4305"/>
                              <a:gd name="T54" fmla="+- 0 258 88"/>
                              <a:gd name="T55" fmla="*/ 258 h 420"/>
                              <a:gd name="T56" fmla="+- 0 4074 2133"/>
                              <a:gd name="T57" fmla="*/ T56 w 4305"/>
                              <a:gd name="T58" fmla="+- 0 145 88"/>
                              <a:gd name="T59" fmla="*/ 145 h 420"/>
                              <a:gd name="T60" fmla="+- 0 4151 2133"/>
                              <a:gd name="T61" fmla="*/ T60 w 4305"/>
                              <a:gd name="T62" fmla="+- 0 160 88"/>
                              <a:gd name="T63" fmla="*/ 160 h 420"/>
                              <a:gd name="T64" fmla="+- 0 4320 2133"/>
                              <a:gd name="T65" fmla="*/ T64 w 4305"/>
                              <a:gd name="T66" fmla="+- 0 375 88"/>
                              <a:gd name="T67" fmla="*/ 375 h 420"/>
                              <a:gd name="T68" fmla="+- 0 4200 2133"/>
                              <a:gd name="T69" fmla="*/ T68 w 4305"/>
                              <a:gd name="T70" fmla="+- 0 150 88"/>
                              <a:gd name="T71" fmla="*/ 150 h 420"/>
                              <a:gd name="T72" fmla="+- 0 4311 2133"/>
                              <a:gd name="T73" fmla="*/ T72 w 4305"/>
                              <a:gd name="T74" fmla="+- 0 366 88"/>
                              <a:gd name="T75" fmla="*/ 366 h 420"/>
                              <a:gd name="T76" fmla="+- 0 4444 2133"/>
                              <a:gd name="T77" fmla="*/ T76 w 4305"/>
                              <a:gd name="T78" fmla="+- 0 187 88"/>
                              <a:gd name="T79" fmla="*/ 187 h 420"/>
                              <a:gd name="T80" fmla="+- 0 4402 2133"/>
                              <a:gd name="T81" fmla="*/ T80 w 4305"/>
                              <a:gd name="T82" fmla="+- 0 254 88"/>
                              <a:gd name="T83" fmla="*/ 254 h 420"/>
                              <a:gd name="T84" fmla="+- 0 4514 2133"/>
                              <a:gd name="T85" fmla="*/ T84 w 4305"/>
                              <a:gd name="T86" fmla="+- 0 383 88"/>
                              <a:gd name="T87" fmla="*/ 383 h 420"/>
                              <a:gd name="T88" fmla="+- 0 4569 2133"/>
                              <a:gd name="T89" fmla="*/ T88 w 4305"/>
                              <a:gd name="T90" fmla="+- 0 223 88"/>
                              <a:gd name="T91" fmla="*/ 223 h 420"/>
                              <a:gd name="T92" fmla="+- 0 4569 2133"/>
                              <a:gd name="T93" fmla="*/ T92 w 4305"/>
                              <a:gd name="T94" fmla="+- 0 415 88"/>
                              <a:gd name="T95" fmla="*/ 415 h 420"/>
                              <a:gd name="T96" fmla="+- 0 4743 2133"/>
                              <a:gd name="T97" fmla="*/ T96 w 4305"/>
                              <a:gd name="T98" fmla="+- 0 359 88"/>
                              <a:gd name="T99" fmla="*/ 359 h 420"/>
                              <a:gd name="T100" fmla="+- 0 4610 2133"/>
                              <a:gd name="T101" fmla="*/ T100 w 4305"/>
                              <a:gd name="T102" fmla="+- 0 256 88"/>
                              <a:gd name="T103" fmla="*/ 256 h 420"/>
                              <a:gd name="T104" fmla="+- 0 4777 2133"/>
                              <a:gd name="T105" fmla="*/ T104 w 4305"/>
                              <a:gd name="T106" fmla="+- 0 232 88"/>
                              <a:gd name="T107" fmla="*/ 232 h 420"/>
                              <a:gd name="T108" fmla="+- 0 4706 2133"/>
                              <a:gd name="T109" fmla="*/ T108 w 4305"/>
                              <a:gd name="T110" fmla="+- 0 278 88"/>
                              <a:gd name="T111" fmla="*/ 278 h 420"/>
                              <a:gd name="T112" fmla="+- 0 4720 2133"/>
                              <a:gd name="T113" fmla="*/ T112 w 4305"/>
                              <a:gd name="T114" fmla="+- 0 233 88"/>
                              <a:gd name="T115" fmla="*/ 233 h 420"/>
                              <a:gd name="T116" fmla="+- 0 4630 2133"/>
                              <a:gd name="T117" fmla="*/ T116 w 4305"/>
                              <a:gd name="T118" fmla="+- 0 344 88"/>
                              <a:gd name="T119" fmla="*/ 344 h 420"/>
                              <a:gd name="T120" fmla="+- 0 4705 2133"/>
                              <a:gd name="T121" fmla="*/ T120 w 4305"/>
                              <a:gd name="T122" fmla="+- 0 423 88"/>
                              <a:gd name="T123" fmla="*/ 423 h 420"/>
                              <a:gd name="T124" fmla="+- 0 4943 2133"/>
                              <a:gd name="T125" fmla="*/ T124 w 4305"/>
                              <a:gd name="T126" fmla="+- 0 186 88"/>
                              <a:gd name="T127" fmla="*/ 186 h 420"/>
                              <a:gd name="T128" fmla="+- 0 5053 2133"/>
                              <a:gd name="T129" fmla="*/ T128 w 4305"/>
                              <a:gd name="T130" fmla="+- 0 278 88"/>
                              <a:gd name="T131" fmla="*/ 278 h 420"/>
                              <a:gd name="T132" fmla="+- 0 5023 2133"/>
                              <a:gd name="T133" fmla="*/ T132 w 4305"/>
                              <a:gd name="T134" fmla="+- 0 401 88"/>
                              <a:gd name="T135" fmla="*/ 401 h 420"/>
                              <a:gd name="T136" fmla="+- 0 4945 2133"/>
                              <a:gd name="T137" fmla="*/ T136 w 4305"/>
                              <a:gd name="T138" fmla="+- 0 235 88"/>
                              <a:gd name="T139" fmla="*/ 235 h 420"/>
                              <a:gd name="T140" fmla="+- 0 5008 2133"/>
                              <a:gd name="T141" fmla="*/ T140 w 4305"/>
                              <a:gd name="T142" fmla="+- 0 350 88"/>
                              <a:gd name="T143" fmla="*/ 350 h 420"/>
                              <a:gd name="T144" fmla="+- 0 5367 2133"/>
                              <a:gd name="T145" fmla="*/ T144 w 4305"/>
                              <a:gd name="T146" fmla="+- 0 290 88"/>
                              <a:gd name="T147" fmla="*/ 290 h 420"/>
                              <a:gd name="T148" fmla="+- 0 5313 2133"/>
                              <a:gd name="T149" fmla="*/ T148 w 4305"/>
                              <a:gd name="T150" fmla="+- 0 88 88"/>
                              <a:gd name="T151" fmla="*/ 88 h 420"/>
                              <a:gd name="T152" fmla="+- 0 5250 2133"/>
                              <a:gd name="T153" fmla="*/ T152 w 4305"/>
                              <a:gd name="T154" fmla="+- 0 182 88"/>
                              <a:gd name="T155" fmla="*/ 182 h 420"/>
                              <a:gd name="T156" fmla="+- 0 5436 2133"/>
                              <a:gd name="T157" fmla="*/ T156 w 4305"/>
                              <a:gd name="T158" fmla="+- 0 368 88"/>
                              <a:gd name="T159" fmla="*/ 368 h 420"/>
                              <a:gd name="T160" fmla="+- 0 5390 2133"/>
                              <a:gd name="T161" fmla="*/ T160 w 4305"/>
                              <a:gd name="T162" fmla="+- 0 176 88"/>
                              <a:gd name="T163" fmla="*/ 176 h 420"/>
                              <a:gd name="T164" fmla="+- 0 5287 2133"/>
                              <a:gd name="T165" fmla="*/ T164 w 4305"/>
                              <a:gd name="T166" fmla="+- 0 367 88"/>
                              <a:gd name="T167" fmla="*/ 367 h 420"/>
                              <a:gd name="T168" fmla="+- 0 5566 2133"/>
                              <a:gd name="T169" fmla="*/ T168 w 4305"/>
                              <a:gd name="T170" fmla="+- 0 130 88"/>
                              <a:gd name="T171" fmla="*/ 130 h 420"/>
                              <a:gd name="T172" fmla="+- 0 5533 2133"/>
                              <a:gd name="T173" fmla="*/ T172 w 4305"/>
                              <a:gd name="T174" fmla="+- 0 399 88"/>
                              <a:gd name="T175" fmla="*/ 399 h 420"/>
                              <a:gd name="T176" fmla="+- 0 5594 2133"/>
                              <a:gd name="T177" fmla="*/ T176 w 4305"/>
                              <a:gd name="T178" fmla="+- 0 368 88"/>
                              <a:gd name="T179" fmla="*/ 368 h 420"/>
                              <a:gd name="T180" fmla="+- 0 5613 2133"/>
                              <a:gd name="T181" fmla="*/ T180 w 4305"/>
                              <a:gd name="T182" fmla="+- 0 365 88"/>
                              <a:gd name="T183" fmla="*/ 365 h 420"/>
                              <a:gd name="T184" fmla="+- 0 5725 2133"/>
                              <a:gd name="T185" fmla="*/ T184 w 4305"/>
                              <a:gd name="T186" fmla="+- 0 193 88"/>
                              <a:gd name="T187" fmla="*/ 193 h 420"/>
                              <a:gd name="T188" fmla="+- 0 5820 2133"/>
                              <a:gd name="T189" fmla="*/ T188 w 4305"/>
                              <a:gd name="T190" fmla="+- 0 400 88"/>
                              <a:gd name="T191" fmla="*/ 400 h 420"/>
                              <a:gd name="T192" fmla="+- 0 5835 2133"/>
                              <a:gd name="T193" fmla="*/ T192 w 4305"/>
                              <a:gd name="T194" fmla="+- 0 306 88"/>
                              <a:gd name="T195" fmla="*/ 306 h 420"/>
                              <a:gd name="T196" fmla="+- 0 6169 2133"/>
                              <a:gd name="T197" fmla="*/ T196 w 4305"/>
                              <a:gd name="T198" fmla="+- 0 223 88"/>
                              <a:gd name="T199" fmla="*/ 223 h 420"/>
                              <a:gd name="T200" fmla="+- 0 5928 2133"/>
                              <a:gd name="T201" fmla="*/ T200 w 4305"/>
                              <a:gd name="T202" fmla="+- 0 304 88"/>
                              <a:gd name="T203" fmla="*/ 304 h 420"/>
                              <a:gd name="T204" fmla="+- 0 6169 2133"/>
                              <a:gd name="T205" fmla="*/ T204 w 4305"/>
                              <a:gd name="T206" fmla="+- 0 223 88"/>
                              <a:gd name="T207" fmla="*/ 223 h 420"/>
                              <a:gd name="T208" fmla="+- 0 6022 2133"/>
                              <a:gd name="T209" fmla="*/ T208 w 4305"/>
                              <a:gd name="T210" fmla="+- 0 364 88"/>
                              <a:gd name="T211" fmla="*/ 364 h 420"/>
                              <a:gd name="T212" fmla="+- 0 6169 2133"/>
                              <a:gd name="T213" fmla="*/ T212 w 4305"/>
                              <a:gd name="T214" fmla="+- 0 369 88"/>
                              <a:gd name="T215" fmla="*/ 369 h 420"/>
                              <a:gd name="T216" fmla="+- 0 6046 2133"/>
                              <a:gd name="T217" fmla="*/ T216 w 4305"/>
                              <a:gd name="T218" fmla="+- 0 239 88"/>
                              <a:gd name="T219" fmla="*/ 239 h 420"/>
                              <a:gd name="T220" fmla="+- 0 6241 2133"/>
                              <a:gd name="T221" fmla="*/ T220 w 4305"/>
                              <a:gd name="T222" fmla="+- 0 508 88"/>
                              <a:gd name="T223" fmla="*/ 508 h 420"/>
                              <a:gd name="T224" fmla="+- 0 6313 2133"/>
                              <a:gd name="T225" fmla="*/ T224 w 4305"/>
                              <a:gd name="T226" fmla="+- 0 351 88"/>
                              <a:gd name="T227" fmla="*/ 351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305" h="420">
                                <a:moveTo>
                                  <a:pt x="259" y="65"/>
                                </a:moveTo>
                                <a:lnTo>
                                  <a:pt x="0" y="65"/>
                                </a:lnTo>
                                <a:lnTo>
                                  <a:pt x="0" y="11"/>
                                </a:lnTo>
                                <a:lnTo>
                                  <a:pt x="259" y="11"/>
                                </a:lnTo>
                                <a:lnTo>
                                  <a:pt x="259" y="65"/>
                                </a:lnTo>
                                <a:close/>
                                <a:moveTo>
                                  <a:pt x="159" y="327"/>
                                </a:moveTo>
                                <a:lnTo>
                                  <a:pt x="100" y="327"/>
                                </a:lnTo>
                                <a:lnTo>
                                  <a:pt x="100" y="65"/>
                                </a:lnTo>
                                <a:lnTo>
                                  <a:pt x="159" y="65"/>
                                </a:lnTo>
                                <a:lnTo>
                                  <a:pt x="159" y="327"/>
                                </a:lnTo>
                                <a:close/>
                                <a:moveTo>
                                  <a:pt x="325" y="327"/>
                                </a:moveTo>
                                <a:lnTo>
                                  <a:pt x="260" y="327"/>
                                </a:lnTo>
                                <a:lnTo>
                                  <a:pt x="402" y="11"/>
                                </a:lnTo>
                                <a:lnTo>
                                  <a:pt x="467" y="11"/>
                                </a:lnTo>
                                <a:lnTo>
                                  <a:pt x="496" y="78"/>
                                </a:lnTo>
                                <a:lnTo>
                                  <a:pt x="434" y="78"/>
                                </a:lnTo>
                                <a:lnTo>
                                  <a:pt x="376" y="212"/>
                                </a:lnTo>
                                <a:lnTo>
                                  <a:pt x="556" y="212"/>
                                </a:lnTo>
                                <a:lnTo>
                                  <a:pt x="581" y="268"/>
                                </a:lnTo>
                                <a:lnTo>
                                  <a:pt x="352" y="268"/>
                                </a:lnTo>
                                <a:lnTo>
                                  <a:pt x="325" y="327"/>
                                </a:lnTo>
                                <a:close/>
                                <a:moveTo>
                                  <a:pt x="556" y="212"/>
                                </a:moveTo>
                                <a:lnTo>
                                  <a:pt x="493" y="212"/>
                                </a:lnTo>
                                <a:lnTo>
                                  <a:pt x="434" y="78"/>
                                </a:lnTo>
                                <a:lnTo>
                                  <a:pt x="496" y="78"/>
                                </a:lnTo>
                                <a:lnTo>
                                  <a:pt x="556" y="212"/>
                                </a:lnTo>
                                <a:close/>
                                <a:moveTo>
                                  <a:pt x="608" y="327"/>
                                </a:moveTo>
                                <a:lnTo>
                                  <a:pt x="543" y="327"/>
                                </a:lnTo>
                                <a:lnTo>
                                  <a:pt x="517" y="268"/>
                                </a:lnTo>
                                <a:lnTo>
                                  <a:pt x="581" y="268"/>
                                </a:lnTo>
                                <a:lnTo>
                                  <a:pt x="608" y="327"/>
                                </a:lnTo>
                                <a:close/>
                                <a:moveTo>
                                  <a:pt x="870" y="282"/>
                                </a:moveTo>
                                <a:lnTo>
                                  <a:pt x="751" y="282"/>
                                </a:lnTo>
                                <a:lnTo>
                                  <a:pt x="778" y="279"/>
                                </a:lnTo>
                                <a:lnTo>
                                  <a:pt x="801" y="271"/>
                                </a:lnTo>
                                <a:lnTo>
                                  <a:pt x="817" y="256"/>
                                </a:lnTo>
                                <a:lnTo>
                                  <a:pt x="823" y="235"/>
                                </a:lnTo>
                                <a:lnTo>
                                  <a:pt x="818" y="215"/>
                                </a:lnTo>
                                <a:lnTo>
                                  <a:pt x="802" y="202"/>
                                </a:lnTo>
                                <a:lnTo>
                                  <a:pt x="779" y="193"/>
                                </a:lnTo>
                                <a:lnTo>
                                  <a:pt x="704" y="180"/>
                                </a:lnTo>
                                <a:lnTo>
                                  <a:pt x="664" y="164"/>
                                </a:lnTo>
                                <a:lnTo>
                                  <a:pt x="637" y="136"/>
                                </a:lnTo>
                                <a:lnTo>
                                  <a:pt x="626" y="93"/>
                                </a:lnTo>
                                <a:lnTo>
                                  <a:pt x="637" y="51"/>
                                </a:lnTo>
                                <a:lnTo>
                                  <a:pt x="666" y="22"/>
                                </a:lnTo>
                                <a:lnTo>
                                  <a:pt x="705" y="6"/>
                                </a:lnTo>
                                <a:lnTo>
                                  <a:pt x="748" y="0"/>
                                </a:lnTo>
                                <a:lnTo>
                                  <a:pt x="785" y="3"/>
                                </a:lnTo>
                                <a:lnTo>
                                  <a:pt x="820" y="14"/>
                                </a:lnTo>
                                <a:lnTo>
                                  <a:pt x="850" y="33"/>
                                </a:lnTo>
                                <a:lnTo>
                                  <a:pt x="864" y="52"/>
                                </a:lnTo>
                                <a:lnTo>
                                  <a:pt x="750" y="52"/>
                                </a:lnTo>
                                <a:lnTo>
                                  <a:pt x="721" y="56"/>
                                </a:lnTo>
                                <a:lnTo>
                                  <a:pt x="701" y="65"/>
                                </a:lnTo>
                                <a:lnTo>
                                  <a:pt x="689" y="78"/>
                                </a:lnTo>
                                <a:lnTo>
                                  <a:pt x="685" y="94"/>
                                </a:lnTo>
                                <a:lnTo>
                                  <a:pt x="691" y="111"/>
                                </a:lnTo>
                                <a:lnTo>
                                  <a:pt x="706" y="123"/>
                                </a:lnTo>
                                <a:lnTo>
                                  <a:pt x="728" y="130"/>
                                </a:lnTo>
                                <a:lnTo>
                                  <a:pt x="755" y="134"/>
                                </a:lnTo>
                                <a:lnTo>
                                  <a:pt x="803" y="143"/>
                                </a:lnTo>
                                <a:lnTo>
                                  <a:pt x="843" y="159"/>
                                </a:lnTo>
                                <a:lnTo>
                                  <a:pt x="872" y="188"/>
                                </a:lnTo>
                                <a:lnTo>
                                  <a:pt x="882" y="235"/>
                                </a:lnTo>
                                <a:lnTo>
                                  <a:pt x="871" y="280"/>
                                </a:lnTo>
                                <a:lnTo>
                                  <a:pt x="870" y="282"/>
                                </a:lnTo>
                                <a:close/>
                                <a:moveTo>
                                  <a:pt x="825" y="88"/>
                                </a:moveTo>
                                <a:lnTo>
                                  <a:pt x="814" y="74"/>
                                </a:lnTo>
                                <a:lnTo>
                                  <a:pt x="796" y="63"/>
                                </a:lnTo>
                                <a:lnTo>
                                  <a:pt x="775" y="55"/>
                                </a:lnTo>
                                <a:lnTo>
                                  <a:pt x="750" y="52"/>
                                </a:lnTo>
                                <a:lnTo>
                                  <a:pt x="864" y="52"/>
                                </a:lnTo>
                                <a:lnTo>
                                  <a:pt x="872" y="63"/>
                                </a:lnTo>
                                <a:lnTo>
                                  <a:pt x="825" y="88"/>
                                </a:lnTo>
                                <a:close/>
                                <a:moveTo>
                                  <a:pt x="750" y="335"/>
                                </a:moveTo>
                                <a:lnTo>
                                  <a:pt x="704" y="331"/>
                                </a:lnTo>
                                <a:lnTo>
                                  <a:pt x="666" y="318"/>
                                </a:lnTo>
                                <a:lnTo>
                                  <a:pt x="635" y="294"/>
                                </a:lnTo>
                                <a:lnTo>
                                  <a:pt x="612" y="258"/>
                                </a:lnTo>
                                <a:lnTo>
                                  <a:pt x="662" y="232"/>
                                </a:lnTo>
                                <a:lnTo>
                                  <a:pt x="676" y="254"/>
                                </a:lnTo>
                                <a:lnTo>
                                  <a:pt x="697" y="270"/>
                                </a:lnTo>
                                <a:lnTo>
                                  <a:pt x="723" y="279"/>
                                </a:lnTo>
                                <a:lnTo>
                                  <a:pt x="751" y="282"/>
                                </a:lnTo>
                                <a:lnTo>
                                  <a:pt x="870" y="282"/>
                                </a:lnTo>
                                <a:lnTo>
                                  <a:pt x="842" y="311"/>
                                </a:lnTo>
                                <a:lnTo>
                                  <a:pt x="800" y="329"/>
                                </a:lnTo>
                                <a:lnTo>
                                  <a:pt x="750" y="335"/>
                                </a:lnTo>
                                <a:close/>
                                <a:moveTo>
                                  <a:pt x="992" y="327"/>
                                </a:moveTo>
                                <a:lnTo>
                                  <a:pt x="932" y="327"/>
                                </a:lnTo>
                                <a:lnTo>
                                  <a:pt x="932" y="11"/>
                                </a:lnTo>
                                <a:lnTo>
                                  <a:pt x="992" y="11"/>
                                </a:lnTo>
                                <a:lnTo>
                                  <a:pt x="992" y="145"/>
                                </a:lnTo>
                                <a:lnTo>
                                  <a:pt x="1063" y="145"/>
                                </a:lnTo>
                                <a:lnTo>
                                  <a:pt x="1045" y="164"/>
                                </a:lnTo>
                                <a:lnTo>
                                  <a:pt x="1067" y="187"/>
                                </a:lnTo>
                                <a:lnTo>
                                  <a:pt x="992" y="187"/>
                                </a:lnTo>
                                <a:lnTo>
                                  <a:pt x="992" y="327"/>
                                </a:lnTo>
                                <a:close/>
                                <a:moveTo>
                                  <a:pt x="1063" y="145"/>
                                </a:moveTo>
                                <a:lnTo>
                                  <a:pt x="992" y="145"/>
                                </a:lnTo>
                                <a:lnTo>
                                  <a:pt x="1111" y="11"/>
                                </a:lnTo>
                                <a:lnTo>
                                  <a:pt x="1185" y="11"/>
                                </a:lnTo>
                                <a:lnTo>
                                  <a:pt x="1185" y="13"/>
                                </a:lnTo>
                                <a:lnTo>
                                  <a:pt x="1063" y="145"/>
                                </a:lnTo>
                                <a:close/>
                                <a:moveTo>
                                  <a:pt x="1197" y="327"/>
                                </a:moveTo>
                                <a:lnTo>
                                  <a:pt x="1124" y="327"/>
                                </a:lnTo>
                                <a:lnTo>
                                  <a:pt x="992" y="187"/>
                                </a:lnTo>
                                <a:lnTo>
                                  <a:pt x="1067" y="187"/>
                                </a:lnTo>
                                <a:lnTo>
                                  <a:pt x="1197" y="324"/>
                                </a:lnTo>
                                <a:lnTo>
                                  <a:pt x="1197" y="327"/>
                                </a:lnTo>
                                <a:close/>
                                <a:moveTo>
                                  <a:pt x="1403" y="277"/>
                                </a:moveTo>
                                <a:lnTo>
                                  <a:pt x="1344" y="277"/>
                                </a:lnTo>
                                <a:lnTo>
                                  <a:pt x="1344" y="65"/>
                                </a:lnTo>
                                <a:lnTo>
                                  <a:pt x="1295" y="65"/>
                                </a:lnTo>
                                <a:lnTo>
                                  <a:pt x="1295" y="11"/>
                                </a:lnTo>
                                <a:lnTo>
                                  <a:pt x="1403" y="11"/>
                                </a:lnTo>
                                <a:lnTo>
                                  <a:pt x="1403" y="277"/>
                                </a:lnTo>
                                <a:close/>
                                <a:moveTo>
                                  <a:pt x="1447" y="327"/>
                                </a:moveTo>
                                <a:lnTo>
                                  <a:pt x="1297" y="327"/>
                                </a:lnTo>
                                <a:lnTo>
                                  <a:pt x="1297" y="277"/>
                                </a:lnTo>
                                <a:lnTo>
                                  <a:pt x="1447" y="277"/>
                                </a:lnTo>
                                <a:lnTo>
                                  <a:pt x="1447" y="327"/>
                                </a:lnTo>
                                <a:close/>
                                <a:moveTo>
                                  <a:pt x="1772" y="218"/>
                                </a:moveTo>
                                <a:lnTo>
                                  <a:pt x="1559" y="218"/>
                                </a:lnTo>
                                <a:lnTo>
                                  <a:pt x="1559" y="170"/>
                                </a:lnTo>
                                <a:lnTo>
                                  <a:pt x="1772" y="170"/>
                                </a:lnTo>
                                <a:lnTo>
                                  <a:pt x="1772" y="218"/>
                                </a:lnTo>
                                <a:close/>
                                <a:moveTo>
                                  <a:pt x="2067" y="334"/>
                                </a:moveTo>
                                <a:lnTo>
                                  <a:pt x="1992" y="320"/>
                                </a:lnTo>
                                <a:lnTo>
                                  <a:pt x="1940" y="284"/>
                                </a:lnTo>
                                <a:lnTo>
                                  <a:pt x="1910" y="232"/>
                                </a:lnTo>
                                <a:lnTo>
                                  <a:pt x="1900" y="171"/>
                                </a:lnTo>
                                <a:lnTo>
                                  <a:pt x="1910" y="111"/>
                                </a:lnTo>
                                <a:lnTo>
                                  <a:pt x="1941" y="57"/>
                                </a:lnTo>
                                <a:lnTo>
                                  <a:pt x="1993" y="19"/>
                                </a:lnTo>
                                <a:lnTo>
                                  <a:pt x="2067" y="5"/>
                                </a:lnTo>
                                <a:lnTo>
                                  <a:pt x="2099" y="8"/>
                                </a:lnTo>
                                <a:lnTo>
                                  <a:pt x="2129" y="17"/>
                                </a:lnTo>
                                <a:lnTo>
                                  <a:pt x="2157" y="32"/>
                                </a:lnTo>
                                <a:lnTo>
                                  <a:pt x="2183" y="53"/>
                                </a:lnTo>
                                <a:lnTo>
                                  <a:pt x="2174" y="62"/>
                                </a:lnTo>
                                <a:lnTo>
                                  <a:pt x="2067" y="62"/>
                                </a:lnTo>
                                <a:lnTo>
                                  <a:pt x="2018" y="72"/>
                                </a:lnTo>
                                <a:lnTo>
                                  <a:pt x="1984" y="97"/>
                                </a:lnTo>
                                <a:lnTo>
                                  <a:pt x="1965" y="132"/>
                                </a:lnTo>
                                <a:lnTo>
                                  <a:pt x="1959" y="171"/>
                                </a:lnTo>
                                <a:lnTo>
                                  <a:pt x="1965" y="210"/>
                                </a:lnTo>
                                <a:lnTo>
                                  <a:pt x="1984" y="245"/>
                                </a:lnTo>
                                <a:lnTo>
                                  <a:pt x="2018" y="269"/>
                                </a:lnTo>
                                <a:lnTo>
                                  <a:pt x="2067" y="278"/>
                                </a:lnTo>
                                <a:lnTo>
                                  <a:pt x="2178" y="278"/>
                                </a:lnTo>
                                <a:lnTo>
                                  <a:pt x="2187" y="287"/>
                                </a:lnTo>
                                <a:lnTo>
                                  <a:pt x="2161" y="308"/>
                                </a:lnTo>
                                <a:lnTo>
                                  <a:pt x="2132" y="323"/>
                                </a:lnTo>
                                <a:lnTo>
                                  <a:pt x="2101" y="332"/>
                                </a:lnTo>
                                <a:lnTo>
                                  <a:pt x="2067" y="334"/>
                                </a:lnTo>
                                <a:close/>
                                <a:moveTo>
                                  <a:pt x="2144" y="92"/>
                                </a:moveTo>
                                <a:lnTo>
                                  <a:pt x="2127" y="78"/>
                                </a:lnTo>
                                <a:lnTo>
                                  <a:pt x="2108" y="69"/>
                                </a:lnTo>
                                <a:lnTo>
                                  <a:pt x="2088" y="64"/>
                                </a:lnTo>
                                <a:lnTo>
                                  <a:pt x="2067" y="62"/>
                                </a:lnTo>
                                <a:lnTo>
                                  <a:pt x="2174" y="62"/>
                                </a:lnTo>
                                <a:lnTo>
                                  <a:pt x="2144" y="92"/>
                                </a:lnTo>
                                <a:close/>
                                <a:moveTo>
                                  <a:pt x="2178" y="278"/>
                                </a:moveTo>
                                <a:lnTo>
                                  <a:pt x="2067" y="278"/>
                                </a:lnTo>
                                <a:lnTo>
                                  <a:pt x="2088" y="276"/>
                                </a:lnTo>
                                <a:lnTo>
                                  <a:pt x="2110" y="270"/>
                                </a:lnTo>
                                <a:lnTo>
                                  <a:pt x="2129" y="260"/>
                                </a:lnTo>
                                <a:lnTo>
                                  <a:pt x="2147" y="246"/>
                                </a:lnTo>
                                <a:lnTo>
                                  <a:pt x="2178" y="278"/>
                                </a:lnTo>
                                <a:close/>
                                <a:moveTo>
                                  <a:pt x="2309" y="334"/>
                                </a:moveTo>
                                <a:lnTo>
                                  <a:pt x="2264" y="327"/>
                                </a:lnTo>
                                <a:lnTo>
                                  <a:pt x="2227" y="304"/>
                                </a:lnTo>
                                <a:lnTo>
                                  <a:pt x="2203" y="267"/>
                                </a:lnTo>
                                <a:lnTo>
                                  <a:pt x="2195" y="216"/>
                                </a:lnTo>
                                <a:lnTo>
                                  <a:pt x="2204" y="165"/>
                                </a:lnTo>
                                <a:lnTo>
                                  <a:pt x="2228" y="129"/>
                                </a:lnTo>
                                <a:lnTo>
                                  <a:pt x="2265" y="106"/>
                                </a:lnTo>
                                <a:lnTo>
                                  <a:pt x="2311" y="99"/>
                                </a:lnTo>
                                <a:lnTo>
                                  <a:pt x="2332" y="102"/>
                                </a:lnTo>
                                <a:lnTo>
                                  <a:pt x="2352" y="109"/>
                                </a:lnTo>
                                <a:lnTo>
                                  <a:pt x="2369" y="120"/>
                                </a:lnTo>
                                <a:lnTo>
                                  <a:pt x="2381" y="135"/>
                                </a:lnTo>
                                <a:lnTo>
                                  <a:pt x="2436" y="135"/>
                                </a:lnTo>
                                <a:lnTo>
                                  <a:pt x="2436" y="148"/>
                                </a:lnTo>
                                <a:lnTo>
                                  <a:pt x="2316" y="148"/>
                                </a:lnTo>
                                <a:lnTo>
                                  <a:pt x="2290" y="153"/>
                                </a:lnTo>
                                <a:lnTo>
                                  <a:pt x="2269" y="166"/>
                                </a:lnTo>
                                <a:lnTo>
                                  <a:pt x="2255" y="187"/>
                                </a:lnTo>
                                <a:lnTo>
                                  <a:pt x="2250" y="216"/>
                                </a:lnTo>
                                <a:lnTo>
                                  <a:pt x="2255" y="244"/>
                                </a:lnTo>
                                <a:lnTo>
                                  <a:pt x="2269" y="265"/>
                                </a:lnTo>
                                <a:lnTo>
                                  <a:pt x="2290" y="279"/>
                                </a:lnTo>
                                <a:lnTo>
                                  <a:pt x="2316" y="283"/>
                                </a:lnTo>
                                <a:lnTo>
                                  <a:pt x="2436" y="283"/>
                                </a:lnTo>
                                <a:lnTo>
                                  <a:pt x="2436" y="295"/>
                                </a:lnTo>
                                <a:lnTo>
                                  <a:pt x="2381" y="295"/>
                                </a:lnTo>
                                <a:lnTo>
                                  <a:pt x="2368" y="312"/>
                                </a:lnTo>
                                <a:lnTo>
                                  <a:pt x="2350" y="324"/>
                                </a:lnTo>
                                <a:lnTo>
                                  <a:pt x="2329" y="331"/>
                                </a:lnTo>
                                <a:lnTo>
                                  <a:pt x="2309" y="334"/>
                                </a:lnTo>
                                <a:close/>
                                <a:moveTo>
                                  <a:pt x="2436" y="135"/>
                                </a:moveTo>
                                <a:lnTo>
                                  <a:pt x="2381" y="135"/>
                                </a:lnTo>
                                <a:lnTo>
                                  <a:pt x="2383" y="105"/>
                                </a:lnTo>
                                <a:lnTo>
                                  <a:pt x="2436" y="105"/>
                                </a:lnTo>
                                <a:lnTo>
                                  <a:pt x="2436" y="135"/>
                                </a:lnTo>
                                <a:close/>
                                <a:moveTo>
                                  <a:pt x="2436" y="283"/>
                                </a:moveTo>
                                <a:lnTo>
                                  <a:pt x="2316" y="283"/>
                                </a:lnTo>
                                <a:lnTo>
                                  <a:pt x="2364" y="262"/>
                                </a:lnTo>
                                <a:lnTo>
                                  <a:pt x="2380" y="216"/>
                                </a:lnTo>
                                <a:lnTo>
                                  <a:pt x="2364" y="170"/>
                                </a:lnTo>
                                <a:lnTo>
                                  <a:pt x="2316" y="148"/>
                                </a:lnTo>
                                <a:lnTo>
                                  <a:pt x="2436" y="148"/>
                                </a:lnTo>
                                <a:lnTo>
                                  <a:pt x="2436" y="283"/>
                                </a:lnTo>
                                <a:close/>
                                <a:moveTo>
                                  <a:pt x="2436" y="327"/>
                                </a:moveTo>
                                <a:lnTo>
                                  <a:pt x="2384" y="327"/>
                                </a:lnTo>
                                <a:lnTo>
                                  <a:pt x="2381" y="295"/>
                                </a:lnTo>
                                <a:lnTo>
                                  <a:pt x="2436" y="295"/>
                                </a:lnTo>
                                <a:lnTo>
                                  <a:pt x="2436" y="327"/>
                                </a:lnTo>
                                <a:close/>
                                <a:moveTo>
                                  <a:pt x="2662" y="287"/>
                                </a:moveTo>
                                <a:lnTo>
                                  <a:pt x="2573" y="287"/>
                                </a:lnTo>
                                <a:lnTo>
                                  <a:pt x="2588" y="285"/>
                                </a:lnTo>
                                <a:lnTo>
                                  <a:pt x="2601" y="280"/>
                                </a:lnTo>
                                <a:lnTo>
                                  <a:pt x="2610" y="271"/>
                                </a:lnTo>
                                <a:lnTo>
                                  <a:pt x="2613" y="260"/>
                                </a:lnTo>
                                <a:lnTo>
                                  <a:pt x="2611" y="250"/>
                                </a:lnTo>
                                <a:lnTo>
                                  <a:pt x="2603" y="244"/>
                                </a:lnTo>
                                <a:lnTo>
                                  <a:pt x="2589" y="239"/>
                                </a:lnTo>
                                <a:lnTo>
                                  <a:pt x="2569" y="237"/>
                                </a:lnTo>
                                <a:lnTo>
                                  <a:pt x="2537" y="232"/>
                                </a:lnTo>
                                <a:lnTo>
                                  <a:pt x="2507" y="220"/>
                                </a:lnTo>
                                <a:lnTo>
                                  <a:pt x="2486" y="200"/>
                                </a:lnTo>
                                <a:lnTo>
                                  <a:pt x="2477" y="168"/>
                                </a:lnTo>
                                <a:lnTo>
                                  <a:pt x="2486" y="135"/>
                                </a:lnTo>
                                <a:lnTo>
                                  <a:pt x="2509" y="114"/>
                                </a:lnTo>
                                <a:lnTo>
                                  <a:pt x="2539" y="102"/>
                                </a:lnTo>
                                <a:lnTo>
                                  <a:pt x="2571" y="98"/>
                                </a:lnTo>
                                <a:lnTo>
                                  <a:pt x="2595" y="100"/>
                                </a:lnTo>
                                <a:lnTo>
                                  <a:pt x="2617" y="105"/>
                                </a:lnTo>
                                <a:lnTo>
                                  <a:pt x="2638" y="114"/>
                                </a:lnTo>
                                <a:lnTo>
                                  <a:pt x="2657" y="128"/>
                                </a:lnTo>
                                <a:lnTo>
                                  <a:pt x="2644" y="144"/>
                                </a:lnTo>
                                <a:lnTo>
                                  <a:pt x="2572" y="144"/>
                                </a:lnTo>
                                <a:lnTo>
                                  <a:pt x="2554" y="145"/>
                                </a:lnTo>
                                <a:lnTo>
                                  <a:pt x="2542" y="150"/>
                                </a:lnTo>
                                <a:lnTo>
                                  <a:pt x="2534" y="157"/>
                                </a:lnTo>
                                <a:lnTo>
                                  <a:pt x="2531" y="166"/>
                                </a:lnTo>
                                <a:lnTo>
                                  <a:pt x="2534" y="176"/>
                                </a:lnTo>
                                <a:lnTo>
                                  <a:pt x="2541" y="183"/>
                                </a:lnTo>
                                <a:lnTo>
                                  <a:pt x="2554" y="188"/>
                                </a:lnTo>
                                <a:lnTo>
                                  <a:pt x="2573" y="190"/>
                                </a:lnTo>
                                <a:lnTo>
                                  <a:pt x="2605" y="194"/>
                                </a:lnTo>
                                <a:lnTo>
                                  <a:pt x="2636" y="205"/>
                                </a:lnTo>
                                <a:lnTo>
                                  <a:pt x="2659" y="226"/>
                                </a:lnTo>
                                <a:lnTo>
                                  <a:pt x="2668" y="262"/>
                                </a:lnTo>
                                <a:lnTo>
                                  <a:pt x="2662" y="287"/>
                                </a:lnTo>
                                <a:close/>
                                <a:moveTo>
                                  <a:pt x="2627" y="164"/>
                                </a:moveTo>
                                <a:lnTo>
                                  <a:pt x="2614" y="154"/>
                                </a:lnTo>
                                <a:lnTo>
                                  <a:pt x="2601" y="148"/>
                                </a:lnTo>
                                <a:lnTo>
                                  <a:pt x="2587" y="145"/>
                                </a:lnTo>
                                <a:lnTo>
                                  <a:pt x="2572" y="144"/>
                                </a:lnTo>
                                <a:lnTo>
                                  <a:pt x="2644" y="144"/>
                                </a:lnTo>
                                <a:lnTo>
                                  <a:pt x="2627" y="164"/>
                                </a:lnTo>
                                <a:close/>
                                <a:moveTo>
                                  <a:pt x="2572" y="335"/>
                                </a:moveTo>
                                <a:lnTo>
                                  <a:pt x="2546" y="333"/>
                                </a:lnTo>
                                <a:lnTo>
                                  <a:pt x="2520" y="328"/>
                                </a:lnTo>
                                <a:lnTo>
                                  <a:pt x="2494" y="316"/>
                                </a:lnTo>
                                <a:lnTo>
                                  <a:pt x="2470" y="295"/>
                                </a:lnTo>
                                <a:lnTo>
                                  <a:pt x="2497" y="256"/>
                                </a:lnTo>
                                <a:lnTo>
                                  <a:pt x="2512" y="268"/>
                                </a:lnTo>
                                <a:lnTo>
                                  <a:pt x="2531" y="278"/>
                                </a:lnTo>
                                <a:lnTo>
                                  <a:pt x="2553" y="284"/>
                                </a:lnTo>
                                <a:lnTo>
                                  <a:pt x="2573" y="287"/>
                                </a:lnTo>
                                <a:lnTo>
                                  <a:pt x="2662" y="287"/>
                                </a:lnTo>
                                <a:lnTo>
                                  <a:pt x="2662" y="290"/>
                                </a:lnTo>
                                <a:lnTo>
                                  <a:pt x="2644" y="313"/>
                                </a:lnTo>
                                <a:lnTo>
                                  <a:pt x="2614" y="329"/>
                                </a:lnTo>
                                <a:lnTo>
                                  <a:pt x="2572" y="335"/>
                                </a:lnTo>
                                <a:close/>
                                <a:moveTo>
                                  <a:pt x="2814" y="333"/>
                                </a:moveTo>
                                <a:lnTo>
                                  <a:pt x="2763" y="324"/>
                                </a:lnTo>
                                <a:lnTo>
                                  <a:pt x="2725" y="300"/>
                                </a:lnTo>
                                <a:lnTo>
                                  <a:pt x="2701" y="263"/>
                                </a:lnTo>
                                <a:lnTo>
                                  <a:pt x="2692" y="214"/>
                                </a:lnTo>
                                <a:lnTo>
                                  <a:pt x="2701" y="168"/>
                                </a:lnTo>
                                <a:lnTo>
                                  <a:pt x="2724" y="131"/>
                                </a:lnTo>
                                <a:lnTo>
                                  <a:pt x="2762" y="107"/>
                                </a:lnTo>
                                <a:lnTo>
                                  <a:pt x="2810" y="98"/>
                                </a:lnTo>
                                <a:lnTo>
                                  <a:pt x="2861" y="107"/>
                                </a:lnTo>
                                <a:lnTo>
                                  <a:pt x="2898" y="132"/>
                                </a:lnTo>
                                <a:lnTo>
                                  <a:pt x="2905" y="147"/>
                                </a:lnTo>
                                <a:lnTo>
                                  <a:pt x="2812" y="147"/>
                                </a:lnTo>
                                <a:lnTo>
                                  <a:pt x="2791" y="149"/>
                                </a:lnTo>
                                <a:lnTo>
                                  <a:pt x="2773" y="157"/>
                                </a:lnTo>
                                <a:lnTo>
                                  <a:pt x="2759" y="171"/>
                                </a:lnTo>
                                <a:lnTo>
                                  <a:pt x="2750" y="190"/>
                                </a:lnTo>
                                <a:lnTo>
                                  <a:pt x="2920" y="190"/>
                                </a:lnTo>
                                <a:lnTo>
                                  <a:pt x="2923" y="236"/>
                                </a:lnTo>
                                <a:lnTo>
                                  <a:pt x="2749" y="236"/>
                                </a:lnTo>
                                <a:lnTo>
                                  <a:pt x="2756" y="255"/>
                                </a:lnTo>
                                <a:lnTo>
                                  <a:pt x="2769" y="270"/>
                                </a:lnTo>
                                <a:lnTo>
                                  <a:pt x="2789" y="279"/>
                                </a:lnTo>
                                <a:lnTo>
                                  <a:pt x="2815" y="283"/>
                                </a:lnTo>
                                <a:lnTo>
                                  <a:pt x="2896" y="283"/>
                                </a:lnTo>
                                <a:lnTo>
                                  <a:pt x="2910" y="297"/>
                                </a:lnTo>
                                <a:lnTo>
                                  <a:pt x="2890" y="313"/>
                                </a:lnTo>
                                <a:lnTo>
                                  <a:pt x="2866" y="324"/>
                                </a:lnTo>
                                <a:lnTo>
                                  <a:pt x="2840" y="331"/>
                                </a:lnTo>
                                <a:lnTo>
                                  <a:pt x="2814" y="333"/>
                                </a:lnTo>
                                <a:close/>
                                <a:moveTo>
                                  <a:pt x="2920" y="190"/>
                                </a:moveTo>
                                <a:lnTo>
                                  <a:pt x="2870" y="190"/>
                                </a:lnTo>
                                <a:lnTo>
                                  <a:pt x="2864" y="171"/>
                                </a:lnTo>
                                <a:lnTo>
                                  <a:pt x="2852" y="157"/>
                                </a:lnTo>
                                <a:lnTo>
                                  <a:pt x="2834" y="149"/>
                                </a:lnTo>
                                <a:lnTo>
                                  <a:pt x="2812" y="147"/>
                                </a:lnTo>
                                <a:lnTo>
                                  <a:pt x="2905" y="147"/>
                                </a:lnTo>
                                <a:lnTo>
                                  <a:pt x="2919" y="175"/>
                                </a:lnTo>
                                <a:lnTo>
                                  <a:pt x="2920" y="190"/>
                                </a:lnTo>
                                <a:close/>
                                <a:moveTo>
                                  <a:pt x="2896" y="283"/>
                                </a:moveTo>
                                <a:lnTo>
                                  <a:pt x="2815" y="283"/>
                                </a:lnTo>
                                <a:lnTo>
                                  <a:pt x="2831" y="281"/>
                                </a:lnTo>
                                <a:lnTo>
                                  <a:pt x="2848" y="277"/>
                                </a:lnTo>
                                <a:lnTo>
                                  <a:pt x="2863" y="271"/>
                                </a:lnTo>
                                <a:lnTo>
                                  <a:pt x="2875" y="262"/>
                                </a:lnTo>
                                <a:lnTo>
                                  <a:pt x="2896" y="283"/>
                                </a:lnTo>
                                <a:close/>
                                <a:moveTo>
                                  <a:pt x="3301" y="282"/>
                                </a:moveTo>
                                <a:lnTo>
                                  <a:pt x="3182" y="282"/>
                                </a:lnTo>
                                <a:lnTo>
                                  <a:pt x="3209" y="279"/>
                                </a:lnTo>
                                <a:lnTo>
                                  <a:pt x="3233" y="271"/>
                                </a:lnTo>
                                <a:lnTo>
                                  <a:pt x="3249" y="256"/>
                                </a:lnTo>
                                <a:lnTo>
                                  <a:pt x="3255" y="235"/>
                                </a:lnTo>
                                <a:lnTo>
                                  <a:pt x="3249" y="215"/>
                                </a:lnTo>
                                <a:lnTo>
                                  <a:pt x="3234" y="202"/>
                                </a:lnTo>
                                <a:lnTo>
                                  <a:pt x="3211" y="193"/>
                                </a:lnTo>
                                <a:lnTo>
                                  <a:pt x="3135" y="180"/>
                                </a:lnTo>
                                <a:lnTo>
                                  <a:pt x="3096" y="164"/>
                                </a:lnTo>
                                <a:lnTo>
                                  <a:pt x="3068" y="136"/>
                                </a:lnTo>
                                <a:lnTo>
                                  <a:pt x="3058" y="93"/>
                                </a:lnTo>
                                <a:lnTo>
                                  <a:pt x="3069" y="51"/>
                                </a:lnTo>
                                <a:lnTo>
                                  <a:pt x="3097" y="22"/>
                                </a:lnTo>
                                <a:lnTo>
                                  <a:pt x="3137" y="6"/>
                                </a:lnTo>
                                <a:lnTo>
                                  <a:pt x="3180" y="0"/>
                                </a:lnTo>
                                <a:lnTo>
                                  <a:pt x="3217" y="3"/>
                                </a:lnTo>
                                <a:lnTo>
                                  <a:pt x="3252" y="14"/>
                                </a:lnTo>
                                <a:lnTo>
                                  <a:pt x="3281" y="33"/>
                                </a:lnTo>
                                <a:lnTo>
                                  <a:pt x="3296" y="52"/>
                                </a:lnTo>
                                <a:lnTo>
                                  <a:pt x="3182" y="52"/>
                                </a:lnTo>
                                <a:lnTo>
                                  <a:pt x="3153" y="56"/>
                                </a:lnTo>
                                <a:lnTo>
                                  <a:pt x="3133" y="65"/>
                                </a:lnTo>
                                <a:lnTo>
                                  <a:pt x="3121" y="78"/>
                                </a:lnTo>
                                <a:lnTo>
                                  <a:pt x="3117" y="94"/>
                                </a:lnTo>
                                <a:lnTo>
                                  <a:pt x="3122" y="111"/>
                                </a:lnTo>
                                <a:lnTo>
                                  <a:pt x="3138" y="123"/>
                                </a:lnTo>
                                <a:lnTo>
                                  <a:pt x="3160" y="130"/>
                                </a:lnTo>
                                <a:lnTo>
                                  <a:pt x="3187" y="134"/>
                                </a:lnTo>
                                <a:lnTo>
                                  <a:pt x="3234" y="143"/>
                                </a:lnTo>
                                <a:lnTo>
                                  <a:pt x="3275" y="159"/>
                                </a:lnTo>
                                <a:lnTo>
                                  <a:pt x="3303" y="188"/>
                                </a:lnTo>
                                <a:lnTo>
                                  <a:pt x="3314" y="235"/>
                                </a:lnTo>
                                <a:lnTo>
                                  <a:pt x="3303" y="280"/>
                                </a:lnTo>
                                <a:lnTo>
                                  <a:pt x="3301" y="282"/>
                                </a:lnTo>
                                <a:close/>
                                <a:moveTo>
                                  <a:pt x="3257" y="88"/>
                                </a:moveTo>
                                <a:lnTo>
                                  <a:pt x="3245" y="74"/>
                                </a:lnTo>
                                <a:lnTo>
                                  <a:pt x="3228" y="63"/>
                                </a:lnTo>
                                <a:lnTo>
                                  <a:pt x="3207" y="55"/>
                                </a:lnTo>
                                <a:lnTo>
                                  <a:pt x="3182" y="52"/>
                                </a:lnTo>
                                <a:lnTo>
                                  <a:pt x="3296" y="52"/>
                                </a:lnTo>
                                <a:lnTo>
                                  <a:pt x="3304" y="63"/>
                                </a:lnTo>
                                <a:lnTo>
                                  <a:pt x="3257" y="88"/>
                                </a:lnTo>
                                <a:close/>
                                <a:moveTo>
                                  <a:pt x="3181" y="335"/>
                                </a:moveTo>
                                <a:lnTo>
                                  <a:pt x="3136" y="331"/>
                                </a:lnTo>
                                <a:lnTo>
                                  <a:pt x="3097" y="318"/>
                                </a:lnTo>
                                <a:lnTo>
                                  <a:pt x="3066" y="294"/>
                                </a:lnTo>
                                <a:lnTo>
                                  <a:pt x="3044" y="258"/>
                                </a:lnTo>
                                <a:lnTo>
                                  <a:pt x="3094" y="232"/>
                                </a:lnTo>
                                <a:lnTo>
                                  <a:pt x="3108" y="254"/>
                                </a:lnTo>
                                <a:lnTo>
                                  <a:pt x="3129" y="270"/>
                                </a:lnTo>
                                <a:lnTo>
                                  <a:pt x="3154" y="279"/>
                                </a:lnTo>
                                <a:lnTo>
                                  <a:pt x="3182" y="282"/>
                                </a:lnTo>
                                <a:lnTo>
                                  <a:pt x="3301" y="282"/>
                                </a:lnTo>
                                <a:lnTo>
                                  <a:pt x="3274" y="311"/>
                                </a:lnTo>
                                <a:lnTo>
                                  <a:pt x="3232" y="329"/>
                                </a:lnTo>
                                <a:lnTo>
                                  <a:pt x="3181" y="335"/>
                                </a:lnTo>
                                <a:close/>
                                <a:moveTo>
                                  <a:pt x="3433" y="105"/>
                                </a:moveTo>
                                <a:lnTo>
                                  <a:pt x="3378" y="105"/>
                                </a:lnTo>
                                <a:lnTo>
                                  <a:pt x="3378" y="48"/>
                                </a:lnTo>
                                <a:lnTo>
                                  <a:pt x="3433" y="42"/>
                                </a:lnTo>
                                <a:lnTo>
                                  <a:pt x="3433" y="105"/>
                                </a:lnTo>
                                <a:close/>
                                <a:moveTo>
                                  <a:pt x="3494" y="153"/>
                                </a:moveTo>
                                <a:lnTo>
                                  <a:pt x="3336" y="153"/>
                                </a:lnTo>
                                <a:lnTo>
                                  <a:pt x="3336" y="105"/>
                                </a:lnTo>
                                <a:lnTo>
                                  <a:pt x="3494" y="105"/>
                                </a:lnTo>
                                <a:lnTo>
                                  <a:pt x="3494" y="153"/>
                                </a:lnTo>
                                <a:close/>
                                <a:moveTo>
                                  <a:pt x="3458" y="330"/>
                                </a:moveTo>
                                <a:lnTo>
                                  <a:pt x="3425" y="326"/>
                                </a:lnTo>
                                <a:lnTo>
                                  <a:pt x="3400" y="311"/>
                                </a:lnTo>
                                <a:lnTo>
                                  <a:pt x="3384" y="285"/>
                                </a:lnTo>
                                <a:lnTo>
                                  <a:pt x="3378" y="249"/>
                                </a:lnTo>
                                <a:lnTo>
                                  <a:pt x="3378" y="153"/>
                                </a:lnTo>
                                <a:lnTo>
                                  <a:pt x="3432" y="153"/>
                                </a:lnTo>
                                <a:lnTo>
                                  <a:pt x="3432" y="249"/>
                                </a:lnTo>
                                <a:lnTo>
                                  <a:pt x="3434" y="262"/>
                                </a:lnTo>
                                <a:lnTo>
                                  <a:pt x="3440" y="272"/>
                                </a:lnTo>
                                <a:lnTo>
                                  <a:pt x="3449" y="278"/>
                                </a:lnTo>
                                <a:lnTo>
                                  <a:pt x="3461" y="280"/>
                                </a:lnTo>
                                <a:lnTo>
                                  <a:pt x="3490" y="280"/>
                                </a:lnTo>
                                <a:lnTo>
                                  <a:pt x="3503" y="320"/>
                                </a:lnTo>
                                <a:lnTo>
                                  <a:pt x="3492" y="324"/>
                                </a:lnTo>
                                <a:lnTo>
                                  <a:pt x="3481" y="327"/>
                                </a:lnTo>
                                <a:lnTo>
                                  <a:pt x="3469" y="329"/>
                                </a:lnTo>
                                <a:lnTo>
                                  <a:pt x="3458" y="330"/>
                                </a:lnTo>
                                <a:close/>
                                <a:moveTo>
                                  <a:pt x="3490" y="280"/>
                                </a:moveTo>
                                <a:lnTo>
                                  <a:pt x="3470" y="280"/>
                                </a:lnTo>
                                <a:lnTo>
                                  <a:pt x="3480" y="277"/>
                                </a:lnTo>
                                <a:lnTo>
                                  <a:pt x="3488" y="273"/>
                                </a:lnTo>
                                <a:lnTo>
                                  <a:pt x="3490" y="280"/>
                                </a:lnTo>
                                <a:close/>
                                <a:moveTo>
                                  <a:pt x="3629" y="331"/>
                                </a:moveTo>
                                <a:lnTo>
                                  <a:pt x="3592" y="323"/>
                                </a:lnTo>
                                <a:lnTo>
                                  <a:pt x="3563" y="302"/>
                                </a:lnTo>
                                <a:lnTo>
                                  <a:pt x="3544" y="268"/>
                                </a:lnTo>
                                <a:lnTo>
                                  <a:pt x="3537" y="222"/>
                                </a:lnTo>
                                <a:lnTo>
                                  <a:pt x="3537" y="105"/>
                                </a:lnTo>
                                <a:lnTo>
                                  <a:pt x="3592" y="105"/>
                                </a:lnTo>
                                <a:lnTo>
                                  <a:pt x="3592" y="221"/>
                                </a:lnTo>
                                <a:lnTo>
                                  <a:pt x="3595" y="245"/>
                                </a:lnTo>
                                <a:lnTo>
                                  <a:pt x="3605" y="264"/>
                                </a:lnTo>
                                <a:lnTo>
                                  <a:pt x="3622" y="276"/>
                                </a:lnTo>
                                <a:lnTo>
                                  <a:pt x="3645" y="281"/>
                                </a:lnTo>
                                <a:lnTo>
                                  <a:pt x="3757" y="281"/>
                                </a:lnTo>
                                <a:lnTo>
                                  <a:pt x="3757" y="297"/>
                                </a:lnTo>
                                <a:lnTo>
                                  <a:pt x="3704" y="297"/>
                                </a:lnTo>
                                <a:lnTo>
                                  <a:pt x="3687" y="312"/>
                                </a:lnTo>
                                <a:lnTo>
                                  <a:pt x="3669" y="322"/>
                                </a:lnTo>
                                <a:lnTo>
                                  <a:pt x="3650" y="329"/>
                                </a:lnTo>
                                <a:lnTo>
                                  <a:pt x="3629" y="331"/>
                                </a:lnTo>
                                <a:close/>
                                <a:moveTo>
                                  <a:pt x="3757" y="281"/>
                                </a:moveTo>
                                <a:lnTo>
                                  <a:pt x="3645" y="281"/>
                                </a:lnTo>
                                <a:lnTo>
                                  <a:pt x="3668" y="276"/>
                                </a:lnTo>
                                <a:lnTo>
                                  <a:pt x="3686" y="262"/>
                                </a:lnTo>
                                <a:lnTo>
                                  <a:pt x="3698" y="242"/>
                                </a:lnTo>
                                <a:lnTo>
                                  <a:pt x="3702" y="218"/>
                                </a:lnTo>
                                <a:lnTo>
                                  <a:pt x="3702" y="105"/>
                                </a:lnTo>
                                <a:lnTo>
                                  <a:pt x="3757" y="105"/>
                                </a:lnTo>
                                <a:lnTo>
                                  <a:pt x="3757" y="281"/>
                                </a:lnTo>
                                <a:close/>
                                <a:moveTo>
                                  <a:pt x="3757" y="328"/>
                                </a:moveTo>
                                <a:lnTo>
                                  <a:pt x="3707" y="328"/>
                                </a:lnTo>
                                <a:lnTo>
                                  <a:pt x="3704" y="297"/>
                                </a:lnTo>
                                <a:lnTo>
                                  <a:pt x="3757" y="297"/>
                                </a:lnTo>
                                <a:lnTo>
                                  <a:pt x="3757" y="328"/>
                                </a:lnTo>
                                <a:close/>
                                <a:moveTo>
                                  <a:pt x="4036" y="135"/>
                                </a:moveTo>
                                <a:lnTo>
                                  <a:pt x="3981" y="135"/>
                                </a:lnTo>
                                <a:lnTo>
                                  <a:pt x="3981" y="12"/>
                                </a:lnTo>
                                <a:lnTo>
                                  <a:pt x="4036" y="12"/>
                                </a:lnTo>
                                <a:lnTo>
                                  <a:pt x="4036" y="135"/>
                                </a:lnTo>
                                <a:close/>
                                <a:moveTo>
                                  <a:pt x="3910" y="332"/>
                                </a:moveTo>
                                <a:lnTo>
                                  <a:pt x="3864" y="324"/>
                                </a:lnTo>
                                <a:lnTo>
                                  <a:pt x="3828" y="301"/>
                                </a:lnTo>
                                <a:lnTo>
                                  <a:pt x="3804" y="265"/>
                                </a:lnTo>
                                <a:lnTo>
                                  <a:pt x="3795" y="216"/>
                                </a:lnTo>
                                <a:lnTo>
                                  <a:pt x="3804" y="165"/>
                                </a:lnTo>
                                <a:lnTo>
                                  <a:pt x="3827" y="129"/>
                                </a:lnTo>
                                <a:lnTo>
                                  <a:pt x="3863" y="107"/>
                                </a:lnTo>
                                <a:lnTo>
                                  <a:pt x="3908" y="99"/>
                                </a:lnTo>
                                <a:lnTo>
                                  <a:pt x="3928" y="102"/>
                                </a:lnTo>
                                <a:lnTo>
                                  <a:pt x="3949" y="108"/>
                                </a:lnTo>
                                <a:lnTo>
                                  <a:pt x="3968" y="120"/>
                                </a:lnTo>
                                <a:lnTo>
                                  <a:pt x="3981" y="135"/>
                                </a:lnTo>
                                <a:lnTo>
                                  <a:pt x="4036" y="135"/>
                                </a:lnTo>
                                <a:lnTo>
                                  <a:pt x="4036" y="151"/>
                                </a:lnTo>
                                <a:lnTo>
                                  <a:pt x="3913" y="151"/>
                                </a:lnTo>
                                <a:lnTo>
                                  <a:pt x="3889" y="155"/>
                                </a:lnTo>
                                <a:lnTo>
                                  <a:pt x="3869" y="168"/>
                                </a:lnTo>
                                <a:lnTo>
                                  <a:pt x="3855" y="189"/>
                                </a:lnTo>
                                <a:lnTo>
                                  <a:pt x="3850" y="216"/>
                                </a:lnTo>
                                <a:lnTo>
                                  <a:pt x="3855" y="242"/>
                                </a:lnTo>
                                <a:lnTo>
                                  <a:pt x="3869" y="263"/>
                                </a:lnTo>
                                <a:lnTo>
                                  <a:pt x="3889" y="276"/>
                                </a:lnTo>
                                <a:lnTo>
                                  <a:pt x="3913" y="281"/>
                                </a:lnTo>
                                <a:lnTo>
                                  <a:pt x="4036" y="281"/>
                                </a:lnTo>
                                <a:lnTo>
                                  <a:pt x="4036" y="296"/>
                                </a:lnTo>
                                <a:lnTo>
                                  <a:pt x="3981" y="296"/>
                                </a:lnTo>
                                <a:lnTo>
                                  <a:pt x="3967" y="313"/>
                                </a:lnTo>
                                <a:lnTo>
                                  <a:pt x="3949" y="324"/>
                                </a:lnTo>
                                <a:lnTo>
                                  <a:pt x="3930" y="330"/>
                                </a:lnTo>
                                <a:lnTo>
                                  <a:pt x="3910" y="332"/>
                                </a:lnTo>
                                <a:close/>
                                <a:moveTo>
                                  <a:pt x="4036" y="281"/>
                                </a:moveTo>
                                <a:lnTo>
                                  <a:pt x="3913" y="281"/>
                                </a:lnTo>
                                <a:lnTo>
                                  <a:pt x="3938" y="277"/>
                                </a:lnTo>
                                <a:lnTo>
                                  <a:pt x="3958" y="263"/>
                                </a:lnTo>
                                <a:lnTo>
                                  <a:pt x="3972" y="243"/>
                                </a:lnTo>
                                <a:lnTo>
                                  <a:pt x="3978" y="216"/>
                                </a:lnTo>
                                <a:lnTo>
                                  <a:pt x="3972" y="189"/>
                                </a:lnTo>
                                <a:lnTo>
                                  <a:pt x="3958" y="169"/>
                                </a:lnTo>
                                <a:lnTo>
                                  <a:pt x="3938" y="155"/>
                                </a:lnTo>
                                <a:lnTo>
                                  <a:pt x="3913" y="151"/>
                                </a:lnTo>
                                <a:lnTo>
                                  <a:pt x="4036" y="151"/>
                                </a:lnTo>
                                <a:lnTo>
                                  <a:pt x="4036" y="281"/>
                                </a:lnTo>
                                <a:close/>
                                <a:moveTo>
                                  <a:pt x="4036" y="327"/>
                                </a:moveTo>
                                <a:lnTo>
                                  <a:pt x="3985" y="327"/>
                                </a:lnTo>
                                <a:lnTo>
                                  <a:pt x="3981" y="296"/>
                                </a:lnTo>
                                <a:lnTo>
                                  <a:pt x="4036" y="296"/>
                                </a:lnTo>
                                <a:lnTo>
                                  <a:pt x="4036" y="327"/>
                                </a:lnTo>
                                <a:close/>
                                <a:moveTo>
                                  <a:pt x="4169" y="420"/>
                                </a:moveTo>
                                <a:lnTo>
                                  <a:pt x="4108" y="420"/>
                                </a:lnTo>
                                <a:lnTo>
                                  <a:pt x="4150" y="324"/>
                                </a:lnTo>
                                <a:lnTo>
                                  <a:pt x="4061" y="105"/>
                                </a:lnTo>
                                <a:lnTo>
                                  <a:pt x="4125" y="105"/>
                                </a:lnTo>
                                <a:lnTo>
                                  <a:pt x="4159" y="201"/>
                                </a:lnTo>
                                <a:lnTo>
                                  <a:pt x="4180" y="263"/>
                                </a:lnTo>
                                <a:lnTo>
                                  <a:pt x="4236" y="263"/>
                                </a:lnTo>
                                <a:lnTo>
                                  <a:pt x="4169" y="420"/>
                                </a:lnTo>
                                <a:close/>
                                <a:moveTo>
                                  <a:pt x="4236" y="263"/>
                                </a:moveTo>
                                <a:lnTo>
                                  <a:pt x="4180" y="263"/>
                                </a:lnTo>
                                <a:lnTo>
                                  <a:pt x="4203" y="202"/>
                                </a:lnTo>
                                <a:lnTo>
                                  <a:pt x="4243" y="105"/>
                                </a:lnTo>
                                <a:lnTo>
                                  <a:pt x="4304" y="105"/>
                                </a:lnTo>
                                <a:lnTo>
                                  <a:pt x="4236" y="263"/>
                                </a:lnTo>
                                <a:close/>
                              </a:path>
                            </a:pathLst>
                          </a:custGeom>
                          <a:solidFill>
                            <a:srgbClr val="2F54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702405" id="Group 62" o:spid="_x0000_s1026" style="width:429.15pt;height:27.75pt;mso-position-horizontal-relative:char;mso-position-vertical-relative:line" coordsize="858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">
                <v:rect id="Rectangle 64" o:spid="_x0000_s1027" style="position:absolute;width:8582;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" fillcolor="#d8e2f2" stroked="f"/>
                <v:shape id="AutoShape 63" o:spid="_x0000_s1028" style="position:absolute;left:2133;top:88;width:4305;height:420;visibility:visible;mso-wrap-style:square;v-text-anchor:top" coordsize="430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" path="m259,65l,65,,11r259,l259,65xm159,327r-59,l100,65r59,l159,327xm325,327r-65,l402,11r65,l496,78r-62,l376,212r180,l581,268r-229,l325,327xm556,212r-63,l434,78r62,l556,212xm608,327r-65,l517,268r64,l608,327xm870,282r-119,l778,279r23,-8l817,256r6,-21l818,215,802,202r-23,-9l704,180,664,164,637,136,626,93,637,51,666,22,705,6,748,r37,3l820,14r30,19l864,52r-114,l721,56r-20,9l689,78r-4,16l691,111r15,12l728,130r27,4l803,143r40,16l872,188r10,47l871,280r-1,2xm825,88l814,74,796,63,775,55,750,52r114,l872,63,825,88xm750,335r-46,-4l666,318,635,294,612,258r50,-26l676,254r21,16l723,279r28,3l870,282r-28,29l800,329r-50,6xm992,327r-60,l932,11r60,l992,145r71,l1045,164r22,23l992,187r,140xm1063,145r-71,l1111,11r74,l1185,13,1063,145xm1197,327r-73,l992,187r75,l1197,324r,3xm1403,277r-59,l1344,65r-49,l1295,11r108,l1403,277xm1447,327r-150,l1297,277r150,l1447,327xm1772,218r-213,l1559,170r213,l1772,218xm2067,334r-75,-14l1940,284r-30,-52l1900,171r10,-60l1941,57r52,-38l2067,5r32,3l2129,17r28,15l2183,53r-9,9l2067,62r-49,10l1984,97r-19,35l1959,171r6,39l1984,245r34,24l2067,278r111,l2187,287r-26,21l2132,323r-31,9l2067,334xm2144,92l2127,78r-19,-9l2088,64r-21,-2l2174,62r-30,30xm2178,278r-111,l2088,276r22,-6l2129,260r18,-14l2178,278xm2309,334r-45,-7l2227,304r-24,-37l2195,216r9,-51l2228,129r37,-23l2311,99r21,3l2352,109r17,11l2381,135r55,l2436,148r-120,l2290,153r-21,13l2255,187r-5,29l2255,244r14,21l2290,279r26,4l2436,283r,12l2381,295r-13,17l2350,324r-21,7l2309,334xm2436,135r-55,l2383,105r53,l2436,135xm2436,283r-120,l2364,262r16,-46l2364,170r-48,-22l2436,148r,135xm2436,327r-52,l2381,295r55,l2436,327xm2662,287r-89,l2588,285r13,-5l2610,271r3,-11l2611,250r-8,-6l2589,239r-20,-2l2537,232r-30,-12l2486,200r-9,-32l2486,135r23,-21l2539,102r32,-4l2595,100r22,5l2638,114r19,14l2644,144r-72,l2554,145r-12,5l2534,157r-3,9l2534,176r7,7l2554,188r19,2l2605,194r31,11l2659,226r9,36l2662,287xm2627,164r-13,-10l2601,148r-14,-3l2572,144r72,l2627,164xm2572,335r-26,-2l2520,328r-26,-12l2470,295r27,-39l2512,268r19,10l2553,284r20,3l2662,287r,3l2644,313r-30,16l2572,335xm2814,333r-51,-9l2725,300r-24,-37l2692,214r9,-46l2724,131r38,-24l2810,98r51,9l2898,132r7,15l2812,147r-21,2l2773,157r-14,14l2750,190r170,l2923,236r-174,l2756,255r13,15l2789,279r26,4l2896,283r14,14l2890,313r-24,11l2840,331r-26,2xm2920,190r-50,l2864,171r-12,-14l2834,149r-22,-2l2905,147r14,28l2920,190xm2896,283r-81,l2831,281r17,-4l2863,271r12,-9l2896,283xm3301,282r-119,l3209,279r24,-8l3249,256r6,-21l3249,215r-15,-13l3211,193r-76,-13l3096,164r-28,-28l3058,93r11,-42l3097,22,3137,6,3180,r37,3l3252,14r29,19l3296,52r-114,l3153,56r-20,9l3121,78r-4,16l3122,111r16,12l3160,130r27,4l3234,143r41,16l3303,188r11,47l3303,280r-2,2xm3257,88l3245,74,3228,63r-21,-8l3182,52r114,l3304,63r-47,25xm3181,335r-45,-4l3097,318r-31,-24l3044,258r50,-26l3108,254r21,16l3154,279r28,3l3301,282r-27,29l3232,329r-51,6xm3433,105r-55,l3378,48r55,-6l3433,105xm3494,153r-158,l3336,105r158,l3494,153xm3458,330r-33,-4l3400,311r-16,-26l3378,249r,-96l3432,153r,96l3434,262r6,10l3449,278r12,2l3490,280r13,40l3492,324r-11,3l3469,329r-11,1xm3490,280r-20,l3480,277r8,-4l3490,280xm3629,331r-37,-8l3563,302r-19,-34l3537,222r,-117l3592,105r,116l3595,245r10,19l3622,276r23,5l3757,281r,16l3704,297r-17,15l3669,322r-19,7l3629,331xm3757,281r-112,l3668,276r18,-14l3698,242r4,-24l3702,105r55,l3757,281xm3757,328r-50,l3704,297r53,l3757,328xm4036,135r-55,l3981,12r55,l4036,135xm3910,332r-46,-8l3828,301r-24,-36l3795,216r9,-51l3827,129r36,-22l3908,99r20,3l3949,108r19,12l3981,135r55,l4036,151r-123,l3889,155r-20,13l3855,189r-5,27l3855,242r14,21l3889,276r24,5l4036,281r,15l3981,296r-14,17l3949,324r-19,6l3910,332xm4036,281r-123,l3938,277r20,-14l3972,243r6,-27l3972,189r-14,-20l3938,155r-25,-4l4036,151r,130xm4036,327r-51,l3981,296r55,l4036,327xm4169,420r-61,l4150,324,4061,105r64,l4159,201r21,62l4236,263r-67,157xm4236,263r-56,l4203,202r40,-97l4304,105r-68,158xe" fillcolor="#2f5495" stroked="f">
                  <v:path arrowok="t" o:connecttype="custom" o:connectlocs="159,153;556,300;608,415;817,344;637,139;721,144;843,247;750,140;662,320;992,415;992,415;992,275;1403,99;1559,258;1941,145;2018,160;2187,375;2067,150;2178,366;2311,187;2269,254;2381,383;2436,223;2436,415;2610,359;2477,256;2644,232;2573,278;2587,233;2497,344;2572,423;2810,186;2920,278;2890,401;2812,235;2875,350;3234,290;3180,88;3117,182;3303,368;3257,176;3154,367;3433,130;3400,399;3461,368;3480,365;3592,193;3687,400;3702,306;4036,223;3795,304;4036,223;3889,364;4036,369;3913,239;4108,508;4180,351" o:connectangles="0,0,0,0,0,0,0,0,0,0,0,0,0,0,0,0,0,0,0,0,0,0,0,0,0,0,0,0,0,0,0,0,0,0,0,0,0,0,0,0,0,0,0,0,0,0,0,0,0,0,0,0,0,0,0,0,0"/>
                </v:shape>
                <w10:anchorlock/>
              </v:group>
            </w:pict>
          </mc:Fallback>
        </mc:AlternateContent>
      </w:r>
    </w:p>
    <w:p w14:paraId="5CDB048D" w14:textId="77777777" w:rsidR="00084571" w:rsidRDefault="00084571">
      <w:pPr>
        <w:pStyle w:val="BodyText"/>
        <w:rPr>
          <w:rFonts w:ascii="Times New Roman"/>
          <w:sz w:val="20"/>
        </w:rPr>
      </w:pPr>
    </w:p>
    <w:p w14:paraId="594A8A8F" w14:textId="77777777" w:rsidR="00084571" w:rsidRDefault="00084571">
      <w:pPr>
        <w:pStyle w:val="BodyText"/>
        <w:rPr>
          <w:rFonts w:ascii="Times New Roman"/>
          <w:sz w:val="24"/>
        </w:rPr>
      </w:pPr>
    </w:p>
    <w:p w14:paraId="1BB27B06" w14:textId="69B8AC47" w:rsidR="00084571" w:rsidRDefault="001A540A">
      <w:pPr>
        <w:pStyle w:val="Heading1"/>
        <w:spacing w:before="96"/>
        <w:ind w:left="535" w:firstLine="0"/>
      </w:pPr>
      <w:r>
        <w:rPr>
          <w:noProof/>
        </w:rPr>
        <mc:AlternateContent>
          <mc:Choice Requires="wps">
            <w:drawing>
              <wp:anchor distT="0" distB="0" distL="114300" distR="114300" simplePos="0" relativeHeight="1432" behindDoc="0" locked="0" layoutInCell="1" allowOverlap="1" wp14:anchorId="2B7E0B6D" wp14:editId="5ED69901">
                <wp:simplePos x="0" y="0"/>
                <wp:positionH relativeFrom="page">
                  <wp:posOffset>1610360</wp:posOffset>
                </wp:positionH>
                <wp:positionV relativeFrom="paragraph">
                  <wp:posOffset>90805</wp:posOffset>
                </wp:positionV>
                <wp:extent cx="985520" cy="130175"/>
                <wp:effectExtent l="635" t="8890" r="4445" b="3810"/>
                <wp:wrapNone/>
                <wp:docPr id="4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130175"/>
                        </a:xfrm>
                        <a:custGeom>
                          <a:avLst/>
                          <a:gdLst>
                            <a:gd name="T0" fmla="+- 0 2586 2536"/>
                            <a:gd name="T1" fmla="*/ T0 w 1552"/>
                            <a:gd name="T2" fmla="+- 0 301 143"/>
                            <a:gd name="T3" fmla="*/ 301 h 205"/>
                            <a:gd name="T4" fmla="+- 0 2681 2536"/>
                            <a:gd name="T5" fmla="*/ T4 w 1552"/>
                            <a:gd name="T6" fmla="+- 0 271 143"/>
                            <a:gd name="T7" fmla="*/ 271 h 205"/>
                            <a:gd name="T8" fmla="+- 0 2764 2536"/>
                            <a:gd name="T9" fmla="*/ T8 w 1552"/>
                            <a:gd name="T10" fmla="+- 0 194 143"/>
                            <a:gd name="T11" fmla="*/ 194 h 205"/>
                            <a:gd name="T12" fmla="+- 0 2707 2536"/>
                            <a:gd name="T13" fmla="*/ T12 w 1552"/>
                            <a:gd name="T14" fmla="+- 0 231 143"/>
                            <a:gd name="T15" fmla="*/ 231 h 205"/>
                            <a:gd name="T16" fmla="+- 0 2797 2536"/>
                            <a:gd name="T17" fmla="*/ T16 w 1552"/>
                            <a:gd name="T18" fmla="+- 0 285 143"/>
                            <a:gd name="T19" fmla="*/ 285 h 205"/>
                            <a:gd name="T20" fmla="+- 0 2770 2536"/>
                            <a:gd name="T21" fmla="*/ T20 w 1552"/>
                            <a:gd name="T22" fmla="+- 0 205 143"/>
                            <a:gd name="T23" fmla="*/ 205 h 205"/>
                            <a:gd name="T24" fmla="+- 0 2770 2536"/>
                            <a:gd name="T25" fmla="*/ T24 w 1552"/>
                            <a:gd name="T26" fmla="+- 0 246 143"/>
                            <a:gd name="T27" fmla="*/ 246 h 205"/>
                            <a:gd name="T28" fmla="+- 0 2770 2536"/>
                            <a:gd name="T29" fmla="*/ T28 w 1552"/>
                            <a:gd name="T30" fmla="+- 0 285 143"/>
                            <a:gd name="T31" fmla="*/ 285 h 205"/>
                            <a:gd name="T32" fmla="+- 0 2880 2536"/>
                            <a:gd name="T33" fmla="*/ T32 w 1552"/>
                            <a:gd name="T34" fmla="+- 0 257 143"/>
                            <a:gd name="T35" fmla="*/ 257 h 205"/>
                            <a:gd name="T36" fmla="+- 0 2834 2536"/>
                            <a:gd name="T37" fmla="*/ T36 w 1552"/>
                            <a:gd name="T38" fmla="+- 0 195 143"/>
                            <a:gd name="T39" fmla="*/ 195 h 205"/>
                            <a:gd name="T40" fmla="+- 0 2901 2536"/>
                            <a:gd name="T41" fmla="*/ T40 w 1552"/>
                            <a:gd name="T42" fmla="+- 0 210 143"/>
                            <a:gd name="T43" fmla="*/ 210 h 205"/>
                            <a:gd name="T44" fmla="+- 0 2897 2536"/>
                            <a:gd name="T45" fmla="*/ T44 w 1552"/>
                            <a:gd name="T46" fmla="+- 0 240 143"/>
                            <a:gd name="T47" fmla="*/ 240 h 205"/>
                            <a:gd name="T48" fmla="+- 0 2901 2536"/>
                            <a:gd name="T49" fmla="*/ T48 w 1552"/>
                            <a:gd name="T50" fmla="+- 0 210 143"/>
                            <a:gd name="T51" fmla="*/ 210 h 205"/>
                            <a:gd name="T52" fmla="+- 0 2828 2536"/>
                            <a:gd name="T53" fmla="*/ T52 w 1552"/>
                            <a:gd name="T54" fmla="+- 0 266 143"/>
                            <a:gd name="T55" fmla="*/ 266 h 205"/>
                            <a:gd name="T56" fmla="+- 0 2910 2536"/>
                            <a:gd name="T57" fmla="*/ T56 w 1552"/>
                            <a:gd name="T58" fmla="+- 0 283 143"/>
                            <a:gd name="T59" fmla="*/ 283 h 205"/>
                            <a:gd name="T60" fmla="+- 0 2957 2536"/>
                            <a:gd name="T61" fmla="*/ T60 w 1552"/>
                            <a:gd name="T62" fmla="+- 0 144 143"/>
                            <a:gd name="T63" fmla="*/ 144 h 205"/>
                            <a:gd name="T64" fmla="+- 0 2989 2536"/>
                            <a:gd name="T65" fmla="*/ T64 w 1552"/>
                            <a:gd name="T66" fmla="+- 0 235 143"/>
                            <a:gd name="T67" fmla="*/ 235 h 205"/>
                            <a:gd name="T68" fmla="+- 0 3001 2536"/>
                            <a:gd name="T69" fmla="*/ T68 w 1552"/>
                            <a:gd name="T70" fmla="+- 0 301 143"/>
                            <a:gd name="T71" fmla="*/ 301 h 205"/>
                            <a:gd name="T72" fmla="+- 0 3156 2536"/>
                            <a:gd name="T73" fmla="*/ T72 w 1552"/>
                            <a:gd name="T74" fmla="+- 0 276 143"/>
                            <a:gd name="T75" fmla="*/ 276 h 205"/>
                            <a:gd name="T76" fmla="+- 0 3088 2536"/>
                            <a:gd name="T77" fmla="*/ T76 w 1552"/>
                            <a:gd name="T78" fmla="+- 0 222 143"/>
                            <a:gd name="T79" fmla="*/ 222 h 205"/>
                            <a:gd name="T80" fmla="+- 0 3169 2536"/>
                            <a:gd name="T81" fmla="*/ T80 w 1552"/>
                            <a:gd name="T82" fmla="+- 0 195 143"/>
                            <a:gd name="T83" fmla="*/ 195 h 205"/>
                            <a:gd name="T84" fmla="+- 0 3136 2536"/>
                            <a:gd name="T85" fmla="*/ T84 w 1552"/>
                            <a:gd name="T86" fmla="+- 0 233 143"/>
                            <a:gd name="T87" fmla="*/ 233 h 205"/>
                            <a:gd name="T88" fmla="+- 0 3155 2536"/>
                            <a:gd name="T89" fmla="*/ T88 w 1552"/>
                            <a:gd name="T90" fmla="+- 0 212 143"/>
                            <a:gd name="T91" fmla="*/ 212 h 205"/>
                            <a:gd name="T92" fmla="+- 0 3097 2536"/>
                            <a:gd name="T93" fmla="*/ T92 w 1552"/>
                            <a:gd name="T94" fmla="+- 0 296 143"/>
                            <a:gd name="T95" fmla="*/ 296 h 205"/>
                            <a:gd name="T96" fmla="+- 0 3147 2536"/>
                            <a:gd name="T97" fmla="*/ T96 w 1552"/>
                            <a:gd name="T98" fmla="+- 0 282 143"/>
                            <a:gd name="T99" fmla="*/ 282 h 205"/>
                            <a:gd name="T100" fmla="+- 0 3229 2536"/>
                            <a:gd name="T101" fmla="*/ T100 w 1552"/>
                            <a:gd name="T102" fmla="+- 0 300 143"/>
                            <a:gd name="T103" fmla="*/ 300 h 205"/>
                            <a:gd name="T104" fmla="+- 0 3231 2536"/>
                            <a:gd name="T105" fmla="*/ T104 w 1552"/>
                            <a:gd name="T106" fmla="+- 0 260 143"/>
                            <a:gd name="T107" fmla="*/ 260 h 205"/>
                            <a:gd name="T108" fmla="+- 0 3276 2536"/>
                            <a:gd name="T109" fmla="*/ T108 w 1552"/>
                            <a:gd name="T110" fmla="+- 0 294 143"/>
                            <a:gd name="T111" fmla="*/ 294 h 205"/>
                            <a:gd name="T112" fmla="+- 0 3276 2536"/>
                            <a:gd name="T113" fmla="*/ T112 w 1552"/>
                            <a:gd name="T114" fmla="+- 0 269 143"/>
                            <a:gd name="T115" fmla="*/ 269 h 205"/>
                            <a:gd name="T116" fmla="+- 0 3287 2536"/>
                            <a:gd name="T117" fmla="*/ T116 w 1552"/>
                            <a:gd name="T118" fmla="+- 0 302 143"/>
                            <a:gd name="T119" fmla="*/ 302 h 205"/>
                            <a:gd name="T120" fmla="+- 0 3384 2536"/>
                            <a:gd name="T121" fmla="*/ T120 w 1552"/>
                            <a:gd name="T122" fmla="+- 0 188 143"/>
                            <a:gd name="T123" fmla="*/ 188 h 205"/>
                            <a:gd name="T124" fmla="+- 0 3445 2536"/>
                            <a:gd name="T125" fmla="*/ T124 w 1552"/>
                            <a:gd name="T126" fmla="+- 0 193 143"/>
                            <a:gd name="T127" fmla="*/ 193 h 205"/>
                            <a:gd name="T128" fmla="+- 0 3338 2536"/>
                            <a:gd name="T129" fmla="*/ T128 w 1552"/>
                            <a:gd name="T130" fmla="+- 0 301 143"/>
                            <a:gd name="T131" fmla="*/ 301 h 205"/>
                            <a:gd name="T132" fmla="+- 0 3506 2536"/>
                            <a:gd name="T133" fmla="*/ T132 w 1552"/>
                            <a:gd name="T134" fmla="+- 0 214 143"/>
                            <a:gd name="T135" fmla="*/ 214 h 205"/>
                            <a:gd name="T136" fmla="+- 0 3404 2536"/>
                            <a:gd name="T137" fmla="*/ T136 w 1552"/>
                            <a:gd name="T138" fmla="+- 0 214 143"/>
                            <a:gd name="T139" fmla="*/ 214 h 205"/>
                            <a:gd name="T140" fmla="+- 0 3485 2536"/>
                            <a:gd name="T141" fmla="*/ T140 w 1552"/>
                            <a:gd name="T142" fmla="+- 0 301 143"/>
                            <a:gd name="T143" fmla="*/ 301 h 205"/>
                            <a:gd name="T144" fmla="+- 0 3626 2536"/>
                            <a:gd name="T145" fmla="*/ T144 w 1552"/>
                            <a:gd name="T146" fmla="+- 0 203 143"/>
                            <a:gd name="T147" fmla="*/ 203 h 205"/>
                            <a:gd name="T148" fmla="+- 0 3704 2536"/>
                            <a:gd name="T149" fmla="*/ T148 w 1552"/>
                            <a:gd name="T150" fmla="+- 0 209 143"/>
                            <a:gd name="T151" fmla="*/ 209 h 205"/>
                            <a:gd name="T152" fmla="+- 0 3701 2536"/>
                            <a:gd name="T153" fmla="*/ T152 w 1552"/>
                            <a:gd name="T154" fmla="+- 0 202 143"/>
                            <a:gd name="T155" fmla="*/ 202 h 205"/>
                            <a:gd name="T156" fmla="+- 0 3626 2536"/>
                            <a:gd name="T157" fmla="*/ T156 w 1552"/>
                            <a:gd name="T158" fmla="+- 0 203 143"/>
                            <a:gd name="T159" fmla="*/ 203 h 205"/>
                            <a:gd name="T160" fmla="+- 0 3640 2536"/>
                            <a:gd name="T161" fmla="*/ T160 w 1552"/>
                            <a:gd name="T162" fmla="+- 0 301 143"/>
                            <a:gd name="T163" fmla="*/ 301 h 205"/>
                            <a:gd name="T164" fmla="+- 0 3640 2536"/>
                            <a:gd name="T165" fmla="*/ T164 w 1552"/>
                            <a:gd name="T166" fmla="+- 0 227 143"/>
                            <a:gd name="T167" fmla="*/ 227 h 205"/>
                            <a:gd name="T168" fmla="+- 0 3709 2536"/>
                            <a:gd name="T169" fmla="*/ T168 w 1552"/>
                            <a:gd name="T170" fmla="+- 0 219 143"/>
                            <a:gd name="T171" fmla="*/ 219 h 205"/>
                            <a:gd name="T172" fmla="+- 0 3735 2536"/>
                            <a:gd name="T173" fmla="*/ T172 w 1552"/>
                            <a:gd name="T174" fmla="+- 0 246 143"/>
                            <a:gd name="T175" fmla="*/ 246 h 205"/>
                            <a:gd name="T176" fmla="+- 0 3828 2536"/>
                            <a:gd name="T177" fmla="*/ T176 w 1552"/>
                            <a:gd name="T178" fmla="+- 0 205 143"/>
                            <a:gd name="T179" fmla="*/ 205 h 205"/>
                            <a:gd name="T180" fmla="+- 0 3763 2536"/>
                            <a:gd name="T181" fmla="*/ T180 w 1552"/>
                            <a:gd name="T182" fmla="+- 0 246 143"/>
                            <a:gd name="T183" fmla="*/ 246 h 205"/>
                            <a:gd name="T184" fmla="+- 0 3828 2536"/>
                            <a:gd name="T185" fmla="*/ T184 w 1552"/>
                            <a:gd name="T186" fmla="+- 0 285 143"/>
                            <a:gd name="T187" fmla="*/ 285 h 205"/>
                            <a:gd name="T188" fmla="+- 0 3829 2536"/>
                            <a:gd name="T189" fmla="*/ T188 w 1552"/>
                            <a:gd name="T190" fmla="+- 0 190 143"/>
                            <a:gd name="T191" fmla="*/ 190 h 205"/>
                            <a:gd name="T192" fmla="+- 0 3820 2536"/>
                            <a:gd name="T193" fmla="*/ T192 w 1552"/>
                            <a:gd name="T194" fmla="+- 0 223 143"/>
                            <a:gd name="T195" fmla="*/ 223 h 205"/>
                            <a:gd name="T196" fmla="+- 0 3856 2536"/>
                            <a:gd name="T197" fmla="*/ T196 w 1552"/>
                            <a:gd name="T198" fmla="+- 0 285 143"/>
                            <a:gd name="T199" fmla="*/ 285 h 205"/>
                            <a:gd name="T200" fmla="+- 0 3960 2536"/>
                            <a:gd name="T201" fmla="*/ T200 w 1552"/>
                            <a:gd name="T202" fmla="+- 0 192 143"/>
                            <a:gd name="T203" fmla="*/ 192 h 205"/>
                            <a:gd name="T204" fmla="+- 0 3906 2536"/>
                            <a:gd name="T205" fmla="*/ T204 w 1552"/>
                            <a:gd name="T206" fmla="+- 0 203 143"/>
                            <a:gd name="T207" fmla="*/ 203 h 205"/>
                            <a:gd name="T208" fmla="+- 0 3989 2536"/>
                            <a:gd name="T209" fmla="*/ T208 w 1552"/>
                            <a:gd name="T210" fmla="+- 0 348 143"/>
                            <a:gd name="T211" fmla="*/ 348 h 205"/>
                            <a:gd name="T212" fmla="+- 0 4019 2536"/>
                            <a:gd name="T213" fmla="*/ T212 w 1552"/>
                            <a:gd name="T214" fmla="+- 0 348 143"/>
                            <a:gd name="T215" fmla="*/ 348 h 205"/>
                            <a:gd name="T216" fmla="+- 0 3954 2536"/>
                            <a:gd name="T217" fmla="*/ T216 w 1552"/>
                            <a:gd name="T218" fmla="+- 0 222 143"/>
                            <a:gd name="T219" fmla="*/ 222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552" h="205">
                              <a:moveTo>
                                <a:pt x="130" y="28"/>
                              </a:moveTo>
                              <a:lnTo>
                                <a:pt x="0" y="28"/>
                              </a:lnTo>
                              <a:lnTo>
                                <a:pt x="0" y="0"/>
                              </a:lnTo>
                              <a:lnTo>
                                <a:pt x="130" y="0"/>
                              </a:lnTo>
                              <a:lnTo>
                                <a:pt x="130" y="28"/>
                              </a:lnTo>
                              <a:close/>
                              <a:moveTo>
                                <a:pt x="80" y="158"/>
                              </a:moveTo>
                              <a:lnTo>
                                <a:pt x="50" y="158"/>
                              </a:lnTo>
                              <a:lnTo>
                                <a:pt x="50" y="28"/>
                              </a:lnTo>
                              <a:lnTo>
                                <a:pt x="80" y="28"/>
                              </a:lnTo>
                              <a:lnTo>
                                <a:pt x="80" y="158"/>
                              </a:lnTo>
                              <a:close/>
                              <a:moveTo>
                                <a:pt x="198" y="162"/>
                              </a:moveTo>
                              <a:lnTo>
                                <a:pt x="175" y="158"/>
                              </a:lnTo>
                              <a:lnTo>
                                <a:pt x="157" y="147"/>
                              </a:lnTo>
                              <a:lnTo>
                                <a:pt x="145" y="128"/>
                              </a:lnTo>
                              <a:lnTo>
                                <a:pt x="141" y="103"/>
                              </a:lnTo>
                              <a:lnTo>
                                <a:pt x="145" y="77"/>
                              </a:lnTo>
                              <a:lnTo>
                                <a:pt x="158" y="59"/>
                              </a:lnTo>
                              <a:lnTo>
                                <a:pt x="176" y="48"/>
                              </a:lnTo>
                              <a:lnTo>
                                <a:pt x="199" y="44"/>
                              </a:lnTo>
                              <a:lnTo>
                                <a:pt x="214" y="44"/>
                              </a:lnTo>
                              <a:lnTo>
                                <a:pt x="228" y="51"/>
                              </a:lnTo>
                              <a:lnTo>
                                <a:pt x="234" y="62"/>
                              </a:lnTo>
                              <a:lnTo>
                                <a:pt x="261" y="62"/>
                              </a:lnTo>
                              <a:lnTo>
                                <a:pt x="261" y="69"/>
                              </a:lnTo>
                              <a:lnTo>
                                <a:pt x="201" y="69"/>
                              </a:lnTo>
                              <a:lnTo>
                                <a:pt x="188" y="71"/>
                              </a:lnTo>
                              <a:lnTo>
                                <a:pt x="178" y="78"/>
                              </a:lnTo>
                              <a:lnTo>
                                <a:pt x="171" y="88"/>
                              </a:lnTo>
                              <a:lnTo>
                                <a:pt x="168" y="103"/>
                              </a:lnTo>
                              <a:lnTo>
                                <a:pt x="171" y="117"/>
                              </a:lnTo>
                              <a:lnTo>
                                <a:pt x="178" y="128"/>
                              </a:lnTo>
                              <a:lnTo>
                                <a:pt x="188" y="134"/>
                              </a:lnTo>
                              <a:lnTo>
                                <a:pt x="201" y="136"/>
                              </a:lnTo>
                              <a:lnTo>
                                <a:pt x="261" y="136"/>
                              </a:lnTo>
                              <a:lnTo>
                                <a:pt x="261" y="142"/>
                              </a:lnTo>
                              <a:lnTo>
                                <a:pt x="234" y="142"/>
                              </a:lnTo>
                              <a:lnTo>
                                <a:pt x="228" y="151"/>
                              </a:lnTo>
                              <a:lnTo>
                                <a:pt x="218" y="157"/>
                              </a:lnTo>
                              <a:lnTo>
                                <a:pt x="208" y="160"/>
                              </a:lnTo>
                              <a:lnTo>
                                <a:pt x="198" y="162"/>
                              </a:lnTo>
                              <a:close/>
                              <a:moveTo>
                                <a:pt x="261" y="62"/>
                              </a:moveTo>
                              <a:lnTo>
                                <a:pt x="234" y="62"/>
                              </a:lnTo>
                              <a:lnTo>
                                <a:pt x="235" y="47"/>
                              </a:lnTo>
                              <a:lnTo>
                                <a:pt x="261" y="47"/>
                              </a:lnTo>
                              <a:lnTo>
                                <a:pt x="261" y="62"/>
                              </a:lnTo>
                              <a:close/>
                              <a:moveTo>
                                <a:pt x="261" y="136"/>
                              </a:moveTo>
                              <a:lnTo>
                                <a:pt x="201" y="136"/>
                              </a:lnTo>
                              <a:lnTo>
                                <a:pt x="226" y="126"/>
                              </a:lnTo>
                              <a:lnTo>
                                <a:pt x="234" y="103"/>
                              </a:lnTo>
                              <a:lnTo>
                                <a:pt x="226" y="80"/>
                              </a:lnTo>
                              <a:lnTo>
                                <a:pt x="201" y="69"/>
                              </a:lnTo>
                              <a:lnTo>
                                <a:pt x="261" y="69"/>
                              </a:lnTo>
                              <a:lnTo>
                                <a:pt x="261" y="136"/>
                              </a:lnTo>
                              <a:close/>
                              <a:moveTo>
                                <a:pt x="261" y="158"/>
                              </a:moveTo>
                              <a:lnTo>
                                <a:pt x="235" y="158"/>
                              </a:lnTo>
                              <a:lnTo>
                                <a:pt x="234" y="142"/>
                              </a:lnTo>
                              <a:lnTo>
                                <a:pt x="261" y="142"/>
                              </a:lnTo>
                              <a:lnTo>
                                <a:pt x="261" y="158"/>
                              </a:lnTo>
                              <a:close/>
                              <a:moveTo>
                                <a:pt x="375" y="139"/>
                              </a:moveTo>
                              <a:lnTo>
                                <a:pt x="340" y="139"/>
                              </a:lnTo>
                              <a:lnTo>
                                <a:pt x="350" y="133"/>
                              </a:lnTo>
                              <a:lnTo>
                                <a:pt x="350" y="117"/>
                              </a:lnTo>
                              <a:lnTo>
                                <a:pt x="344" y="114"/>
                              </a:lnTo>
                              <a:lnTo>
                                <a:pt x="328" y="113"/>
                              </a:lnTo>
                              <a:lnTo>
                                <a:pt x="312" y="111"/>
                              </a:lnTo>
                              <a:lnTo>
                                <a:pt x="297" y="105"/>
                              </a:lnTo>
                              <a:lnTo>
                                <a:pt x="286" y="95"/>
                              </a:lnTo>
                              <a:lnTo>
                                <a:pt x="282" y="79"/>
                              </a:lnTo>
                              <a:lnTo>
                                <a:pt x="287" y="62"/>
                              </a:lnTo>
                              <a:lnTo>
                                <a:pt x="298" y="52"/>
                              </a:lnTo>
                              <a:lnTo>
                                <a:pt x="313" y="46"/>
                              </a:lnTo>
                              <a:lnTo>
                                <a:pt x="329" y="44"/>
                              </a:lnTo>
                              <a:lnTo>
                                <a:pt x="341" y="45"/>
                              </a:lnTo>
                              <a:lnTo>
                                <a:pt x="352" y="47"/>
                              </a:lnTo>
                              <a:lnTo>
                                <a:pt x="362" y="52"/>
                              </a:lnTo>
                              <a:lnTo>
                                <a:pt x="372" y="59"/>
                              </a:lnTo>
                              <a:lnTo>
                                <a:pt x="365" y="67"/>
                              </a:lnTo>
                              <a:lnTo>
                                <a:pt x="316" y="67"/>
                              </a:lnTo>
                              <a:lnTo>
                                <a:pt x="309" y="71"/>
                              </a:lnTo>
                              <a:lnTo>
                                <a:pt x="309" y="85"/>
                              </a:lnTo>
                              <a:lnTo>
                                <a:pt x="316" y="89"/>
                              </a:lnTo>
                              <a:lnTo>
                                <a:pt x="330" y="90"/>
                              </a:lnTo>
                              <a:lnTo>
                                <a:pt x="346" y="92"/>
                              </a:lnTo>
                              <a:lnTo>
                                <a:pt x="361" y="97"/>
                              </a:lnTo>
                              <a:lnTo>
                                <a:pt x="373" y="108"/>
                              </a:lnTo>
                              <a:lnTo>
                                <a:pt x="377" y="126"/>
                              </a:lnTo>
                              <a:lnTo>
                                <a:pt x="375" y="139"/>
                              </a:lnTo>
                              <a:close/>
                              <a:moveTo>
                                <a:pt x="357" y="77"/>
                              </a:moveTo>
                              <a:lnTo>
                                <a:pt x="349" y="69"/>
                              </a:lnTo>
                              <a:lnTo>
                                <a:pt x="340" y="67"/>
                              </a:lnTo>
                              <a:lnTo>
                                <a:pt x="365" y="67"/>
                              </a:lnTo>
                              <a:lnTo>
                                <a:pt x="357" y="77"/>
                              </a:lnTo>
                              <a:close/>
                              <a:moveTo>
                                <a:pt x="330" y="162"/>
                              </a:moveTo>
                              <a:lnTo>
                                <a:pt x="316" y="161"/>
                              </a:lnTo>
                              <a:lnTo>
                                <a:pt x="303" y="159"/>
                              </a:lnTo>
                              <a:lnTo>
                                <a:pt x="291" y="153"/>
                              </a:lnTo>
                              <a:lnTo>
                                <a:pt x="278" y="142"/>
                              </a:lnTo>
                              <a:lnTo>
                                <a:pt x="292" y="123"/>
                              </a:lnTo>
                              <a:lnTo>
                                <a:pt x="299" y="129"/>
                              </a:lnTo>
                              <a:lnTo>
                                <a:pt x="309" y="134"/>
                              </a:lnTo>
                              <a:lnTo>
                                <a:pt x="320" y="137"/>
                              </a:lnTo>
                              <a:lnTo>
                                <a:pt x="330" y="138"/>
                              </a:lnTo>
                              <a:lnTo>
                                <a:pt x="340" y="139"/>
                              </a:lnTo>
                              <a:lnTo>
                                <a:pt x="375" y="139"/>
                              </a:lnTo>
                              <a:lnTo>
                                <a:pt x="374" y="140"/>
                              </a:lnTo>
                              <a:lnTo>
                                <a:pt x="365" y="151"/>
                              </a:lnTo>
                              <a:lnTo>
                                <a:pt x="350" y="159"/>
                              </a:lnTo>
                              <a:lnTo>
                                <a:pt x="330" y="162"/>
                              </a:lnTo>
                              <a:close/>
                              <a:moveTo>
                                <a:pt x="421" y="158"/>
                              </a:moveTo>
                              <a:lnTo>
                                <a:pt x="394" y="158"/>
                              </a:lnTo>
                              <a:lnTo>
                                <a:pt x="394" y="1"/>
                              </a:lnTo>
                              <a:lnTo>
                                <a:pt x="421" y="1"/>
                              </a:lnTo>
                              <a:lnTo>
                                <a:pt x="421" y="92"/>
                              </a:lnTo>
                              <a:lnTo>
                                <a:pt x="453" y="92"/>
                              </a:lnTo>
                              <a:lnTo>
                                <a:pt x="446" y="99"/>
                              </a:lnTo>
                              <a:lnTo>
                                <a:pt x="454" y="108"/>
                              </a:lnTo>
                              <a:lnTo>
                                <a:pt x="421" y="108"/>
                              </a:lnTo>
                              <a:lnTo>
                                <a:pt x="421" y="158"/>
                              </a:lnTo>
                              <a:close/>
                              <a:moveTo>
                                <a:pt x="453" y="92"/>
                              </a:moveTo>
                              <a:lnTo>
                                <a:pt x="421" y="92"/>
                              </a:lnTo>
                              <a:lnTo>
                                <a:pt x="459" y="47"/>
                              </a:lnTo>
                              <a:lnTo>
                                <a:pt x="492" y="47"/>
                              </a:lnTo>
                              <a:lnTo>
                                <a:pt x="492" y="49"/>
                              </a:lnTo>
                              <a:lnTo>
                                <a:pt x="453" y="92"/>
                              </a:lnTo>
                              <a:close/>
                              <a:moveTo>
                                <a:pt x="498" y="158"/>
                              </a:moveTo>
                              <a:lnTo>
                                <a:pt x="465" y="158"/>
                              </a:lnTo>
                              <a:lnTo>
                                <a:pt x="421" y="108"/>
                              </a:lnTo>
                              <a:lnTo>
                                <a:pt x="454" y="108"/>
                              </a:lnTo>
                              <a:lnTo>
                                <a:pt x="498" y="156"/>
                              </a:lnTo>
                              <a:lnTo>
                                <a:pt x="498" y="158"/>
                              </a:lnTo>
                              <a:close/>
                              <a:moveTo>
                                <a:pt x="645" y="139"/>
                              </a:moveTo>
                              <a:lnTo>
                                <a:pt x="611" y="139"/>
                              </a:lnTo>
                              <a:lnTo>
                                <a:pt x="620" y="133"/>
                              </a:lnTo>
                              <a:lnTo>
                                <a:pt x="620" y="117"/>
                              </a:lnTo>
                              <a:lnTo>
                                <a:pt x="614" y="114"/>
                              </a:lnTo>
                              <a:lnTo>
                                <a:pt x="598" y="113"/>
                              </a:lnTo>
                              <a:lnTo>
                                <a:pt x="582" y="111"/>
                              </a:lnTo>
                              <a:lnTo>
                                <a:pt x="567" y="105"/>
                              </a:lnTo>
                              <a:lnTo>
                                <a:pt x="556" y="95"/>
                              </a:lnTo>
                              <a:lnTo>
                                <a:pt x="552" y="79"/>
                              </a:lnTo>
                              <a:lnTo>
                                <a:pt x="557" y="62"/>
                              </a:lnTo>
                              <a:lnTo>
                                <a:pt x="568" y="52"/>
                              </a:lnTo>
                              <a:lnTo>
                                <a:pt x="583" y="46"/>
                              </a:lnTo>
                              <a:lnTo>
                                <a:pt x="599" y="44"/>
                              </a:lnTo>
                              <a:lnTo>
                                <a:pt x="611" y="45"/>
                              </a:lnTo>
                              <a:lnTo>
                                <a:pt x="622" y="47"/>
                              </a:lnTo>
                              <a:lnTo>
                                <a:pt x="633" y="52"/>
                              </a:lnTo>
                              <a:lnTo>
                                <a:pt x="642" y="59"/>
                              </a:lnTo>
                              <a:lnTo>
                                <a:pt x="635" y="67"/>
                              </a:lnTo>
                              <a:lnTo>
                                <a:pt x="586" y="67"/>
                              </a:lnTo>
                              <a:lnTo>
                                <a:pt x="579" y="71"/>
                              </a:lnTo>
                              <a:lnTo>
                                <a:pt x="579" y="85"/>
                              </a:lnTo>
                              <a:lnTo>
                                <a:pt x="586" y="89"/>
                              </a:lnTo>
                              <a:lnTo>
                                <a:pt x="600" y="90"/>
                              </a:lnTo>
                              <a:lnTo>
                                <a:pt x="616" y="92"/>
                              </a:lnTo>
                              <a:lnTo>
                                <a:pt x="632" y="97"/>
                              </a:lnTo>
                              <a:lnTo>
                                <a:pt x="643" y="108"/>
                              </a:lnTo>
                              <a:lnTo>
                                <a:pt x="647" y="126"/>
                              </a:lnTo>
                              <a:lnTo>
                                <a:pt x="645" y="139"/>
                              </a:lnTo>
                              <a:close/>
                              <a:moveTo>
                                <a:pt x="627" y="77"/>
                              </a:moveTo>
                              <a:lnTo>
                                <a:pt x="619" y="69"/>
                              </a:lnTo>
                              <a:lnTo>
                                <a:pt x="610" y="67"/>
                              </a:lnTo>
                              <a:lnTo>
                                <a:pt x="635" y="67"/>
                              </a:lnTo>
                              <a:lnTo>
                                <a:pt x="627" y="77"/>
                              </a:lnTo>
                              <a:close/>
                              <a:moveTo>
                                <a:pt x="600" y="162"/>
                              </a:moveTo>
                              <a:lnTo>
                                <a:pt x="587" y="161"/>
                              </a:lnTo>
                              <a:lnTo>
                                <a:pt x="574" y="159"/>
                              </a:lnTo>
                              <a:lnTo>
                                <a:pt x="561" y="153"/>
                              </a:lnTo>
                              <a:lnTo>
                                <a:pt x="548" y="142"/>
                              </a:lnTo>
                              <a:lnTo>
                                <a:pt x="562" y="123"/>
                              </a:lnTo>
                              <a:lnTo>
                                <a:pt x="569" y="129"/>
                              </a:lnTo>
                              <a:lnTo>
                                <a:pt x="579" y="134"/>
                              </a:lnTo>
                              <a:lnTo>
                                <a:pt x="590" y="137"/>
                              </a:lnTo>
                              <a:lnTo>
                                <a:pt x="600" y="138"/>
                              </a:lnTo>
                              <a:lnTo>
                                <a:pt x="611" y="139"/>
                              </a:lnTo>
                              <a:lnTo>
                                <a:pt x="645" y="139"/>
                              </a:lnTo>
                              <a:lnTo>
                                <a:pt x="644" y="140"/>
                              </a:lnTo>
                              <a:lnTo>
                                <a:pt x="636" y="151"/>
                              </a:lnTo>
                              <a:lnTo>
                                <a:pt x="621" y="159"/>
                              </a:lnTo>
                              <a:lnTo>
                                <a:pt x="600" y="162"/>
                              </a:lnTo>
                              <a:close/>
                              <a:moveTo>
                                <a:pt x="711" y="160"/>
                              </a:moveTo>
                              <a:lnTo>
                                <a:pt x="693" y="157"/>
                              </a:lnTo>
                              <a:lnTo>
                                <a:pt x="678" y="146"/>
                              </a:lnTo>
                              <a:lnTo>
                                <a:pt x="669" y="129"/>
                              </a:lnTo>
                              <a:lnTo>
                                <a:pt x="665" y="106"/>
                              </a:lnTo>
                              <a:lnTo>
                                <a:pt x="665" y="47"/>
                              </a:lnTo>
                              <a:lnTo>
                                <a:pt x="693" y="47"/>
                              </a:lnTo>
                              <a:lnTo>
                                <a:pt x="693" y="105"/>
                              </a:lnTo>
                              <a:lnTo>
                                <a:pt x="695" y="117"/>
                              </a:lnTo>
                              <a:lnTo>
                                <a:pt x="700" y="127"/>
                              </a:lnTo>
                              <a:lnTo>
                                <a:pt x="708" y="133"/>
                              </a:lnTo>
                              <a:lnTo>
                                <a:pt x="720" y="135"/>
                              </a:lnTo>
                              <a:lnTo>
                                <a:pt x="775" y="135"/>
                              </a:lnTo>
                              <a:lnTo>
                                <a:pt x="775" y="143"/>
                              </a:lnTo>
                              <a:lnTo>
                                <a:pt x="749" y="143"/>
                              </a:lnTo>
                              <a:lnTo>
                                <a:pt x="740" y="151"/>
                              </a:lnTo>
                              <a:lnTo>
                                <a:pt x="732" y="156"/>
                              </a:lnTo>
                              <a:lnTo>
                                <a:pt x="722" y="159"/>
                              </a:lnTo>
                              <a:lnTo>
                                <a:pt x="711" y="160"/>
                              </a:lnTo>
                              <a:close/>
                              <a:moveTo>
                                <a:pt x="775" y="135"/>
                              </a:moveTo>
                              <a:lnTo>
                                <a:pt x="720" y="135"/>
                              </a:lnTo>
                              <a:lnTo>
                                <a:pt x="731" y="133"/>
                              </a:lnTo>
                              <a:lnTo>
                                <a:pt x="740" y="126"/>
                              </a:lnTo>
                              <a:lnTo>
                                <a:pt x="746" y="116"/>
                              </a:lnTo>
                              <a:lnTo>
                                <a:pt x="748" y="104"/>
                              </a:lnTo>
                              <a:lnTo>
                                <a:pt x="748" y="47"/>
                              </a:lnTo>
                              <a:lnTo>
                                <a:pt x="775" y="47"/>
                              </a:lnTo>
                              <a:lnTo>
                                <a:pt x="775" y="135"/>
                              </a:lnTo>
                              <a:close/>
                              <a:moveTo>
                                <a:pt x="775" y="159"/>
                              </a:moveTo>
                              <a:lnTo>
                                <a:pt x="751" y="159"/>
                              </a:lnTo>
                              <a:lnTo>
                                <a:pt x="749" y="143"/>
                              </a:lnTo>
                              <a:lnTo>
                                <a:pt x="775" y="143"/>
                              </a:lnTo>
                              <a:lnTo>
                                <a:pt x="775" y="159"/>
                              </a:lnTo>
                              <a:close/>
                              <a:moveTo>
                                <a:pt x="890" y="60"/>
                              </a:moveTo>
                              <a:lnTo>
                                <a:pt x="830" y="60"/>
                              </a:lnTo>
                              <a:lnTo>
                                <a:pt x="835" y="49"/>
                              </a:lnTo>
                              <a:lnTo>
                                <a:pt x="848" y="45"/>
                              </a:lnTo>
                              <a:lnTo>
                                <a:pt x="872" y="45"/>
                              </a:lnTo>
                              <a:lnTo>
                                <a:pt x="885" y="51"/>
                              </a:lnTo>
                              <a:lnTo>
                                <a:pt x="890" y="60"/>
                              </a:lnTo>
                              <a:close/>
                              <a:moveTo>
                                <a:pt x="968" y="66"/>
                              </a:moveTo>
                              <a:lnTo>
                                <a:pt x="892" y="66"/>
                              </a:lnTo>
                              <a:lnTo>
                                <a:pt x="900" y="56"/>
                              </a:lnTo>
                              <a:lnTo>
                                <a:pt x="909" y="50"/>
                              </a:lnTo>
                              <a:lnTo>
                                <a:pt x="918" y="47"/>
                              </a:lnTo>
                              <a:lnTo>
                                <a:pt x="929" y="46"/>
                              </a:lnTo>
                              <a:lnTo>
                                <a:pt x="950" y="49"/>
                              </a:lnTo>
                              <a:lnTo>
                                <a:pt x="964" y="59"/>
                              </a:lnTo>
                              <a:lnTo>
                                <a:pt x="968" y="66"/>
                              </a:lnTo>
                              <a:close/>
                              <a:moveTo>
                                <a:pt x="830" y="158"/>
                              </a:moveTo>
                              <a:lnTo>
                                <a:pt x="802" y="158"/>
                              </a:lnTo>
                              <a:lnTo>
                                <a:pt x="802" y="47"/>
                              </a:lnTo>
                              <a:lnTo>
                                <a:pt x="828" y="47"/>
                              </a:lnTo>
                              <a:lnTo>
                                <a:pt x="830" y="60"/>
                              </a:lnTo>
                              <a:lnTo>
                                <a:pt x="890" y="60"/>
                              </a:lnTo>
                              <a:lnTo>
                                <a:pt x="892" y="66"/>
                              </a:lnTo>
                              <a:lnTo>
                                <a:pt x="968" y="66"/>
                              </a:lnTo>
                              <a:lnTo>
                                <a:pt x="970" y="71"/>
                              </a:lnTo>
                              <a:lnTo>
                                <a:pt x="838" y="71"/>
                              </a:lnTo>
                              <a:lnTo>
                                <a:pt x="830" y="84"/>
                              </a:lnTo>
                              <a:lnTo>
                                <a:pt x="830" y="158"/>
                              </a:lnTo>
                              <a:close/>
                              <a:moveTo>
                                <a:pt x="903" y="158"/>
                              </a:moveTo>
                              <a:lnTo>
                                <a:pt x="876" y="158"/>
                              </a:lnTo>
                              <a:lnTo>
                                <a:pt x="876" y="84"/>
                              </a:lnTo>
                              <a:lnTo>
                                <a:pt x="868" y="71"/>
                              </a:lnTo>
                              <a:lnTo>
                                <a:pt x="970" y="71"/>
                              </a:lnTo>
                              <a:lnTo>
                                <a:pt x="971" y="71"/>
                              </a:lnTo>
                              <a:lnTo>
                                <a:pt x="913" y="71"/>
                              </a:lnTo>
                              <a:lnTo>
                                <a:pt x="903" y="84"/>
                              </a:lnTo>
                              <a:lnTo>
                                <a:pt x="903" y="158"/>
                              </a:lnTo>
                              <a:close/>
                              <a:moveTo>
                                <a:pt x="976" y="158"/>
                              </a:moveTo>
                              <a:lnTo>
                                <a:pt x="949" y="158"/>
                              </a:lnTo>
                              <a:lnTo>
                                <a:pt x="949" y="84"/>
                              </a:lnTo>
                              <a:lnTo>
                                <a:pt x="942" y="71"/>
                              </a:lnTo>
                              <a:lnTo>
                                <a:pt x="971" y="71"/>
                              </a:lnTo>
                              <a:lnTo>
                                <a:pt x="973" y="76"/>
                              </a:lnTo>
                              <a:lnTo>
                                <a:pt x="976" y="98"/>
                              </a:lnTo>
                              <a:lnTo>
                                <a:pt x="976" y="158"/>
                              </a:lnTo>
                              <a:close/>
                              <a:moveTo>
                                <a:pt x="1090" y="60"/>
                              </a:moveTo>
                              <a:lnTo>
                                <a:pt x="1030" y="60"/>
                              </a:lnTo>
                              <a:lnTo>
                                <a:pt x="1036" y="49"/>
                              </a:lnTo>
                              <a:lnTo>
                                <a:pt x="1049" y="45"/>
                              </a:lnTo>
                              <a:lnTo>
                                <a:pt x="1073" y="45"/>
                              </a:lnTo>
                              <a:lnTo>
                                <a:pt x="1086" y="51"/>
                              </a:lnTo>
                              <a:lnTo>
                                <a:pt x="1090" y="60"/>
                              </a:lnTo>
                              <a:close/>
                              <a:moveTo>
                                <a:pt x="1168" y="66"/>
                              </a:moveTo>
                              <a:lnTo>
                                <a:pt x="1092" y="66"/>
                              </a:lnTo>
                              <a:lnTo>
                                <a:pt x="1100" y="56"/>
                              </a:lnTo>
                              <a:lnTo>
                                <a:pt x="1109" y="50"/>
                              </a:lnTo>
                              <a:lnTo>
                                <a:pt x="1119" y="47"/>
                              </a:lnTo>
                              <a:lnTo>
                                <a:pt x="1129" y="46"/>
                              </a:lnTo>
                              <a:lnTo>
                                <a:pt x="1150" y="49"/>
                              </a:lnTo>
                              <a:lnTo>
                                <a:pt x="1165" y="59"/>
                              </a:lnTo>
                              <a:lnTo>
                                <a:pt x="1168" y="66"/>
                              </a:lnTo>
                              <a:close/>
                              <a:moveTo>
                                <a:pt x="1030" y="158"/>
                              </a:moveTo>
                              <a:lnTo>
                                <a:pt x="1003" y="158"/>
                              </a:lnTo>
                              <a:lnTo>
                                <a:pt x="1003" y="47"/>
                              </a:lnTo>
                              <a:lnTo>
                                <a:pt x="1028" y="47"/>
                              </a:lnTo>
                              <a:lnTo>
                                <a:pt x="1030" y="60"/>
                              </a:lnTo>
                              <a:lnTo>
                                <a:pt x="1090" y="60"/>
                              </a:lnTo>
                              <a:lnTo>
                                <a:pt x="1092" y="66"/>
                              </a:lnTo>
                              <a:lnTo>
                                <a:pt x="1168" y="66"/>
                              </a:lnTo>
                              <a:lnTo>
                                <a:pt x="1171" y="71"/>
                              </a:lnTo>
                              <a:lnTo>
                                <a:pt x="1039" y="71"/>
                              </a:lnTo>
                              <a:lnTo>
                                <a:pt x="1030" y="84"/>
                              </a:lnTo>
                              <a:lnTo>
                                <a:pt x="1030" y="158"/>
                              </a:lnTo>
                              <a:close/>
                              <a:moveTo>
                                <a:pt x="1104" y="158"/>
                              </a:moveTo>
                              <a:lnTo>
                                <a:pt x="1076" y="158"/>
                              </a:lnTo>
                              <a:lnTo>
                                <a:pt x="1076" y="84"/>
                              </a:lnTo>
                              <a:lnTo>
                                <a:pt x="1069" y="71"/>
                              </a:lnTo>
                              <a:lnTo>
                                <a:pt x="1171" y="71"/>
                              </a:lnTo>
                              <a:lnTo>
                                <a:pt x="1113" y="71"/>
                              </a:lnTo>
                              <a:lnTo>
                                <a:pt x="1104" y="84"/>
                              </a:lnTo>
                              <a:lnTo>
                                <a:pt x="1104" y="158"/>
                              </a:lnTo>
                              <a:close/>
                              <a:moveTo>
                                <a:pt x="1176" y="158"/>
                              </a:moveTo>
                              <a:lnTo>
                                <a:pt x="1149" y="158"/>
                              </a:lnTo>
                              <a:lnTo>
                                <a:pt x="1149" y="84"/>
                              </a:lnTo>
                              <a:lnTo>
                                <a:pt x="1143" y="71"/>
                              </a:lnTo>
                              <a:lnTo>
                                <a:pt x="1171" y="71"/>
                              </a:lnTo>
                              <a:lnTo>
                                <a:pt x="1173" y="76"/>
                              </a:lnTo>
                              <a:lnTo>
                                <a:pt x="1176" y="98"/>
                              </a:lnTo>
                              <a:lnTo>
                                <a:pt x="1176" y="158"/>
                              </a:lnTo>
                              <a:close/>
                              <a:moveTo>
                                <a:pt x="1256" y="162"/>
                              </a:moveTo>
                              <a:lnTo>
                                <a:pt x="1233" y="158"/>
                              </a:lnTo>
                              <a:lnTo>
                                <a:pt x="1215" y="147"/>
                              </a:lnTo>
                              <a:lnTo>
                                <a:pt x="1203" y="128"/>
                              </a:lnTo>
                              <a:lnTo>
                                <a:pt x="1199" y="103"/>
                              </a:lnTo>
                              <a:lnTo>
                                <a:pt x="1204" y="77"/>
                              </a:lnTo>
                              <a:lnTo>
                                <a:pt x="1216" y="59"/>
                              </a:lnTo>
                              <a:lnTo>
                                <a:pt x="1234" y="48"/>
                              </a:lnTo>
                              <a:lnTo>
                                <a:pt x="1257" y="44"/>
                              </a:lnTo>
                              <a:lnTo>
                                <a:pt x="1272" y="44"/>
                              </a:lnTo>
                              <a:lnTo>
                                <a:pt x="1286" y="51"/>
                              </a:lnTo>
                              <a:lnTo>
                                <a:pt x="1292" y="62"/>
                              </a:lnTo>
                              <a:lnTo>
                                <a:pt x="1320" y="62"/>
                              </a:lnTo>
                              <a:lnTo>
                                <a:pt x="1320" y="69"/>
                              </a:lnTo>
                              <a:lnTo>
                                <a:pt x="1259" y="69"/>
                              </a:lnTo>
                              <a:lnTo>
                                <a:pt x="1247" y="71"/>
                              </a:lnTo>
                              <a:lnTo>
                                <a:pt x="1236" y="78"/>
                              </a:lnTo>
                              <a:lnTo>
                                <a:pt x="1229" y="88"/>
                              </a:lnTo>
                              <a:lnTo>
                                <a:pt x="1227" y="103"/>
                              </a:lnTo>
                              <a:lnTo>
                                <a:pt x="1229" y="117"/>
                              </a:lnTo>
                              <a:lnTo>
                                <a:pt x="1236" y="128"/>
                              </a:lnTo>
                              <a:lnTo>
                                <a:pt x="1247" y="134"/>
                              </a:lnTo>
                              <a:lnTo>
                                <a:pt x="1259" y="136"/>
                              </a:lnTo>
                              <a:lnTo>
                                <a:pt x="1320" y="136"/>
                              </a:lnTo>
                              <a:lnTo>
                                <a:pt x="1320" y="142"/>
                              </a:lnTo>
                              <a:lnTo>
                                <a:pt x="1292" y="142"/>
                              </a:lnTo>
                              <a:lnTo>
                                <a:pt x="1286" y="151"/>
                              </a:lnTo>
                              <a:lnTo>
                                <a:pt x="1277" y="157"/>
                              </a:lnTo>
                              <a:lnTo>
                                <a:pt x="1266" y="160"/>
                              </a:lnTo>
                              <a:lnTo>
                                <a:pt x="1256" y="162"/>
                              </a:lnTo>
                              <a:close/>
                              <a:moveTo>
                                <a:pt x="1320" y="62"/>
                              </a:moveTo>
                              <a:lnTo>
                                <a:pt x="1292" y="62"/>
                              </a:lnTo>
                              <a:lnTo>
                                <a:pt x="1293" y="47"/>
                              </a:lnTo>
                              <a:lnTo>
                                <a:pt x="1320" y="47"/>
                              </a:lnTo>
                              <a:lnTo>
                                <a:pt x="1320" y="62"/>
                              </a:lnTo>
                              <a:close/>
                              <a:moveTo>
                                <a:pt x="1320" y="136"/>
                              </a:moveTo>
                              <a:lnTo>
                                <a:pt x="1259" y="136"/>
                              </a:lnTo>
                              <a:lnTo>
                                <a:pt x="1284" y="126"/>
                              </a:lnTo>
                              <a:lnTo>
                                <a:pt x="1292" y="103"/>
                              </a:lnTo>
                              <a:lnTo>
                                <a:pt x="1284" y="80"/>
                              </a:lnTo>
                              <a:lnTo>
                                <a:pt x="1259" y="69"/>
                              </a:lnTo>
                              <a:lnTo>
                                <a:pt x="1320" y="69"/>
                              </a:lnTo>
                              <a:lnTo>
                                <a:pt x="1320" y="136"/>
                              </a:lnTo>
                              <a:close/>
                              <a:moveTo>
                                <a:pt x="1320" y="158"/>
                              </a:moveTo>
                              <a:lnTo>
                                <a:pt x="1294" y="158"/>
                              </a:lnTo>
                              <a:lnTo>
                                <a:pt x="1292" y="142"/>
                              </a:lnTo>
                              <a:lnTo>
                                <a:pt x="1320" y="142"/>
                              </a:lnTo>
                              <a:lnTo>
                                <a:pt x="1320" y="158"/>
                              </a:lnTo>
                              <a:close/>
                              <a:moveTo>
                                <a:pt x="1427" y="60"/>
                              </a:moveTo>
                              <a:lnTo>
                                <a:pt x="1370" y="60"/>
                              </a:lnTo>
                              <a:lnTo>
                                <a:pt x="1379" y="46"/>
                              </a:lnTo>
                              <a:lnTo>
                                <a:pt x="1390" y="44"/>
                              </a:lnTo>
                              <a:lnTo>
                                <a:pt x="1413" y="44"/>
                              </a:lnTo>
                              <a:lnTo>
                                <a:pt x="1424" y="49"/>
                              </a:lnTo>
                              <a:lnTo>
                                <a:pt x="1430" y="55"/>
                              </a:lnTo>
                              <a:lnTo>
                                <a:pt x="1427" y="60"/>
                              </a:lnTo>
                              <a:close/>
                              <a:moveTo>
                                <a:pt x="1370" y="158"/>
                              </a:moveTo>
                              <a:lnTo>
                                <a:pt x="1343" y="158"/>
                              </a:lnTo>
                              <a:lnTo>
                                <a:pt x="1343" y="47"/>
                              </a:lnTo>
                              <a:lnTo>
                                <a:pt x="1368" y="47"/>
                              </a:lnTo>
                              <a:lnTo>
                                <a:pt x="1370" y="60"/>
                              </a:lnTo>
                              <a:lnTo>
                                <a:pt x="1427" y="60"/>
                              </a:lnTo>
                              <a:lnTo>
                                <a:pt x="1421" y="72"/>
                              </a:lnTo>
                              <a:lnTo>
                                <a:pt x="1383" y="72"/>
                              </a:lnTo>
                              <a:lnTo>
                                <a:pt x="1370" y="79"/>
                              </a:lnTo>
                              <a:lnTo>
                                <a:pt x="1370" y="158"/>
                              </a:lnTo>
                              <a:close/>
                              <a:moveTo>
                                <a:pt x="1483" y="205"/>
                              </a:moveTo>
                              <a:lnTo>
                                <a:pt x="1453" y="205"/>
                              </a:lnTo>
                              <a:lnTo>
                                <a:pt x="1474" y="157"/>
                              </a:lnTo>
                              <a:lnTo>
                                <a:pt x="1430" y="47"/>
                              </a:lnTo>
                              <a:lnTo>
                                <a:pt x="1462" y="47"/>
                              </a:lnTo>
                              <a:lnTo>
                                <a:pt x="1479" y="95"/>
                              </a:lnTo>
                              <a:lnTo>
                                <a:pt x="1489" y="127"/>
                              </a:lnTo>
                              <a:lnTo>
                                <a:pt x="1517" y="127"/>
                              </a:lnTo>
                              <a:lnTo>
                                <a:pt x="1483" y="205"/>
                              </a:lnTo>
                              <a:close/>
                              <a:moveTo>
                                <a:pt x="1517" y="127"/>
                              </a:moveTo>
                              <a:lnTo>
                                <a:pt x="1489" y="127"/>
                              </a:lnTo>
                              <a:lnTo>
                                <a:pt x="1501" y="96"/>
                              </a:lnTo>
                              <a:lnTo>
                                <a:pt x="1521" y="47"/>
                              </a:lnTo>
                              <a:lnTo>
                                <a:pt x="1551" y="47"/>
                              </a:lnTo>
                              <a:lnTo>
                                <a:pt x="1517" y="127"/>
                              </a:lnTo>
                              <a:close/>
                              <a:moveTo>
                                <a:pt x="1418" y="79"/>
                              </a:moveTo>
                              <a:lnTo>
                                <a:pt x="1412" y="74"/>
                              </a:lnTo>
                              <a:lnTo>
                                <a:pt x="1407" y="72"/>
                              </a:lnTo>
                              <a:lnTo>
                                <a:pt x="1421" y="72"/>
                              </a:lnTo>
                              <a:lnTo>
                                <a:pt x="1418"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47A4B" id="AutoShape 61" o:spid="_x0000_s1026" style="position:absolute;margin-left:126.8pt;margin-top:7.15pt;width:77.6pt;height:10.2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" path="m130,28l,28,,,130,r,28xm80,158r-30,l50,28r30,l80,158xm198,162r-23,-4l157,147,145,128r-4,-25l145,77,158,59,176,48r23,-4l214,44r14,7l234,62r27,l261,69r-60,l188,71r-10,7l171,88r-3,15l171,117r7,11l188,134r13,2l261,136r,6l234,142r-6,9l218,157r-10,3l198,162xm261,62r-27,l235,47r26,l261,62xm261,136r-60,l226,126r8,-23l226,80,201,69r60,l261,136xm261,158r-26,l234,142r27,l261,158xm375,139r-35,l350,133r,-16l344,114r-16,-1l312,111r-15,-6l286,95,282,79r5,-17l298,52r15,-6l329,44r12,1l352,47r10,5l372,59r-7,8l316,67r-7,4l309,85r7,4l330,90r16,2l361,97r12,11l377,126r-2,13xm357,77r-8,-8l340,67r25,l357,77xm330,162r-14,-1l303,159r-12,-6l278,142r14,-19l299,129r10,5l320,137r10,1l340,139r35,l374,140r-9,11l350,159r-20,3xm421,158r-27,l394,1r27,l421,92r32,l446,99r8,9l421,108r,50xm453,92r-32,l459,47r33,l492,49,453,92xm498,158r-33,l421,108r33,l498,156r,2xm645,139r-34,l620,133r,-16l614,114r-16,-1l582,111r-15,-6l556,95,552,79r5,-17l568,52r15,-6l599,44r12,1l622,47r11,5l642,59r-7,8l586,67r-7,4l579,85r7,4l600,90r16,2l632,97r11,11l647,126r-2,13xm627,77r-8,-8l610,67r25,l627,77xm600,162r-13,-1l574,159r-13,-6l548,142r14,-19l569,129r10,5l590,137r10,1l611,139r34,l644,140r-8,11l621,159r-21,3xm711,160r-18,-3l678,146r-9,-17l665,106r,-59l693,47r,58l695,117r5,10l708,133r12,2l775,135r,8l749,143r-9,8l732,156r-10,3l711,160xm775,135r-55,l731,133r9,-7l746,116r2,-12l748,47r27,l775,135xm775,159r-24,l749,143r26,l775,159xm890,60r-60,l835,49r13,-4l872,45r13,6l890,60xm968,66r-76,l900,56r9,-6l918,47r11,-1l950,49r14,10l968,66xm830,158r-28,l802,47r26,l830,60r60,l892,66r76,l970,71r-132,l830,84r,74xm903,158r-27,l876,84,868,71r102,l971,71r-58,l903,84r,74xm976,158r-27,l949,84,942,71r29,l973,76r3,22l976,158xm1090,60r-60,l1036,49r13,-4l1073,45r13,6l1090,60xm1168,66r-76,l1100,56r9,-6l1119,47r10,-1l1150,49r15,10l1168,66xm1030,158r-27,l1003,47r25,l1030,60r60,l1092,66r76,l1171,71r-132,l1030,84r,74xm1104,158r-28,l1076,84r-7,-13l1171,71r-58,l1104,84r,74xm1176,158r-27,l1149,84r-6,-13l1171,71r2,5l1176,98r,60xm1256,162r-23,-4l1215,147r-12,-19l1199,103r5,-26l1216,59r18,-11l1257,44r15,l1286,51r6,11l1320,62r,7l1259,69r-12,2l1236,78r-7,10l1227,103r2,14l1236,128r11,6l1259,136r61,l1320,142r-28,l1286,151r-9,6l1266,160r-10,2xm1320,62r-28,l1293,47r27,l1320,62xm1320,136r-61,l1284,126r8,-23l1284,80,1259,69r61,l1320,136xm1320,158r-26,l1292,142r28,l1320,158xm1427,60r-57,l1379,46r11,-2l1413,44r11,5l1430,55r-3,5xm1370,158r-27,l1343,47r25,l1370,60r57,l1421,72r-38,l1370,79r,79xm1483,205r-30,l1474,157,1430,47r32,l1479,95r10,32l1517,127r-34,78xm1517,127r-28,l1501,96r20,-49l1551,47r-34,80xm1418,79r-6,-5l1407,72r14,l1418,79xe" fillcolor="black" stroked="f">
                <v:path arrowok="t" o:connecttype="custom" o:connectlocs="31750,191135;92075,172085;144780,123190;108585,146685;165735,180975;148590,130175;148590,156210;148590,180975;218440,163195;189230,123825;231775,133350;229235,152400;231775,133350;185420,168910;237490,179705;267335,91440;287655,149225;295275,191135;393700,175260;350520,140970;401955,123825;381000,147955;393065,134620;356235,187960;387985,179070;440055,190500;441325,165100;469900,186690;469900,170815;476885,191770;538480,119380;577215,122555;509270,191135;615950,135890;551180,135890;602615,191135;692150,128905;741680,132715;739775,128270;692150,128905;701040,191135;701040,144145;744855,139065;761365,156210;820420,130175;779145,156210;820420,180975;821055,120650;815340,141605;838200,180975;904240,121920;869950,128905;922655,220980;941705,220980;900430,140970" o:connectangles="0,0,0,0,0,0,0,0,0,0,0,0,0,0,0,0,0,0,0,0,0,0,0,0,0,0,0,0,0,0,0,0,0,0,0,0,0,0,0,0,0,0,0,0,0,0,0,0,0,0,0,0,0,0,0"/>
                <w10:wrap anchorx="page"/>
              </v:shape>
            </w:pict>
          </mc:Fallback>
        </mc:AlternateContent>
      </w:r>
      <w:r w:rsidR="00771A8F">
        <w:rPr>
          <w:w w:val="117"/>
        </w:rPr>
        <w:t></w:t>
      </w:r>
    </w:p>
    <w:p w14:paraId="29265E50" w14:textId="77777777" w:rsidR="00084571" w:rsidRDefault="00084571">
      <w:pPr>
        <w:pStyle w:val="BodyText"/>
        <w:rPr>
          <w:rFonts w:ascii="Times New Roman"/>
          <w:sz w:val="15"/>
        </w:rPr>
      </w:pPr>
    </w:p>
    <w:p w14:paraId="3FFCE154" w14:textId="77777777" w:rsidR="00084571" w:rsidRDefault="00771A8F">
      <w:pPr>
        <w:pStyle w:val="BodyText"/>
        <w:spacing w:before="86" w:line="252" w:lineRule="auto"/>
        <w:ind w:left="197" w:right="874"/>
      </w:pPr>
      <w:r>
        <w:rPr>
          <w:w w:val="105"/>
        </w:rPr>
        <w:t>For this task you are required to answer the case study questions to demonstrate your knowledge of:</w:t>
      </w:r>
    </w:p>
    <w:p w14:paraId="635D2B2E" w14:textId="77777777" w:rsidR="00084571" w:rsidRDefault="00771A8F">
      <w:pPr>
        <w:pStyle w:val="ListParagraph"/>
        <w:numPr>
          <w:ilvl w:val="0"/>
          <w:numId w:val="18"/>
        </w:numPr>
        <w:tabs>
          <w:tab w:val="left" w:pos="874"/>
          <w:tab w:val="left" w:pos="875"/>
        </w:tabs>
        <w:spacing w:line="217" w:lineRule="exact"/>
        <w:ind w:hanging="338"/>
        <w:rPr>
          <w:sz w:val="18"/>
        </w:rPr>
      </w:pPr>
      <w:r>
        <w:rPr>
          <w:w w:val="105"/>
          <w:sz w:val="18"/>
        </w:rPr>
        <w:t>Sustainability</w:t>
      </w:r>
      <w:r>
        <w:rPr>
          <w:spacing w:val="-12"/>
          <w:w w:val="105"/>
          <w:sz w:val="18"/>
        </w:rPr>
        <w:t xml:space="preserve"> </w:t>
      </w:r>
      <w:r>
        <w:rPr>
          <w:w w:val="105"/>
          <w:sz w:val="18"/>
        </w:rPr>
        <w:t>legislation,</w:t>
      </w:r>
      <w:r>
        <w:rPr>
          <w:spacing w:val="-8"/>
          <w:w w:val="105"/>
          <w:sz w:val="18"/>
        </w:rPr>
        <w:t xml:space="preserve"> </w:t>
      </w:r>
      <w:r>
        <w:rPr>
          <w:w w:val="105"/>
          <w:sz w:val="18"/>
        </w:rPr>
        <w:t>regulations</w:t>
      </w:r>
      <w:r>
        <w:rPr>
          <w:spacing w:val="-9"/>
          <w:w w:val="105"/>
          <w:sz w:val="18"/>
        </w:rPr>
        <w:t xml:space="preserve"> </w:t>
      </w:r>
      <w:r>
        <w:rPr>
          <w:w w:val="105"/>
          <w:sz w:val="18"/>
        </w:rPr>
        <w:t>and</w:t>
      </w:r>
      <w:r>
        <w:rPr>
          <w:spacing w:val="-12"/>
          <w:w w:val="105"/>
          <w:sz w:val="18"/>
        </w:rPr>
        <w:t xml:space="preserve"> </w:t>
      </w:r>
      <w:r>
        <w:rPr>
          <w:w w:val="105"/>
          <w:sz w:val="18"/>
        </w:rPr>
        <w:t>codes</w:t>
      </w:r>
      <w:r>
        <w:rPr>
          <w:spacing w:val="-9"/>
          <w:w w:val="105"/>
          <w:sz w:val="18"/>
        </w:rPr>
        <w:t xml:space="preserve"> </w:t>
      </w:r>
      <w:r>
        <w:rPr>
          <w:w w:val="105"/>
          <w:sz w:val="18"/>
        </w:rPr>
        <w:t>of</w:t>
      </w:r>
      <w:r>
        <w:rPr>
          <w:spacing w:val="-9"/>
          <w:w w:val="105"/>
          <w:sz w:val="18"/>
        </w:rPr>
        <w:t xml:space="preserve"> </w:t>
      </w:r>
      <w:r>
        <w:rPr>
          <w:w w:val="105"/>
          <w:sz w:val="18"/>
        </w:rPr>
        <w:t>practice.</w:t>
      </w:r>
    </w:p>
    <w:p w14:paraId="084E717C" w14:textId="77777777" w:rsidR="00084571" w:rsidRDefault="00771A8F">
      <w:pPr>
        <w:pStyle w:val="ListParagraph"/>
        <w:numPr>
          <w:ilvl w:val="0"/>
          <w:numId w:val="18"/>
        </w:numPr>
        <w:tabs>
          <w:tab w:val="left" w:pos="874"/>
          <w:tab w:val="left" w:pos="875"/>
        </w:tabs>
        <w:spacing w:before="9"/>
        <w:ind w:hanging="338"/>
        <w:rPr>
          <w:sz w:val="18"/>
        </w:rPr>
      </w:pPr>
      <w:r>
        <w:rPr>
          <w:w w:val="105"/>
          <w:sz w:val="18"/>
        </w:rPr>
        <w:t>Workplace</w:t>
      </w:r>
      <w:r>
        <w:rPr>
          <w:spacing w:val="-9"/>
          <w:w w:val="105"/>
          <w:sz w:val="18"/>
        </w:rPr>
        <w:t xml:space="preserve"> </w:t>
      </w:r>
      <w:r>
        <w:rPr>
          <w:w w:val="105"/>
          <w:sz w:val="18"/>
        </w:rPr>
        <w:t>policies</w:t>
      </w:r>
      <w:r>
        <w:rPr>
          <w:spacing w:val="-10"/>
          <w:w w:val="105"/>
          <w:sz w:val="18"/>
        </w:rPr>
        <w:t xml:space="preserve"> </w:t>
      </w:r>
      <w:r>
        <w:rPr>
          <w:w w:val="105"/>
          <w:sz w:val="18"/>
        </w:rPr>
        <w:t>and</w:t>
      </w:r>
      <w:r>
        <w:rPr>
          <w:spacing w:val="-10"/>
          <w:w w:val="105"/>
          <w:sz w:val="18"/>
        </w:rPr>
        <w:t xml:space="preserve"> </w:t>
      </w:r>
      <w:r>
        <w:rPr>
          <w:w w:val="105"/>
          <w:sz w:val="18"/>
        </w:rPr>
        <w:t>review</w:t>
      </w:r>
      <w:r>
        <w:rPr>
          <w:spacing w:val="-12"/>
          <w:w w:val="105"/>
          <w:sz w:val="18"/>
        </w:rPr>
        <w:t xml:space="preserve"> </w:t>
      </w:r>
      <w:r>
        <w:rPr>
          <w:w w:val="105"/>
          <w:sz w:val="18"/>
        </w:rPr>
        <w:t>processes.</w:t>
      </w:r>
    </w:p>
    <w:p w14:paraId="4464597E" w14:textId="77777777" w:rsidR="00084571" w:rsidRDefault="00771A8F">
      <w:pPr>
        <w:pStyle w:val="ListParagraph"/>
        <w:numPr>
          <w:ilvl w:val="0"/>
          <w:numId w:val="18"/>
        </w:numPr>
        <w:tabs>
          <w:tab w:val="left" w:pos="874"/>
          <w:tab w:val="left" w:pos="875"/>
        </w:tabs>
        <w:spacing w:before="9"/>
        <w:ind w:hanging="338"/>
        <w:rPr>
          <w:sz w:val="18"/>
        </w:rPr>
      </w:pPr>
      <w:r>
        <w:rPr>
          <w:w w:val="105"/>
          <w:sz w:val="18"/>
        </w:rPr>
        <w:t>Effective</w:t>
      </w:r>
      <w:r>
        <w:rPr>
          <w:spacing w:val="-10"/>
          <w:w w:val="105"/>
          <w:sz w:val="18"/>
        </w:rPr>
        <w:t xml:space="preserve"> </w:t>
      </w:r>
      <w:r>
        <w:rPr>
          <w:w w:val="105"/>
          <w:sz w:val="18"/>
        </w:rPr>
        <w:t>monitoring</w:t>
      </w:r>
      <w:r>
        <w:rPr>
          <w:spacing w:val="-9"/>
          <w:w w:val="105"/>
          <w:sz w:val="18"/>
        </w:rPr>
        <w:t xml:space="preserve"> </w:t>
      </w:r>
      <w:r>
        <w:rPr>
          <w:w w:val="105"/>
          <w:sz w:val="18"/>
        </w:rPr>
        <w:t>of</w:t>
      </w:r>
      <w:r>
        <w:rPr>
          <w:spacing w:val="-7"/>
          <w:w w:val="105"/>
          <w:sz w:val="18"/>
        </w:rPr>
        <w:t xml:space="preserve"> </w:t>
      </w:r>
      <w:r>
        <w:rPr>
          <w:w w:val="105"/>
          <w:sz w:val="18"/>
        </w:rPr>
        <w:t>the</w:t>
      </w:r>
      <w:r>
        <w:rPr>
          <w:spacing w:val="-10"/>
          <w:w w:val="105"/>
          <w:sz w:val="18"/>
        </w:rPr>
        <w:t xml:space="preserve"> </w:t>
      </w:r>
      <w:r>
        <w:rPr>
          <w:w w:val="105"/>
          <w:sz w:val="18"/>
        </w:rPr>
        <w:t>implementation</w:t>
      </w:r>
      <w:r>
        <w:rPr>
          <w:spacing w:val="-9"/>
          <w:w w:val="105"/>
          <w:sz w:val="18"/>
        </w:rPr>
        <w:t xml:space="preserve"> </w:t>
      </w:r>
      <w:r>
        <w:rPr>
          <w:w w:val="105"/>
          <w:sz w:val="18"/>
        </w:rPr>
        <w:t>of</w:t>
      </w:r>
      <w:r>
        <w:rPr>
          <w:spacing w:val="-6"/>
          <w:w w:val="105"/>
          <w:sz w:val="18"/>
        </w:rPr>
        <w:t xml:space="preserve"> </w:t>
      </w:r>
      <w:r>
        <w:rPr>
          <w:w w:val="105"/>
          <w:sz w:val="18"/>
        </w:rPr>
        <w:t>workplace</w:t>
      </w:r>
      <w:r>
        <w:rPr>
          <w:spacing w:val="-9"/>
          <w:w w:val="105"/>
          <w:sz w:val="18"/>
        </w:rPr>
        <w:t xml:space="preserve"> </w:t>
      </w:r>
      <w:r>
        <w:rPr>
          <w:w w:val="105"/>
          <w:sz w:val="18"/>
        </w:rPr>
        <w:t>policies</w:t>
      </w:r>
      <w:r>
        <w:rPr>
          <w:spacing w:val="-9"/>
          <w:w w:val="105"/>
          <w:sz w:val="18"/>
        </w:rPr>
        <w:t xml:space="preserve"> </w:t>
      </w:r>
      <w:r>
        <w:rPr>
          <w:w w:val="105"/>
          <w:sz w:val="18"/>
        </w:rPr>
        <w:t>and</w:t>
      </w:r>
      <w:r>
        <w:rPr>
          <w:spacing w:val="-10"/>
          <w:w w:val="105"/>
          <w:sz w:val="18"/>
        </w:rPr>
        <w:t xml:space="preserve"> </w:t>
      </w:r>
      <w:r>
        <w:rPr>
          <w:w w:val="105"/>
          <w:sz w:val="18"/>
        </w:rPr>
        <w:t>processes.</w:t>
      </w:r>
    </w:p>
    <w:p w14:paraId="58CA207F" w14:textId="77777777" w:rsidR="00084571" w:rsidRDefault="00771A8F">
      <w:pPr>
        <w:pStyle w:val="ListParagraph"/>
        <w:numPr>
          <w:ilvl w:val="0"/>
          <w:numId w:val="18"/>
        </w:numPr>
        <w:tabs>
          <w:tab w:val="left" w:pos="874"/>
          <w:tab w:val="left" w:pos="875"/>
        </w:tabs>
        <w:spacing w:before="9"/>
        <w:ind w:hanging="338"/>
        <w:rPr>
          <w:sz w:val="18"/>
        </w:rPr>
      </w:pPr>
      <w:r>
        <w:rPr>
          <w:w w:val="105"/>
          <w:sz w:val="18"/>
        </w:rPr>
        <w:t>Policy</w:t>
      </w:r>
      <w:r>
        <w:rPr>
          <w:spacing w:val="-8"/>
          <w:w w:val="105"/>
          <w:sz w:val="18"/>
        </w:rPr>
        <w:t xml:space="preserve"> </w:t>
      </w:r>
      <w:r>
        <w:rPr>
          <w:w w:val="105"/>
          <w:sz w:val="18"/>
        </w:rPr>
        <w:t>consultation</w:t>
      </w:r>
      <w:r>
        <w:rPr>
          <w:spacing w:val="-11"/>
          <w:w w:val="105"/>
          <w:sz w:val="18"/>
        </w:rPr>
        <w:t xml:space="preserve"> </w:t>
      </w:r>
      <w:r>
        <w:rPr>
          <w:w w:val="105"/>
          <w:sz w:val="18"/>
        </w:rPr>
        <w:t>and</w:t>
      </w:r>
      <w:r>
        <w:rPr>
          <w:spacing w:val="-12"/>
          <w:w w:val="105"/>
          <w:sz w:val="18"/>
        </w:rPr>
        <w:t xml:space="preserve"> </w:t>
      </w:r>
      <w:r>
        <w:rPr>
          <w:w w:val="105"/>
          <w:sz w:val="18"/>
        </w:rPr>
        <w:t>evaluation</w:t>
      </w:r>
      <w:r>
        <w:rPr>
          <w:spacing w:val="-11"/>
          <w:w w:val="105"/>
          <w:sz w:val="18"/>
        </w:rPr>
        <w:t xml:space="preserve"> </w:t>
      </w:r>
      <w:r>
        <w:rPr>
          <w:w w:val="105"/>
          <w:sz w:val="18"/>
        </w:rPr>
        <w:t>methods.</w:t>
      </w:r>
    </w:p>
    <w:p w14:paraId="5D4D8D4A" w14:textId="77777777" w:rsidR="00084571" w:rsidRDefault="00084571">
      <w:pPr>
        <w:pStyle w:val="BodyText"/>
        <w:spacing w:before="10"/>
        <w:rPr>
          <w:sz w:val="20"/>
        </w:rPr>
      </w:pPr>
    </w:p>
    <w:p w14:paraId="033231F8" w14:textId="77777777" w:rsidR="00084571" w:rsidRDefault="00771A8F">
      <w:pPr>
        <w:pStyle w:val="ListParagraph"/>
        <w:numPr>
          <w:ilvl w:val="0"/>
          <w:numId w:val="24"/>
        </w:numPr>
        <w:tabs>
          <w:tab w:val="left" w:pos="875"/>
        </w:tabs>
        <w:ind w:left="874" w:hanging="338"/>
        <w:rPr>
          <w:rFonts w:ascii="Times New Roman"/>
          <w:sz w:val="18"/>
        </w:rPr>
      </w:pPr>
      <w:r>
        <w:rPr>
          <w:rFonts w:ascii="Times New Roman"/>
          <w:w w:val="125"/>
          <w:sz w:val="18"/>
        </w:rPr>
        <w:t xml:space="preserve">Resources and equipment required to complete this </w:t>
      </w:r>
      <w:r>
        <w:rPr>
          <w:rFonts w:ascii="Times New Roman"/>
          <w:spacing w:val="39"/>
          <w:w w:val="125"/>
          <w:sz w:val="18"/>
        </w:rPr>
        <w:t xml:space="preserve"> </w:t>
      </w:r>
      <w:r>
        <w:rPr>
          <w:rFonts w:ascii="Times New Roman"/>
          <w:w w:val="125"/>
          <w:sz w:val="18"/>
        </w:rPr>
        <w:t>task</w:t>
      </w:r>
    </w:p>
    <w:p w14:paraId="37B3A1A7" w14:textId="77777777" w:rsidR="00084571" w:rsidRDefault="00084571">
      <w:pPr>
        <w:pStyle w:val="BodyText"/>
        <w:spacing w:before="3"/>
        <w:rPr>
          <w:rFonts w:ascii="Times New Roman"/>
          <w:sz w:val="20"/>
        </w:rPr>
      </w:pPr>
    </w:p>
    <w:p w14:paraId="014D641B" w14:textId="77777777" w:rsidR="00084571" w:rsidRDefault="00771A8F">
      <w:pPr>
        <w:pStyle w:val="ListParagraph"/>
        <w:numPr>
          <w:ilvl w:val="0"/>
          <w:numId w:val="18"/>
        </w:numPr>
        <w:tabs>
          <w:tab w:val="left" w:pos="874"/>
          <w:tab w:val="left" w:pos="875"/>
        </w:tabs>
        <w:ind w:hanging="338"/>
        <w:rPr>
          <w:sz w:val="18"/>
        </w:rPr>
      </w:pPr>
      <w:r>
        <w:rPr>
          <w:w w:val="105"/>
          <w:sz w:val="18"/>
        </w:rPr>
        <w:t>Access</w:t>
      </w:r>
      <w:r>
        <w:rPr>
          <w:spacing w:val="-6"/>
          <w:w w:val="105"/>
          <w:sz w:val="18"/>
        </w:rPr>
        <w:t xml:space="preserve"> </w:t>
      </w:r>
      <w:r>
        <w:rPr>
          <w:w w:val="105"/>
          <w:sz w:val="18"/>
        </w:rPr>
        <w:t>to</w:t>
      </w:r>
      <w:r>
        <w:rPr>
          <w:spacing w:val="-5"/>
          <w:w w:val="105"/>
          <w:sz w:val="18"/>
        </w:rPr>
        <w:t xml:space="preserve"> </w:t>
      </w:r>
      <w:r>
        <w:rPr>
          <w:w w:val="105"/>
          <w:sz w:val="18"/>
        </w:rPr>
        <w:t>textbooks</w:t>
      </w:r>
      <w:r>
        <w:rPr>
          <w:spacing w:val="-8"/>
          <w:w w:val="105"/>
          <w:sz w:val="18"/>
        </w:rPr>
        <w:t xml:space="preserve"> </w:t>
      </w:r>
      <w:r>
        <w:rPr>
          <w:w w:val="105"/>
          <w:sz w:val="18"/>
        </w:rPr>
        <w:t>and</w:t>
      </w:r>
      <w:r>
        <w:rPr>
          <w:spacing w:val="-10"/>
          <w:w w:val="105"/>
          <w:sz w:val="18"/>
        </w:rPr>
        <w:t xml:space="preserve"> </w:t>
      </w:r>
      <w:r>
        <w:rPr>
          <w:w w:val="105"/>
          <w:sz w:val="18"/>
        </w:rPr>
        <w:t>other</w:t>
      </w:r>
      <w:r>
        <w:rPr>
          <w:spacing w:val="-11"/>
          <w:w w:val="105"/>
          <w:sz w:val="18"/>
        </w:rPr>
        <w:t xml:space="preserve"> </w:t>
      </w:r>
      <w:r>
        <w:rPr>
          <w:w w:val="105"/>
          <w:sz w:val="18"/>
        </w:rPr>
        <w:t>learning</w:t>
      </w:r>
      <w:r>
        <w:rPr>
          <w:spacing w:val="-11"/>
          <w:w w:val="105"/>
          <w:sz w:val="18"/>
        </w:rPr>
        <w:t xml:space="preserve"> </w:t>
      </w:r>
      <w:r>
        <w:rPr>
          <w:w w:val="105"/>
          <w:sz w:val="18"/>
        </w:rPr>
        <w:t>materials.</w:t>
      </w:r>
    </w:p>
    <w:p w14:paraId="11062186" w14:textId="77777777" w:rsidR="00084571" w:rsidRDefault="00771A8F">
      <w:pPr>
        <w:pStyle w:val="ListParagraph"/>
        <w:numPr>
          <w:ilvl w:val="0"/>
          <w:numId w:val="18"/>
        </w:numPr>
        <w:tabs>
          <w:tab w:val="left" w:pos="874"/>
          <w:tab w:val="left" w:pos="875"/>
        </w:tabs>
        <w:spacing w:before="9"/>
        <w:ind w:hanging="338"/>
        <w:rPr>
          <w:sz w:val="18"/>
        </w:rPr>
      </w:pPr>
      <w:r>
        <w:rPr>
          <w:w w:val="105"/>
          <w:sz w:val="18"/>
        </w:rPr>
        <w:t>Access</w:t>
      </w:r>
      <w:r>
        <w:rPr>
          <w:spacing w:val="-6"/>
          <w:w w:val="105"/>
          <w:sz w:val="18"/>
        </w:rPr>
        <w:t xml:space="preserve"> </w:t>
      </w:r>
      <w:r>
        <w:rPr>
          <w:w w:val="105"/>
          <w:sz w:val="18"/>
        </w:rPr>
        <w:t>to</w:t>
      </w:r>
      <w:r>
        <w:rPr>
          <w:spacing w:val="-5"/>
          <w:w w:val="105"/>
          <w:sz w:val="18"/>
        </w:rPr>
        <w:t xml:space="preserve"> </w:t>
      </w:r>
      <w:r>
        <w:rPr>
          <w:w w:val="105"/>
          <w:sz w:val="18"/>
        </w:rPr>
        <w:t>a</w:t>
      </w:r>
      <w:r>
        <w:rPr>
          <w:spacing w:val="-9"/>
          <w:w w:val="105"/>
          <w:sz w:val="18"/>
        </w:rPr>
        <w:t xml:space="preserve"> </w:t>
      </w:r>
      <w:r>
        <w:rPr>
          <w:w w:val="105"/>
          <w:sz w:val="18"/>
        </w:rPr>
        <w:t>computer,</w:t>
      </w:r>
      <w:r>
        <w:rPr>
          <w:spacing w:val="-9"/>
          <w:w w:val="105"/>
          <w:sz w:val="18"/>
        </w:rPr>
        <w:t xml:space="preserve"> </w:t>
      </w:r>
      <w:r>
        <w:rPr>
          <w:w w:val="105"/>
          <w:sz w:val="18"/>
        </w:rPr>
        <w:t>printer,</w:t>
      </w:r>
      <w:r>
        <w:rPr>
          <w:spacing w:val="-10"/>
          <w:w w:val="105"/>
          <w:sz w:val="18"/>
        </w:rPr>
        <w:t xml:space="preserve"> </w:t>
      </w:r>
      <w:r>
        <w:rPr>
          <w:w w:val="105"/>
          <w:sz w:val="18"/>
        </w:rPr>
        <w:t>Internet</w:t>
      </w:r>
      <w:r>
        <w:rPr>
          <w:spacing w:val="-6"/>
          <w:w w:val="105"/>
          <w:sz w:val="18"/>
        </w:rPr>
        <w:t xml:space="preserve"> </w:t>
      </w:r>
      <w:r>
        <w:rPr>
          <w:w w:val="105"/>
          <w:sz w:val="18"/>
        </w:rPr>
        <w:t>and</w:t>
      </w:r>
      <w:r>
        <w:rPr>
          <w:spacing w:val="-9"/>
          <w:w w:val="105"/>
          <w:sz w:val="18"/>
        </w:rPr>
        <w:t xml:space="preserve"> </w:t>
      </w:r>
      <w:r>
        <w:rPr>
          <w:w w:val="105"/>
          <w:sz w:val="18"/>
        </w:rPr>
        <w:t>email</w:t>
      </w:r>
      <w:r>
        <w:rPr>
          <w:spacing w:val="-9"/>
          <w:w w:val="105"/>
          <w:sz w:val="18"/>
        </w:rPr>
        <w:t xml:space="preserve"> </w:t>
      </w:r>
      <w:r>
        <w:rPr>
          <w:w w:val="105"/>
          <w:sz w:val="18"/>
        </w:rPr>
        <w:t>software</w:t>
      </w:r>
      <w:r>
        <w:rPr>
          <w:spacing w:val="-8"/>
          <w:w w:val="105"/>
          <w:sz w:val="18"/>
        </w:rPr>
        <w:t xml:space="preserve"> </w:t>
      </w:r>
      <w:r>
        <w:rPr>
          <w:w w:val="105"/>
          <w:sz w:val="18"/>
        </w:rPr>
        <w:t>(if</w:t>
      </w:r>
      <w:r>
        <w:rPr>
          <w:spacing w:val="-4"/>
          <w:w w:val="105"/>
          <w:sz w:val="18"/>
        </w:rPr>
        <w:t xml:space="preserve"> </w:t>
      </w:r>
      <w:r>
        <w:rPr>
          <w:w w:val="105"/>
          <w:sz w:val="18"/>
        </w:rPr>
        <w:t>required).</w:t>
      </w:r>
    </w:p>
    <w:p w14:paraId="3340D09F" w14:textId="77777777" w:rsidR="00084571" w:rsidRDefault="00771A8F">
      <w:pPr>
        <w:pStyle w:val="ListParagraph"/>
        <w:numPr>
          <w:ilvl w:val="0"/>
          <w:numId w:val="18"/>
        </w:numPr>
        <w:tabs>
          <w:tab w:val="left" w:pos="874"/>
          <w:tab w:val="left" w:pos="875"/>
        </w:tabs>
        <w:spacing w:before="7"/>
        <w:ind w:hanging="338"/>
        <w:rPr>
          <w:sz w:val="18"/>
        </w:rPr>
      </w:pPr>
      <w:r>
        <w:rPr>
          <w:w w:val="105"/>
          <w:sz w:val="18"/>
        </w:rPr>
        <w:t>Pompoms</w:t>
      </w:r>
      <w:r>
        <w:rPr>
          <w:spacing w:val="-10"/>
          <w:w w:val="105"/>
          <w:sz w:val="18"/>
        </w:rPr>
        <w:t xml:space="preserve"> </w:t>
      </w:r>
      <w:r>
        <w:rPr>
          <w:w w:val="105"/>
          <w:sz w:val="18"/>
        </w:rPr>
        <w:t>Hotel</w:t>
      </w:r>
      <w:r>
        <w:rPr>
          <w:spacing w:val="-10"/>
          <w:w w:val="105"/>
          <w:sz w:val="18"/>
        </w:rPr>
        <w:t xml:space="preserve"> </w:t>
      </w:r>
      <w:r>
        <w:rPr>
          <w:w w:val="105"/>
          <w:sz w:val="18"/>
        </w:rPr>
        <w:t>Waste</w:t>
      </w:r>
      <w:r>
        <w:rPr>
          <w:spacing w:val="-11"/>
          <w:w w:val="105"/>
          <w:sz w:val="18"/>
        </w:rPr>
        <w:t xml:space="preserve"> </w:t>
      </w:r>
      <w:r>
        <w:rPr>
          <w:w w:val="105"/>
          <w:sz w:val="18"/>
        </w:rPr>
        <w:t>Management</w:t>
      </w:r>
      <w:r>
        <w:rPr>
          <w:spacing w:val="-11"/>
          <w:w w:val="105"/>
          <w:sz w:val="18"/>
        </w:rPr>
        <w:t xml:space="preserve"> </w:t>
      </w:r>
      <w:r>
        <w:rPr>
          <w:w w:val="105"/>
          <w:sz w:val="18"/>
        </w:rPr>
        <w:t>Policy</w:t>
      </w:r>
    </w:p>
    <w:p w14:paraId="589038EB" w14:textId="77777777" w:rsidR="00084571" w:rsidRDefault="00771A8F">
      <w:pPr>
        <w:pStyle w:val="ListParagraph"/>
        <w:numPr>
          <w:ilvl w:val="0"/>
          <w:numId w:val="18"/>
        </w:numPr>
        <w:tabs>
          <w:tab w:val="left" w:pos="874"/>
          <w:tab w:val="left" w:pos="875"/>
        </w:tabs>
        <w:spacing w:before="9"/>
        <w:ind w:hanging="338"/>
        <w:rPr>
          <w:sz w:val="18"/>
        </w:rPr>
      </w:pPr>
      <w:r>
        <w:rPr>
          <w:w w:val="105"/>
          <w:sz w:val="18"/>
        </w:rPr>
        <w:t>Access to the following</w:t>
      </w:r>
      <w:r>
        <w:rPr>
          <w:spacing w:val="-33"/>
          <w:w w:val="105"/>
          <w:sz w:val="18"/>
        </w:rPr>
        <w:t xml:space="preserve"> </w:t>
      </w:r>
      <w:r>
        <w:rPr>
          <w:w w:val="105"/>
          <w:sz w:val="18"/>
        </w:rPr>
        <w:t>websites:</w:t>
      </w:r>
    </w:p>
    <w:p w14:paraId="2FE466B4" w14:textId="77777777" w:rsidR="00084571" w:rsidRDefault="00771A8F">
      <w:pPr>
        <w:pStyle w:val="BodyText"/>
        <w:spacing w:before="87"/>
        <w:ind w:left="535"/>
        <w:rPr>
          <w:rFonts w:ascii="Times New Roman"/>
        </w:rPr>
      </w:pPr>
      <w:r>
        <w:rPr>
          <w:rFonts w:ascii="Times New Roman"/>
          <w:color w:val="0562C1"/>
          <w:w w:val="110"/>
          <w:u w:val="single" w:color="0562C1"/>
        </w:rPr>
        <w:t>https://</w:t>
      </w:r>
      <w:hyperlink r:id="rId10">
        <w:r>
          <w:rPr>
            <w:rFonts w:ascii="Times New Roman"/>
            <w:color w:val="0562C1"/>
            <w:w w:val="110"/>
            <w:u w:val="single" w:color="0562C1"/>
          </w:rPr>
          <w:t>www.environment.gov.au</w:t>
        </w:r>
      </w:hyperlink>
    </w:p>
    <w:p w14:paraId="6844C295" w14:textId="77777777" w:rsidR="00084571" w:rsidRDefault="00791CB9">
      <w:pPr>
        <w:pStyle w:val="BodyText"/>
        <w:spacing w:before="93" w:line="350" w:lineRule="auto"/>
        <w:ind w:left="533" w:right="2053"/>
        <w:rPr>
          <w:rFonts w:ascii="Times New Roman"/>
        </w:rPr>
      </w:pPr>
      <w:hyperlink r:id="rId11">
        <w:r w:rsidR="00771A8F">
          <w:rPr>
            <w:rFonts w:ascii="Times New Roman"/>
            <w:color w:val="0562C1"/>
            <w:w w:val="110"/>
            <w:u w:val="single" w:color="0562C1"/>
          </w:rPr>
          <w:t>http://www.epa.vic.gov.au/about-us/legislation/acts-administered-by-epa</w:t>
        </w:r>
      </w:hyperlink>
      <w:r w:rsidR="00771A8F">
        <w:rPr>
          <w:rFonts w:ascii="Times New Roman"/>
          <w:color w:val="0562C1"/>
          <w:w w:val="110"/>
          <w:u w:val="single" w:color="0562C1"/>
        </w:rPr>
        <w:t xml:space="preserve"> </w:t>
      </w:r>
      <w:hyperlink r:id="rId12">
        <w:r w:rsidR="00771A8F">
          <w:rPr>
            <w:rFonts w:ascii="Times New Roman"/>
            <w:color w:val="0562C1"/>
            <w:w w:val="110"/>
            <w:u w:val="single" w:color="0562C1"/>
          </w:rPr>
          <w:t>www.epa.vic.gov.au/our-work/publications/publication/2013/december/1558</w:t>
        </w:r>
      </w:hyperlink>
      <w:r w:rsidR="00771A8F">
        <w:rPr>
          <w:rFonts w:ascii="Times New Roman"/>
          <w:color w:val="0562C1"/>
          <w:w w:val="110"/>
          <w:u w:val="single" w:color="0562C1"/>
        </w:rPr>
        <w:t xml:space="preserve"> </w:t>
      </w:r>
      <w:hyperlink r:id="rId13">
        <w:r w:rsidR="00771A8F">
          <w:rPr>
            <w:rFonts w:ascii="Times New Roman"/>
            <w:color w:val="0562C1"/>
            <w:w w:val="110"/>
            <w:u w:val="single" w:color="0562C1"/>
          </w:rPr>
          <w:t>www.environment.gov.au/about-us/legislation</w:t>
        </w:r>
      </w:hyperlink>
    </w:p>
    <w:p w14:paraId="30E9BB00" w14:textId="77777777" w:rsidR="00084571" w:rsidRDefault="00084571">
      <w:pPr>
        <w:pStyle w:val="BodyText"/>
        <w:spacing w:before="7"/>
        <w:rPr>
          <w:rFonts w:ascii="Times New Roman"/>
        </w:rPr>
      </w:pPr>
    </w:p>
    <w:p w14:paraId="11B7C5EC" w14:textId="77777777" w:rsidR="00084571" w:rsidRDefault="00771A8F">
      <w:pPr>
        <w:pStyle w:val="ListParagraph"/>
        <w:numPr>
          <w:ilvl w:val="0"/>
          <w:numId w:val="24"/>
        </w:numPr>
        <w:tabs>
          <w:tab w:val="left" w:pos="875"/>
        </w:tabs>
        <w:spacing w:before="99"/>
        <w:ind w:left="874" w:hanging="338"/>
        <w:rPr>
          <w:rFonts w:ascii="Times New Roman"/>
          <w:sz w:val="18"/>
        </w:rPr>
      </w:pPr>
      <w:r>
        <w:rPr>
          <w:rFonts w:ascii="Times New Roman"/>
          <w:w w:val="130"/>
          <w:sz w:val="18"/>
        </w:rPr>
        <w:t>When</w:t>
      </w:r>
      <w:r>
        <w:rPr>
          <w:rFonts w:ascii="Times New Roman"/>
          <w:spacing w:val="-5"/>
          <w:w w:val="130"/>
          <w:sz w:val="18"/>
        </w:rPr>
        <w:t xml:space="preserve"> </w:t>
      </w:r>
      <w:r>
        <w:rPr>
          <w:rFonts w:ascii="Times New Roman"/>
          <w:w w:val="130"/>
          <w:sz w:val="18"/>
        </w:rPr>
        <w:t>and</w:t>
      </w:r>
      <w:r>
        <w:rPr>
          <w:rFonts w:ascii="Times New Roman"/>
          <w:spacing w:val="-8"/>
          <w:w w:val="130"/>
          <w:sz w:val="18"/>
        </w:rPr>
        <w:t xml:space="preserve"> </w:t>
      </w:r>
      <w:r>
        <w:rPr>
          <w:rFonts w:ascii="Times New Roman"/>
          <w:w w:val="130"/>
          <w:sz w:val="18"/>
        </w:rPr>
        <w:t>where</w:t>
      </w:r>
      <w:r>
        <w:rPr>
          <w:rFonts w:ascii="Times New Roman"/>
          <w:spacing w:val="-10"/>
          <w:w w:val="130"/>
          <w:sz w:val="18"/>
        </w:rPr>
        <w:t xml:space="preserve"> </w:t>
      </w:r>
      <w:r>
        <w:rPr>
          <w:rFonts w:ascii="Times New Roman"/>
          <w:w w:val="130"/>
          <w:sz w:val="18"/>
        </w:rPr>
        <w:t>should</w:t>
      </w:r>
      <w:r>
        <w:rPr>
          <w:rFonts w:ascii="Times New Roman"/>
          <w:spacing w:val="-8"/>
          <w:w w:val="130"/>
          <w:sz w:val="18"/>
        </w:rPr>
        <w:t xml:space="preserve"> </w:t>
      </w:r>
      <w:r>
        <w:rPr>
          <w:rFonts w:ascii="Times New Roman"/>
          <w:w w:val="130"/>
          <w:sz w:val="18"/>
        </w:rPr>
        <w:t>the</w:t>
      </w:r>
      <w:r>
        <w:rPr>
          <w:rFonts w:ascii="Times New Roman"/>
          <w:spacing w:val="-6"/>
          <w:w w:val="130"/>
          <w:sz w:val="18"/>
        </w:rPr>
        <w:t xml:space="preserve"> </w:t>
      </w:r>
      <w:r>
        <w:rPr>
          <w:rFonts w:ascii="Times New Roman"/>
          <w:w w:val="130"/>
          <w:sz w:val="18"/>
        </w:rPr>
        <w:t>task</w:t>
      </w:r>
      <w:r>
        <w:rPr>
          <w:rFonts w:ascii="Times New Roman"/>
          <w:spacing w:val="-10"/>
          <w:w w:val="130"/>
          <w:sz w:val="18"/>
        </w:rPr>
        <w:t xml:space="preserve"> </w:t>
      </w:r>
      <w:r>
        <w:rPr>
          <w:rFonts w:ascii="Times New Roman"/>
          <w:w w:val="130"/>
          <w:sz w:val="18"/>
        </w:rPr>
        <w:t>be</w:t>
      </w:r>
      <w:r>
        <w:rPr>
          <w:rFonts w:ascii="Times New Roman"/>
          <w:spacing w:val="-10"/>
          <w:w w:val="130"/>
          <w:sz w:val="18"/>
        </w:rPr>
        <w:t xml:space="preserve"> </w:t>
      </w:r>
      <w:r>
        <w:rPr>
          <w:rFonts w:ascii="Times New Roman"/>
          <w:w w:val="130"/>
          <w:sz w:val="18"/>
        </w:rPr>
        <w:t>completed?</w:t>
      </w:r>
    </w:p>
    <w:p w14:paraId="523096D2" w14:textId="77777777" w:rsidR="00084571" w:rsidRDefault="00084571">
      <w:pPr>
        <w:pStyle w:val="BodyText"/>
        <w:spacing w:before="3"/>
        <w:rPr>
          <w:rFonts w:ascii="Times New Roman"/>
          <w:sz w:val="20"/>
        </w:rPr>
      </w:pPr>
    </w:p>
    <w:p w14:paraId="2D16D6F3" w14:textId="77777777" w:rsidR="00084571" w:rsidRDefault="00771A8F">
      <w:pPr>
        <w:pStyle w:val="ListParagraph"/>
        <w:numPr>
          <w:ilvl w:val="0"/>
          <w:numId w:val="18"/>
        </w:numPr>
        <w:tabs>
          <w:tab w:val="left" w:pos="874"/>
          <w:tab w:val="left" w:pos="875"/>
        </w:tabs>
        <w:spacing w:line="249" w:lineRule="auto"/>
        <w:ind w:right="220" w:hanging="338"/>
        <w:rPr>
          <w:sz w:val="18"/>
        </w:rPr>
      </w:pPr>
      <w:r>
        <w:rPr>
          <w:w w:val="105"/>
          <w:sz w:val="18"/>
        </w:rPr>
        <w:t>This</w:t>
      </w:r>
      <w:r>
        <w:rPr>
          <w:spacing w:val="-3"/>
          <w:w w:val="105"/>
          <w:sz w:val="18"/>
        </w:rPr>
        <w:t xml:space="preserve"> </w:t>
      </w:r>
      <w:r>
        <w:rPr>
          <w:w w:val="105"/>
          <w:sz w:val="18"/>
        </w:rPr>
        <w:t>task</w:t>
      </w:r>
      <w:r>
        <w:rPr>
          <w:spacing w:val="-7"/>
          <w:w w:val="105"/>
          <w:sz w:val="18"/>
        </w:rPr>
        <w:t xml:space="preserve"> </w:t>
      </w:r>
      <w:r>
        <w:rPr>
          <w:w w:val="105"/>
          <w:sz w:val="18"/>
        </w:rPr>
        <w:t>may</w:t>
      </w:r>
      <w:r>
        <w:rPr>
          <w:spacing w:val="-2"/>
          <w:w w:val="105"/>
          <w:sz w:val="18"/>
        </w:rPr>
        <w:t xml:space="preserve"> </w:t>
      </w:r>
      <w:r>
        <w:rPr>
          <w:w w:val="105"/>
          <w:sz w:val="18"/>
        </w:rPr>
        <w:t>be</w:t>
      </w:r>
      <w:r>
        <w:rPr>
          <w:spacing w:val="-5"/>
          <w:w w:val="105"/>
          <w:sz w:val="18"/>
        </w:rPr>
        <w:t xml:space="preserve"> </w:t>
      </w:r>
      <w:r>
        <w:rPr>
          <w:w w:val="105"/>
          <w:sz w:val="18"/>
        </w:rPr>
        <w:t>done</w:t>
      </w:r>
      <w:r>
        <w:rPr>
          <w:spacing w:val="-2"/>
          <w:w w:val="105"/>
          <w:sz w:val="18"/>
        </w:rPr>
        <w:t xml:space="preserve"> </w:t>
      </w:r>
      <w:r>
        <w:rPr>
          <w:w w:val="105"/>
          <w:sz w:val="18"/>
        </w:rPr>
        <w:t>in</w:t>
      </w:r>
      <w:r>
        <w:rPr>
          <w:spacing w:val="-7"/>
          <w:w w:val="105"/>
          <w:sz w:val="18"/>
        </w:rPr>
        <w:t xml:space="preserve"> </w:t>
      </w:r>
      <w:r>
        <w:rPr>
          <w:w w:val="105"/>
          <w:sz w:val="18"/>
        </w:rPr>
        <w:t>your</w:t>
      </w:r>
      <w:r>
        <w:rPr>
          <w:spacing w:val="-5"/>
          <w:w w:val="105"/>
          <w:sz w:val="18"/>
        </w:rPr>
        <w:t xml:space="preserve"> </w:t>
      </w:r>
      <w:r>
        <w:rPr>
          <w:w w:val="105"/>
          <w:sz w:val="18"/>
        </w:rPr>
        <w:t>own</w:t>
      </w:r>
      <w:r>
        <w:rPr>
          <w:spacing w:val="-3"/>
          <w:w w:val="105"/>
          <w:sz w:val="18"/>
        </w:rPr>
        <w:t xml:space="preserve"> </w:t>
      </w:r>
      <w:r>
        <w:rPr>
          <w:w w:val="105"/>
          <w:sz w:val="18"/>
        </w:rPr>
        <w:t>time</w:t>
      </w:r>
      <w:r>
        <w:rPr>
          <w:spacing w:val="-4"/>
          <w:w w:val="105"/>
          <w:sz w:val="18"/>
        </w:rPr>
        <w:t xml:space="preserve"> </w:t>
      </w:r>
      <w:r>
        <w:rPr>
          <w:w w:val="105"/>
          <w:sz w:val="18"/>
        </w:rPr>
        <w:t>as</w:t>
      </w:r>
      <w:r>
        <w:rPr>
          <w:spacing w:val="-5"/>
          <w:w w:val="105"/>
          <w:sz w:val="18"/>
        </w:rPr>
        <w:t xml:space="preserve"> </w:t>
      </w:r>
      <w:r>
        <w:rPr>
          <w:w w:val="105"/>
          <w:sz w:val="18"/>
        </w:rPr>
        <w:t>homework</w:t>
      </w:r>
      <w:r>
        <w:rPr>
          <w:spacing w:val="-5"/>
          <w:w w:val="105"/>
          <w:sz w:val="18"/>
        </w:rPr>
        <w:t xml:space="preserve"> </w:t>
      </w:r>
      <w:r>
        <w:rPr>
          <w:w w:val="105"/>
          <w:sz w:val="18"/>
        </w:rPr>
        <w:t>or</w:t>
      </w:r>
      <w:r>
        <w:rPr>
          <w:spacing w:val="-7"/>
          <w:w w:val="105"/>
          <w:sz w:val="18"/>
        </w:rPr>
        <w:t xml:space="preserve"> </w:t>
      </w:r>
      <w:r>
        <w:rPr>
          <w:w w:val="105"/>
          <w:sz w:val="18"/>
        </w:rPr>
        <w:t>you</w:t>
      </w:r>
      <w:r>
        <w:rPr>
          <w:spacing w:val="-5"/>
          <w:w w:val="105"/>
          <w:sz w:val="18"/>
        </w:rPr>
        <w:t xml:space="preserve"> </w:t>
      </w:r>
      <w:r>
        <w:rPr>
          <w:w w:val="105"/>
          <w:sz w:val="18"/>
        </w:rPr>
        <w:t>may</w:t>
      </w:r>
      <w:r>
        <w:rPr>
          <w:spacing w:val="-1"/>
          <w:w w:val="105"/>
          <w:sz w:val="18"/>
        </w:rPr>
        <w:t xml:space="preserve"> </w:t>
      </w:r>
      <w:r>
        <w:rPr>
          <w:spacing w:val="-3"/>
          <w:w w:val="105"/>
          <w:sz w:val="18"/>
        </w:rPr>
        <w:t>be</w:t>
      </w:r>
      <w:r>
        <w:rPr>
          <w:spacing w:val="-1"/>
          <w:w w:val="105"/>
          <w:sz w:val="18"/>
        </w:rPr>
        <w:t xml:space="preserve"> </w:t>
      </w:r>
      <w:r>
        <w:rPr>
          <w:w w:val="105"/>
          <w:sz w:val="18"/>
        </w:rPr>
        <w:t>given</w:t>
      </w:r>
      <w:r>
        <w:rPr>
          <w:spacing w:val="-5"/>
          <w:w w:val="105"/>
          <w:sz w:val="18"/>
        </w:rPr>
        <w:t xml:space="preserve"> </w:t>
      </w:r>
      <w:r>
        <w:rPr>
          <w:w w:val="105"/>
          <w:sz w:val="18"/>
        </w:rPr>
        <w:t>time</w:t>
      </w:r>
      <w:r>
        <w:rPr>
          <w:spacing w:val="-1"/>
          <w:w w:val="105"/>
          <w:sz w:val="18"/>
        </w:rPr>
        <w:t xml:space="preserve"> </w:t>
      </w:r>
      <w:r>
        <w:rPr>
          <w:w w:val="105"/>
          <w:sz w:val="18"/>
        </w:rPr>
        <w:t>to</w:t>
      </w:r>
      <w:r>
        <w:rPr>
          <w:spacing w:val="-5"/>
          <w:w w:val="105"/>
          <w:sz w:val="18"/>
        </w:rPr>
        <w:t xml:space="preserve"> </w:t>
      </w:r>
      <w:r>
        <w:rPr>
          <w:w w:val="105"/>
          <w:sz w:val="18"/>
        </w:rPr>
        <w:t>do this task in class (where</w:t>
      </w:r>
      <w:r>
        <w:rPr>
          <w:spacing w:val="-36"/>
          <w:w w:val="105"/>
          <w:sz w:val="18"/>
        </w:rPr>
        <w:t xml:space="preserve"> </w:t>
      </w:r>
      <w:r>
        <w:rPr>
          <w:w w:val="105"/>
          <w:sz w:val="18"/>
        </w:rPr>
        <w:t>applicable).</w:t>
      </w:r>
    </w:p>
    <w:p w14:paraId="6040E7E4" w14:textId="77777777" w:rsidR="00084571" w:rsidRDefault="00771A8F">
      <w:pPr>
        <w:pStyle w:val="ListParagraph"/>
        <w:numPr>
          <w:ilvl w:val="0"/>
          <w:numId w:val="18"/>
        </w:numPr>
        <w:tabs>
          <w:tab w:val="left" w:pos="874"/>
          <w:tab w:val="left" w:pos="875"/>
        </w:tabs>
        <w:spacing w:before="1"/>
        <w:ind w:hanging="338"/>
        <w:rPr>
          <w:sz w:val="18"/>
        </w:rPr>
      </w:pPr>
      <w:r>
        <w:rPr>
          <w:w w:val="105"/>
          <w:sz w:val="18"/>
        </w:rPr>
        <w:t>Your</w:t>
      </w:r>
      <w:r>
        <w:rPr>
          <w:spacing w:val="-6"/>
          <w:w w:val="105"/>
          <w:sz w:val="18"/>
        </w:rPr>
        <w:t xml:space="preserve"> </w:t>
      </w:r>
      <w:r>
        <w:rPr>
          <w:w w:val="105"/>
          <w:sz w:val="18"/>
        </w:rPr>
        <w:t>assessor</w:t>
      </w:r>
      <w:r>
        <w:rPr>
          <w:spacing w:val="-6"/>
          <w:w w:val="105"/>
          <w:sz w:val="18"/>
        </w:rPr>
        <w:t xml:space="preserve"> </w:t>
      </w:r>
      <w:r>
        <w:rPr>
          <w:w w:val="105"/>
          <w:sz w:val="18"/>
        </w:rPr>
        <w:t>will</w:t>
      </w:r>
      <w:r>
        <w:rPr>
          <w:spacing w:val="-8"/>
          <w:w w:val="105"/>
          <w:sz w:val="18"/>
        </w:rPr>
        <w:t xml:space="preserve"> </w:t>
      </w:r>
      <w:r>
        <w:rPr>
          <w:w w:val="105"/>
          <w:sz w:val="18"/>
        </w:rPr>
        <w:t>provide</w:t>
      </w:r>
      <w:r>
        <w:rPr>
          <w:spacing w:val="-6"/>
          <w:w w:val="105"/>
          <w:sz w:val="18"/>
        </w:rPr>
        <w:t xml:space="preserve"> </w:t>
      </w:r>
      <w:r>
        <w:rPr>
          <w:w w:val="105"/>
          <w:sz w:val="18"/>
        </w:rPr>
        <w:t>you</w:t>
      </w:r>
      <w:r>
        <w:rPr>
          <w:spacing w:val="-5"/>
          <w:w w:val="105"/>
          <w:sz w:val="18"/>
        </w:rPr>
        <w:t xml:space="preserve"> </w:t>
      </w:r>
      <w:r>
        <w:rPr>
          <w:w w:val="105"/>
          <w:sz w:val="18"/>
        </w:rPr>
        <w:t>with</w:t>
      </w:r>
      <w:r>
        <w:rPr>
          <w:spacing w:val="-3"/>
          <w:w w:val="105"/>
          <w:sz w:val="18"/>
        </w:rPr>
        <w:t xml:space="preserve"> </w:t>
      </w:r>
      <w:r>
        <w:rPr>
          <w:w w:val="105"/>
          <w:sz w:val="18"/>
        </w:rPr>
        <w:t>the</w:t>
      </w:r>
      <w:r>
        <w:rPr>
          <w:spacing w:val="-6"/>
          <w:w w:val="105"/>
          <w:sz w:val="18"/>
        </w:rPr>
        <w:t xml:space="preserve"> </w:t>
      </w:r>
      <w:r>
        <w:rPr>
          <w:w w:val="105"/>
          <w:sz w:val="18"/>
        </w:rPr>
        <w:t>due</w:t>
      </w:r>
      <w:r>
        <w:rPr>
          <w:spacing w:val="-6"/>
          <w:w w:val="105"/>
          <w:sz w:val="18"/>
        </w:rPr>
        <w:t xml:space="preserve"> </w:t>
      </w:r>
      <w:r>
        <w:rPr>
          <w:w w:val="105"/>
          <w:sz w:val="18"/>
        </w:rPr>
        <w:t>date</w:t>
      </w:r>
      <w:r>
        <w:rPr>
          <w:spacing w:val="-8"/>
          <w:w w:val="105"/>
          <w:sz w:val="18"/>
        </w:rPr>
        <w:t xml:space="preserve"> </w:t>
      </w:r>
      <w:r>
        <w:rPr>
          <w:w w:val="105"/>
          <w:sz w:val="18"/>
        </w:rPr>
        <w:t>for</w:t>
      </w:r>
      <w:r>
        <w:rPr>
          <w:spacing w:val="-5"/>
          <w:w w:val="105"/>
          <w:sz w:val="18"/>
        </w:rPr>
        <w:t xml:space="preserve"> </w:t>
      </w:r>
      <w:r>
        <w:rPr>
          <w:w w:val="105"/>
          <w:sz w:val="18"/>
        </w:rPr>
        <w:t>this</w:t>
      </w:r>
      <w:r>
        <w:rPr>
          <w:spacing w:val="-5"/>
          <w:w w:val="105"/>
          <w:sz w:val="18"/>
        </w:rPr>
        <w:t xml:space="preserve"> </w:t>
      </w:r>
      <w:r>
        <w:rPr>
          <w:w w:val="105"/>
          <w:sz w:val="18"/>
        </w:rPr>
        <w:t>assessment.</w:t>
      </w:r>
    </w:p>
    <w:p w14:paraId="350CF7D6" w14:textId="77777777" w:rsidR="00084571" w:rsidRDefault="00084571">
      <w:pPr>
        <w:pStyle w:val="BodyText"/>
        <w:spacing w:before="3"/>
        <w:rPr>
          <w:sz w:val="17"/>
        </w:rPr>
      </w:pPr>
    </w:p>
    <w:p w14:paraId="4D8C96B2" w14:textId="77777777" w:rsidR="00084571" w:rsidRDefault="00771A8F">
      <w:pPr>
        <w:pStyle w:val="ListParagraph"/>
        <w:numPr>
          <w:ilvl w:val="0"/>
          <w:numId w:val="24"/>
        </w:numPr>
        <w:tabs>
          <w:tab w:val="left" w:pos="875"/>
        </w:tabs>
        <w:spacing w:before="1"/>
        <w:ind w:left="874" w:hanging="338"/>
        <w:rPr>
          <w:rFonts w:ascii="Times New Roman"/>
          <w:sz w:val="18"/>
        </w:rPr>
      </w:pPr>
      <w:r>
        <w:rPr>
          <w:rFonts w:ascii="Times New Roman"/>
          <w:w w:val="130"/>
          <w:sz w:val="18"/>
        </w:rPr>
        <w:t>What</w:t>
      </w:r>
      <w:r>
        <w:rPr>
          <w:rFonts w:ascii="Times New Roman"/>
          <w:spacing w:val="-18"/>
          <w:w w:val="130"/>
          <w:sz w:val="18"/>
        </w:rPr>
        <w:t xml:space="preserve"> </w:t>
      </w:r>
      <w:r>
        <w:rPr>
          <w:rFonts w:ascii="Times New Roman"/>
          <w:w w:val="130"/>
          <w:sz w:val="18"/>
        </w:rPr>
        <w:t>needs</w:t>
      </w:r>
      <w:r>
        <w:rPr>
          <w:rFonts w:ascii="Times New Roman"/>
          <w:spacing w:val="-15"/>
          <w:w w:val="130"/>
          <w:sz w:val="18"/>
        </w:rPr>
        <w:t xml:space="preserve"> </w:t>
      </w:r>
      <w:r>
        <w:rPr>
          <w:rFonts w:ascii="Times New Roman"/>
          <w:w w:val="130"/>
          <w:sz w:val="18"/>
        </w:rPr>
        <w:t>to</w:t>
      </w:r>
      <w:r>
        <w:rPr>
          <w:rFonts w:ascii="Times New Roman"/>
          <w:spacing w:val="-15"/>
          <w:w w:val="130"/>
          <w:sz w:val="18"/>
        </w:rPr>
        <w:t xml:space="preserve"> </w:t>
      </w:r>
      <w:r>
        <w:rPr>
          <w:rFonts w:ascii="Times New Roman"/>
          <w:w w:val="130"/>
          <w:sz w:val="18"/>
        </w:rPr>
        <w:t>be</w:t>
      </w:r>
      <w:r>
        <w:rPr>
          <w:rFonts w:ascii="Times New Roman"/>
          <w:spacing w:val="-15"/>
          <w:w w:val="130"/>
          <w:sz w:val="18"/>
        </w:rPr>
        <w:t xml:space="preserve"> </w:t>
      </w:r>
      <w:r>
        <w:rPr>
          <w:rFonts w:ascii="Times New Roman"/>
          <w:w w:val="130"/>
          <w:sz w:val="18"/>
        </w:rPr>
        <w:t>submitted?</w:t>
      </w:r>
    </w:p>
    <w:p w14:paraId="257E0F38" w14:textId="77777777" w:rsidR="00084571" w:rsidRDefault="00084571">
      <w:pPr>
        <w:pStyle w:val="BodyText"/>
        <w:spacing w:before="3"/>
        <w:rPr>
          <w:rFonts w:ascii="Times New Roman"/>
          <w:sz w:val="20"/>
        </w:rPr>
      </w:pPr>
    </w:p>
    <w:p w14:paraId="701AA80A" w14:textId="77777777" w:rsidR="00084571" w:rsidRDefault="00771A8F">
      <w:pPr>
        <w:pStyle w:val="ListParagraph"/>
        <w:numPr>
          <w:ilvl w:val="0"/>
          <w:numId w:val="18"/>
        </w:numPr>
        <w:tabs>
          <w:tab w:val="left" w:pos="874"/>
          <w:tab w:val="left" w:pos="875"/>
        </w:tabs>
        <w:ind w:hanging="338"/>
        <w:rPr>
          <w:sz w:val="18"/>
        </w:rPr>
      </w:pPr>
      <w:r>
        <w:rPr>
          <w:w w:val="105"/>
          <w:sz w:val="18"/>
        </w:rPr>
        <w:t>Your</w:t>
      </w:r>
      <w:r>
        <w:rPr>
          <w:spacing w:val="-7"/>
          <w:w w:val="105"/>
          <w:sz w:val="18"/>
        </w:rPr>
        <w:t xml:space="preserve"> </w:t>
      </w:r>
      <w:r>
        <w:rPr>
          <w:w w:val="105"/>
          <w:sz w:val="18"/>
        </w:rPr>
        <w:t>answers</w:t>
      </w:r>
      <w:r>
        <w:rPr>
          <w:spacing w:val="-6"/>
          <w:w w:val="105"/>
          <w:sz w:val="18"/>
        </w:rPr>
        <w:t xml:space="preserve"> </w:t>
      </w:r>
      <w:r>
        <w:rPr>
          <w:w w:val="105"/>
          <w:sz w:val="18"/>
        </w:rPr>
        <w:t>to</w:t>
      </w:r>
      <w:r>
        <w:rPr>
          <w:spacing w:val="-7"/>
          <w:w w:val="105"/>
          <w:sz w:val="18"/>
        </w:rPr>
        <w:t xml:space="preserve"> </w:t>
      </w:r>
      <w:r>
        <w:rPr>
          <w:w w:val="105"/>
          <w:sz w:val="18"/>
        </w:rPr>
        <w:t>all</w:t>
      </w:r>
      <w:r>
        <w:rPr>
          <w:spacing w:val="-6"/>
          <w:w w:val="105"/>
          <w:sz w:val="18"/>
        </w:rPr>
        <w:t xml:space="preserve"> </w:t>
      </w:r>
      <w:r>
        <w:rPr>
          <w:w w:val="105"/>
          <w:sz w:val="18"/>
        </w:rPr>
        <w:t>questions</w:t>
      </w:r>
      <w:r>
        <w:rPr>
          <w:spacing w:val="-7"/>
          <w:w w:val="105"/>
          <w:sz w:val="18"/>
        </w:rPr>
        <w:t xml:space="preserve"> </w:t>
      </w:r>
      <w:r>
        <w:rPr>
          <w:w w:val="105"/>
          <w:sz w:val="18"/>
        </w:rPr>
        <w:t>formatted</w:t>
      </w:r>
      <w:r>
        <w:rPr>
          <w:spacing w:val="-8"/>
          <w:w w:val="105"/>
          <w:sz w:val="18"/>
        </w:rPr>
        <w:t xml:space="preserve"> </w:t>
      </w:r>
      <w:r>
        <w:rPr>
          <w:w w:val="105"/>
          <w:sz w:val="18"/>
        </w:rPr>
        <w:t>in</w:t>
      </w:r>
      <w:r>
        <w:rPr>
          <w:spacing w:val="-7"/>
          <w:w w:val="105"/>
          <w:sz w:val="18"/>
        </w:rPr>
        <w:t xml:space="preserve"> </w:t>
      </w:r>
      <w:r>
        <w:rPr>
          <w:w w:val="105"/>
          <w:sz w:val="18"/>
        </w:rPr>
        <w:t>a</w:t>
      </w:r>
      <w:r>
        <w:rPr>
          <w:spacing w:val="-9"/>
          <w:w w:val="105"/>
          <w:sz w:val="18"/>
        </w:rPr>
        <w:t xml:space="preserve"> </w:t>
      </w:r>
      <w:r>
        <w:rPr>
          <w:w w:val="105"/>
          <w:sz w:val="18"/>
        </w:rPr>
        <w:t>word</w:t>
      </w:r>
      <w:r>
        <w:rPr>
          <w:spacing w:val="-5"/>
          <w:w w:val="105"/>
          <w:sz w:val="18"/>
        </w:rPr>
        <w:t xml:space="preserve"> </w:t>
      </w:r>
      <w:r>
        <w:rPr>
          <w:w w:val="105"/>
          <w:sz w:val="18"/>
        </w:rPr>
        <w:t>processed</w:t>
      </w:r>
      <w:r>
        <w:rPr>
          <w:spacing w:val="-6"/>
          <w:w w:val="105"/>
          <w:sz w:val="18"/>
        </w:rPr>
        <w:t xml:space="preserve"> </w:t>
      </w:r>
      <w:r>
        <w:rPr>
          <w:w w:val="105"/>
          <w:sz w:val="18"/>
        </w:rPr>
        <w:t>document.</w:t>
      </w:r>
    </w:p>
    <w:p w14:paraId="49AD7986" w14:textId="77777777" w:rsidR="00084571" w:rsidRDefault="00084571">
      <w:pPr>
        <w:pStyle w:val="BodyText"/>
        <w:spacing w:before="5"/>
        <w:rPr>
          <w:sz w:val="20"/>
        </w:rPr>
      </w:pPr>
    </w:p>
    <w:p w14:paraId="1F1BE71E" w14:textId="77777777" w:rsidR="00084571" w:rsidRDefault="00771A8F">
      <w:pPr>
        <w:pStyle w:val="ListParagraph"/>
        <w:numPr>
          <w:ilvl w:val="0"/>
          <w:numId w:val="24"/>
        </w:numPr>
        <w:tabs>
          <w:tab w:val="left" w:pos="875"/>
        </w:tabs>
        <w:ind w:left="874" w:hanging="338"/>
        <w:rPr>
          <w:rFonts w:ascii="Times New Roman"/>
          <w:sz w:val="18"/>
        </w:rPr>
      </w:pPr>
      <w:r>
        <w:rPr>
          <w:rFonts w:ascii="Times New Roman"/>
          <w:w w:val="115"/>
          <w:sz w:val="18"/>
        </w:rPr>
        <w:t>Instructions</w:t>
      </w:r>
    </w:p>
    <w:p w14:paraId="0C7E30C9" w14:textId="77777777" w:rsidR="00084571" w:rsidRDefault="00084571">
      <w:pPr>
        <w:pStyle w:val="BodyText"/>
        <w:spacing w:before="3"/>
        <w:rPr>
          <w:rFonts w:ascii="Times New Roman"/>
          <w:sz w:val="20"/>
        </w:rPr>
      </w:pPr>
    </w:p>
    <w:p w14:paraId="60223C0D" w14:textId="77777777" w:rsidR="00084571" w:rsidRDefault="00771A8F">
      <w:pPr>
        <w:pStyle w:val="BodyText"/>
        <w:ind w:left="197"/>
      </w:pPr>
      <w:r>
        <w:rPr>
          <w:w w:val="105"/>
        </w:rPr>
        <w:t>Read the case study below and answer all questions correctly.</w:t>
      </w:r>
    </w:p>
    <w:p w14:paraId="1C669EEF" w14:textId="77777777" w:rsidR="00084571" w:rsidRDefault="00084571">
      <w:pPr>
        <w:pStyle w:val="BodyText"/>
        <w:rPr>
          <w:sz w:val="20"/>
        </w:rPr>
      </w:pPr>
    </w:p>
    <w:p w14:paraId="27EBF2FE" w14:textId="50D6989B" w:rsidR="00084571" w:rsidRDefault="001A540A">
      <w:pPr>
        <w:pStyle w:val="BodyText"/>
        <w:spacing w:before="6"/>
        <w:rPr>
          <w:sz w:val="10"/>
        </w:rPr>
      </w:pPr>
      <w:r>
        <w:rPr>
          <w:noProof/>
        </w:rPr>
        <mc:AlternateContent>
          <mc:Choice Requires="wps">
            <w:drawing>
              <wp:anchor distT="0" distB="0" distL="0" distR="0" simplePos="0" relativeHeight="1408" behindDoc="0" locked="0" layoutInCell="1" allowOverlap="1" wp14:anchorId="1D89133D" wp14:editId="4A343B5F">
                <wp:simplePos x="0" y="0"/>
                <wp:positionH relativeFrom="page">
                  <wp:posOffset>1181735</wp:posOffset>
                </wp:positionH>
                <wp:positionV relativeFrom="paragraph">
                  <wp:posOffset>110490</wp:posOffset>
                </wp:positionV>
                <wp:extent cx="5408930" cy="1615440"/>
                <wp:effectExtent l="10160" t="5715" r="10160" b="7620"/>
                <wp:wrapTopAndBottom/>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1615440"/>
                        </a:xfrm>
                        <a:prstGeom prst="rect">
                          <a:avLst/>
                        </a:prstGeom>
                        <a:solidFill>
                          <a:srgbClr val="D8E2F2"/>
                        </a:solidFill>
                        <a:ln w="6096">
                          <a:solidFill>
                            <a:srgbClr val="000000"/>
                          </a:solidFill>
                          <a:miter lim="800000"/>
                          <a:headEnd/>
                          <a:tailEnd/>
                        </a:ln>
                      </wps:spPr>
                      <wps:txbx>
                        <w:txbxContent>
                          <w:p w14:paraId="30035BE6" w14:textId="77777777" w:rsidR="00084571" w:rsidRDefault="00771A8F">
                            <w:pPr>
                              <w:spacing w:before="19"/>
                              <w:ind w:left="3462" w:right="3462"/>
                              <w:jc w:val="center"/>
                              <w:rPr>
                                <w:rFonts w:ascii="Times New Roman"/>
                                <w:sz w:val="20"/>
                              </w:rPr>
                            </w:pPr>
                            <w:r>
                              <w:rPr>
                                <w:rFonts w:ascii="Times New Roman"/>
                                <w:w w:val="120"/>
                                <w:sz w:val="20"/>
                              </w:rPr>
                              <w:t>Pompoms Hotel</w:t>
                            </w:r>
                          </w:p>
                          <w:p w14:paraId="0BE957B5" w14:textId="77777777" w:rsidR="00084571" w:rsidRDefault="00771A8F">
                            <w:pPr>
                              <w:spacing w:before="6" w:line="207" w:lineRule="exact"/>
                              <w:ind w:left="97"/>
                              <w:jc w:val="both"/>
                              <w:rPr>
                                <w:sz w:val="17"/>
                              </w:rPr>
                            </w:pPr>
                            <w:r>
                              <w:rPr>
                                <w:sz w:val="17"/>
                              </w:rPr>
                              <w:t>You work as the manager of Pompoms Hotel, a 200-room hotel located in Melbourne.</w:t>
                            </w:r>
                          </w:p>
                          <w:p w14:paraId="11D6635E" w14:textId="77777777" w:rsidR="00084571" w:rsidRDefault="00771A8F">
                            <w:pPr>
                              <w:spacing w:before="5" w:line="206" w:lineRule="exact"/>
                              <w:ind w:left="97" w:right="102"/>
                              <w:jc w:val="both"/>
                              <w:rPr>
                                <w:sz w:val="17"/>
                              </w:rPr>
                            </w:pPr>
                            <w:r>
                              <w:rPr>
                                <w:sz w:val="17"/>
                              </w:rPr>
                              <w:t>You</w:t>
                            </w:r>
                            <w:r>
                              <w:rPr>
                                <w:spacing w:val="-8"/>
                                <w:sz w:val="17"/>
                              </w:rPr>
                              <w:t xml:space="preserve"> </w:t>
                            </w:r>
                            <w:r>
                              <w:rPr>
                                <w:sz w:val="17"/>
                              </w:rPr>
                              <w:t>have</w:t>
                            </w:r>
                            <w:r>
                              <w:rPr>
                                <w:spacing w:val="-8"/>
                                <w:sz w:val="17"/>
                              </w:rPr>
                              <w:t xml:space="preserve"> </w:t>
                            </w:r>
                            <w:r>
                              <w:rPr>
                                <w:sz w:val="17"/>
                              </w:rPr>
                              <w:t>been</w:t>
                            </w:r>
                            <w:r>
                              <w:rPr>
                                <w:spacing w:val="-11"/>
                                <w:sz w:val="17"/>
                              </w:rPr>
                              <w:t xml:space="preserve"> </w:t>
                            </w:r>
                            <w:r>
                              <w:rPr>
                                <w:sz w:val="17"/>
                              </w:rPr>
                              <w:t>instructed</w:t>
                            </w:r>
                            <w:r>
                              <w:rPr>
                                <w:spacing w:val="-10"/>
                                <w:sz w:val="17"/>
                              </w:rPr>
                              <w:t xml:space="preserve"> </w:t>
                            </w:r>
                            <w:r>
                              <w:rPr>
                                <w:sz w:val="17"/>
                              </w:rPr>
                              <w:t>to</w:t>
                            </w:r>
                            <w:r>
                              <w:rPr>
                                <w:spacing w:val="-9"/>
                                <w:sz w:val="17"/>
                              </w:rPr>
                              <w:t xml:space="preserve"> </w:t>
                            </w:r>
                            <w:r>
                              <w:rPr>
                                <w:sz w:val="17"/>
                              </w:rPr>
                              <w:t>review</w:t>
                            </w:r>
                            <w:r>
                              <w:rPr>
                                <w:spacing w:val="-9"/>
                                <w:sz w:val="17"/>
                              </w:rPr>
                              <w:t xml:space="preserve"> </w:t>
                            </w:r>
                            <w:r>
                              <w:rPr>
                                <w:sz w:val="17"/>
                              </w:rPr>
                              <w:t>the</w:t>
                            </w:r>
                            <w:r>
                              <w:rPr>
                                <w:spacing w:val="-8"/>
                                <w:sz w:val="17"/>
                              </w:rPr>
                              <w:t xml:space="preserve"> </w:t>
                            </w:r>
                            <w:r>
                              <w:rPr>
                                <w:sz w:val="17"/>
                              </w:rPr>
                              <w:t>hotel’s</w:t>
                            </w:r>
                            <w:r>
                              <w:rPr>
                                <w:spacing w:val="-10"/>
                                <w:sz w:val="17"/>
                              </w:rPr>
                              <w:t xml:space="preserve"> </w:t>
                            </w:r>
                            <w:r>
                              <w:rPr>
                                <w:sz w:val="17"/>
                              </w:rPr>
                              <w:t>waste</w:t>
                            </w:r>
                            <w:r>
                              <w:rPr>
                                <w:spacing w:val="-10"/>
                                <w:sz w:val="17"/>
                              </w:rPr>
                              <w:t xml:space="preserve"> </w:t>
                            </w:r>
                            <w:r>
                              <w:rPr>
                                <w:sz w:val="17"/>
                              </w:rPr>
                              <w:t>management</w:t>
                            </w:r>
                            <w:r>
                              <w:rPr>
                                <w:spacing w:val="-7"/>
                                <w:sz w:val="17"/>
                              </w:rPr>
                              <w:t xml:space="preserve"> </w:t>
                            </w:r>
                            <w:r>
                              <w:rPr>
                                <w:sz w:val="17"/>
                              </w:rPr>
                              <w:t>policy</w:t>
                            </w:r>
                            <w:r>
                              <w:rPr>
                                <w:spacing w:val="-12"/>
                                <w:sz w:val="17"/>
                              </w:rPr>
                              <w:t xml:space="preserve"> </w:t>
                            </w:r>
                            <w:r>
                              <w:rPr>
                                <w:sz w:val="17"/>
                              </w:rPr>
                              <w:t>and</w:t>
                            </w:r>
                            <w:r>
                              <w:rPr>
                                <w:spacing w:val="-10"/>
                                <w:sz w:val="17"/>
                              </w:rPr>
                              <w:t xml:space="preserve"> </w:t>
                            </w:r>
                            <w:r>
                              <w:rPr>
                                <w:sz w:val="17"/>
                              </w:rPr>
                              <w:t>investigate</w:t>
                            </w:r>
                            <w:r>
                              <w:rPr>
                                <w:spacing w:val="-11"/>
                                <w:sz w:val="17"/>
                              </w:rPr>
                              <w:t xml:space="preserve"> </w:t>
                            </w:r>
                            <w:r>
                              <w:rPr>
                                <w:sz w:val="17"/>
                              </w:rPr>
                              <w:t>the</w:t>
                            </w:r>
                            <w:r>
                              <w:rPr>
                                <w:spacing w:val="-11"/>
                                <w:sz w:val="17"/>
                              </w:rPr>
                              <w:t xml:space="preserve"> </w:t>
                            </w:r>
                            <w:r>
                              <w:rPr>
                                <w:sz w:val="17"/>
                              </w:rPr>
                              <w:t>current use of resources at the</w:t>
                            </w:r>
                            <w:r>
                              <w:rPr>
                                <w:spacing w:val="-20"/>
                                <w:sz w:val="17"/>
                              </w:rPr>
                              <w:t xml:space="preserve"> </w:t>
                            </w:r>
                            <w:r>
                              <w:rPr>
                                <w:sz w:val="17"/>
                              </w:rPr>
                              <w:t>hotel.</w:t>
                            </w:r>
                          </w:p>
                          <w:p w14:paraId="68AED1DB" w14:textId="77777777" w:rsidR="00084571" w:rsidRDefault="00771A8F">
                            <w:pPr>
                              <w:ind w:left="97" w:right="102"/>
                              <w:jc w:val="both"/>
                              <w:rPr>
                                <w:sz w:val="17"/>
                              </w:rPr>
                            </w:pPr>
                            <w:r>
                              <w:rPr>
                                <w:sz w:val="17"/>
                              </w:rPr>
                              <w:t>Sustainable awareness in the workplace is not one of your strengths, leading you to undertake some research on relevant regulatory requirements before moving forward.</w:t>
                            </w:r>
                          </w:p>
                          <w:p w14:paraId="15B5AE0E" w14:textId="77777777" w:rsidR="00084571" w:rsidRDefault="00771A8F">
                            <w:pPr>
                              <w:ind w:left="97" w:right="103"/>
                              <w:jc w:val="both"/>
                              <w:rPr>
                                <w:sz w:val="17"/>
                              </w:rPr>
                            </w:pPr>
                            <w:r>
                              <w:rPr>
                                <w:sz w:val="17"/>
                              </w:rPr>
                              <w:t>As a consultative manager, you thought it beneficial for your work group to participate in the review and arranged an information session to discuss the topic further.</w:t>
                            </w:r>
                          </w:p>
                          <w:p w14:paraId="75E30D59" w14:textId="77777777" w:rsidR="00084571" w:rsidRDefault="00771A8F">
                            <w:pPr>
                              <w:ind w:left="97" w:right="95"/>
                              <w:jc w:val="both"/>
                              <w:rPr>
                                <w:sz w:val="17"/>
                              </w:rPr>
                            </w:pPr>
                            <w:r>
                              <w:rPr>
                                <w:sz w:val="17"/>
                              </w:rPr>
                              <w:t>During the information session, you discovered some passion amongst workers for sustainability and gathered</w:t>
                            </w:r>
                            <w:r>
                              <w:rPr>
                                <w:spacing w:val="-8"/>
                                <w:sz w:val="17"/>
                              </w:rPr>
                              <w:t xml:space="preserve"> </w:t>
                            </w:r>
                            <w:r>
                              <w:rPr>
                                <w:sz w:val="17"/>
                              </w:rPr>
                              <w:t>some</w:t>
                            </w:r>
                            <w:r>
                              <w:rPr>
                                <w:spacing w:val="-11"/>
                                <w:sz w:val="17"/>
                              </w:rPr>
                              <w:t xml:space="preserve"> </w:t>
                            </w:r>
                            <w:r>
                              <w:rPr>
                                <w:sz w:val="17"/>
                              </w:rPr>
                              <w:t>useful</w:t>
                            </w:r>
                            <w:r>
                              <w:rPr>
                                <w:spacing w:val="-9"/>
                                <w:sz w:val="17"/>
                              </w:rPr>
                              <w:t xml:space="preserve"> </w:t>
                            </w:r>
                            <w:r>
                              <w:rPr>
                                <w:sz w:val="17"/>
                              </w:rPr>
                              <w:t>ideas</w:t>
                            </w:r>
                            <w:r>
                              <w:rPr>
                                <w:spacing w:val="-8"/>
                                <w:sz w:val="17"/>
                              </w:rPr>
                              <w:t xml:space="preserve"> </w:t>
                            </w:r>
                            <w:r>
                              <w:rPr>
                                <w:sz w:val="17"/>
                              </w:rPr>
                              <w:t>enabling</w:t>
                            </w:r>
                            <w:r>
                              <w:rPr>
                                <w:spacing w:val="-7"/>
                                <w:sz w:val="17"/>
                              </w:rPr>
                              <w:t xml:space="preserve"> </w:t>
                            </w:r>
                            <w:r>
                              <w:rPr>
                                <w:sz w:val="17"/>
                              </w:rPr>
                              <w:t>you</w:t>
                            </w:r>
                            <w:r>
                              <w:rPr>
                                <w:spacing w:val="-9"/>
                                <w:sz w:val="17"/>
                              </w:rPr>
                              <w:t xml:space="preserve"> </w:t>
                            </w:r>
                            <w:r>
                              <w:rPr>
                                <w:sz w:val="17"/>
                              </w:rPr>
                              <w:t>to</w:t>
                            </w:r>
                            <w:r>
                              <w:rPr>
                                <w:spacing w:val="-8"/>
                                <w:sz w:val="17"/>
                              </w:rPr>
                              <w:t xml:space="preserve"> </w:t>
                            </w:r>
                            <w:r>
                              <w:rPr>
                                <w:sz w:val="17"/>
                              </w:rPr>
                              <w:t>set</w:t>
                            </w:r>
                            <w:r>
                              <w:rPr>
                                <w:spacing w:val="-9"/>
                                <w:sz w:val="17"/>
                              </w:rPr>
                              <w:t xml:space="preserve"> </w:t>
                            </w:r>
                            <w:r>
                              <w:rPr>
                                <w:sz w:val="17"/>
                              </w:rPr>
                              <w:t>targets</w:t>
                            </w:r>
                            <w:r>
                              <w:rPr>
                                <w:spacing w:val="-9"/>
                                <w:sz w:val="17"/>
                              </w:rPr>
                              <w:t xml:space="preserve"> </w:t>
                            </w:r>
                            <w:r>
                              <w:rPr>
                                <w:sz w:val="17"/>
                              </w:rPr>
                              <w:t>and</w:t>
                            </w:r>
                            <w:r>
                              <w:rPr>
                                <w:spacing w:val="-10"/>
                                <w:sz w:val="17"/>
                              </w:rPr>
                              <w:t xml:space="preserve"> </w:t>
                            </w:r>
                            <w:r>
                              <w:rPr>
                                <w:sz w:val="17"/>
                              </w:rPr>
                              <w:t>commence</w:t>
                            </w:r>
                            <w:r>
                              <w:rPr>
                                <w:spacing w:val="-11"/>
                                <w:sz w:val="17"/>
                              </w:rPr>
                              <w:t xml:space="preserve"> </w:t>
                            </w:r>
                            <w:r>
                              <w:rPr>
                                <w:sz w:val="17"/>
                              </w:rPr>
                              <w:t>work</w:t>
                            </w:r>
                            <w:r>
                              <w:rPr>
                                <w:spacing w:val="-7"/>
                                <w:sz w:val="17"/>
                              </w:rPr>
                              <w:t xml:space="preserve"> </w:t>
                            </w:r>
                            <w:r>
                              <w:rPr>
                                <w:sz w:val="17"/>
                              </w:rPr>
                              <w:t>on</w:t>
                            </w:r>
                            <w:r>
                              <w:rPr>
                                <w:spacing w:val="-11"/>
                                <w:sz w:val="17"/>
                              </w:rPr>
                              <w:t xml:space="preserve"> </w:t>
                            </w:r>
                            <w:r>
                              <w:rPr>
                                <w:sz w:val="17"/>
                              </w:rPr>
                              <w:t>developing</w:t>
                            </w:r>
                            <w:r>
                              <w:rPr>
                                <w:spacing w:val="-8"/>
                                <w:sz w:val="17"/>
                              </w:rPr>
                              <w:t xml:space="preserve"> </w:t>
                            </w:r>
                            <w:r>
                              <w:rPr>
                                <w:sz w:val="17"/>
                              </w:rPr>
                              <w:t>a</w:t>
                            </w:r>
                            <w:r>
                              <w:rPr>
                                <w:spacing w:val="-7"/>
                                <w:sz w:val="17"/>
                              </w:rPr>
                              <w:t xml:space="preserve"> </w:t>
                            </w:r>
                            <w:r>
                              <w:rPr>
                                <w:sz w:val="17"/>
                              </w:rPr>
                              <w:t>plan</w:t>
                            </w:r>
                            <w:r>
                              <w:rPr>
                                <w:spacing w:val="-8"/>
                                <w:sz w:val="17"/>
                              </w:rPr>
                              <w:t xml:space="preserve"> </w:t>
                            </w:r>
                            <w:r>
                              <w:rPr>
                                <w:sz w:val="17"/>
                              </w:rPr>
                              <w:t>of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9133D" id="_x0000_t202" coordsize="21600,21600" o:spt="202" path="m,l,21600r21600,l21600,xe">
                <v:stroke joinstyle="miter"/>
                <v:path gradientshapeok="t" o:connecttype="rect"/>
              </v:shapetype>
              <v:shape id="Text Box 60" o:spid="_x0000_s1026" type="#_x0000_t202" style="position:absolute;margin-left:93.05pt;margin-top:8.7pt;width:425.9pt;height:127.2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" fillcolor="#d8e2f2" strokeweight=".48pt">
                <v:textbox inset="0,0,0,0">
                  <w:txbxContent>
                    <w:p w14:paraId="30035BE6" w14:textId="77777777" w:rsidR="00084571" w:rsidRDefault="00771A8F">
                      <w:pPr>
                        <w:spacing w:before="19"/>
                        <w:ind w:left="3462" w:right="3462"/>
                        <w:jc w:val="center"/>
                        <w:rPr>
                          <w:rFonts w:ascii="Times New Roman"/>
                          <w:sz w:val="20"/>
                        </w:rPr>
                      </w:pPr>
                      <w:r>
                        <w:rPr>
                          <w:rFonts w:ascii="Times New Roman"/>
                          <w:w w:val="120"/>
                          <w:sz w:val="20"/>
                        </w:rPr>
                        <w:t>Pompoms Hotel</w:t>
                      </w:r>
                    </w:p>
                    <w:p w14:paraId="0BE957B5" w14:textId="77777777" w:rsidR="00084571" w:rsidRDefault="00771A8F">
                      <w:pPr>
                        <w:spacing w:before="6" w:line="207" w:lineRule="exact"/>
                        <w:ind w:left="97"/>
                        <w:jc w:val="both"/>
                        <w:rPr>
                          <w:sz w:val="17"/>
                        </w:rPr>
                      </w:pPr>
                      <w:r>
                        <w:rPr>
                          <w:sz w:val="17"/>
                        </w:rPr>
                        <w:t>You work as the manager of Pompoms Hotel, a 200-room hotel located in Melbourne.</w:t>
                      </w:r>
                    </w:p>
                    <w:p w14:paraId="11D6635E" w14:textId="77777777" w:rsidR="00084571" w:rsidRDefault="00771A8F">
                      <w:pPr>
                        <w:spacing w:before="5" w:line="206" w:lineRule="exact"/>
                        <w:ind w:left="97" w:right="102"/>
                        <w:jc w:val="both"/>
                        <w:rPr>
                          <w:sz w:val="17"/>
                        </w:rPr>
                      </w:pPr>
                      <w:r>
                        <w:rPr>
                          <w:sz w:val="17"/>
                        </w:rPr>
                        <w:t>You</w:t>
                      </w:r>
                      <w:r>
                        <w:rPr>
                          <w:spacing w:val="-8"/>
                          <w:sz w:val="17"/>
                        </w:rPr>
                        <w:t xml:space="preserve"> </w:t>
                      </w:r>
                      <w:r>
                        <w:rPr>
                          <w:sz w:val="17"/>
                        </w:rPr>
                        <w:t>have</w:t>
                      </w:r>
                      <w:r>
                        <w:rPr>
                          <w:spacing w:val="-8"/>
                          <w:sz w:val="17"/>
                        </w:rPr>
                        <w:t xml:space="preserve"> </w:t>
                      </w:r>
                      <w:r>
                        <w:rPr>
                          <w:sz w:val="17"/>
                        </w:rPr>
                        <w:t>been</w:t>
                      </w:r>
                      <w:r>
                        <w:rPr>
                          <w:spacing w:val="-11"/>
                          <w:sz w:val="17"/>
                        </w:rPr>
                        <w:t xml:space="preserve"> </w:t>
                      </w:r>
                      <w:r>
                        <w:rPr>
                          <w:sz w:val="17"/>
                        </w:rPr>
                        <w:t>instructed</w:t>
                      </w:r>
                      <w:r>
                        <w:rPr>
                          <w:spacing w:val="-10"/>
                          <w:sz w:val="17"/>
                        </w:rPr>
                        <w:t xml:space="preserve"> </w:t>
                      </w:r>
                      <w:r>
                        <w:rPr>
                          <w:sz w:val="17"/>
                        </w:rPr>
                        <w:t>to</w:t>
                      </w:r>
                      <w:r>
                        <w:rPr>
                          <w:spacing w:val="-9"/>
                          <w:sz w:val="17"/>
                        </w:rPr>
                        <w:t xml:space="preserve"> </w:t>
                      </w:r>
                      <w:r>
                        <w:rPr>
                          <w:sz w:val="17"/>
                        </w:rPr>
                        <w:t>review</w:t>
                      </w:r>
                      <w:r>
                        <w:rPr>
                          <w:spacing w:val="-9"/>
                          <w:sz w:val="17"/>
                        </w:rPr>
                        <w:t xml:space="preserve"> </w:t>
                      </w:r>
                      <w:r>
                        <w:rPr>
                          <w:sz w:val="17"/>
                        </w:rPr>
                        <w:t>the</w:t>
                      </w:r>
                      <w:r>
                        <w:rPr>
                          <w:spacing w:val="-8"/>
                          <w:sz w:val="17"/>
                        </w:rPr>
                        <w:t xml:space="preserve"> </w:t>
                      </w:r>
                      <w:r>
                        <w:rPr>
                          <w:sz w:val="17"/>
                        </w:rPr>
                        <w:t>hotel’s</w:t>
                      </w:r>
                      <w:r>
                        <w:rPr>
                          <w:spacing w:val="-10"/>
                          <w:sz w:val="17"/>
                        </w:rPr>
                        <w:t xml:space="preserve"> </w:t>
                      </w:r>
                      <w:r>
                        <w:rPr>
                          <w:sz w:val="17"/>
                        </w:rPr>
                        <w:t>waste</w:t>
                      </w:r>
                      <w:r>
                        <w:rPr>
                          <w:spacing w:val="-10"/>
                          <w:sz w:val="17"/>
                        </w:rPr>
                        <w:t xml:space="preserve"> </w:t>
                      </w:r>
                      <w:r>
                        <w:rPr>
                          <w:sz w:val="17"/>
                        </w:rPr>
                        <w:t>management</w:t>
                      </w:r>
                      <w:r>
                        <w:rPr>
                          <w:spacing w:val="-7"/>
                          <w:sz w:val="17"/>
                        </w:rPr>
                        <w:t xml:space="preserve"> </w:t>
                      </w:r>
                      <w:r>
                        <w:rPr>
                          <w:sz w:val="17"/>
                        </w:rPr>
                        <w:t>policy</w:t>
                      </w:r>
                      <w:r>
                        <w:rPr>
                          <w:spacing w:val="-12"/>
                          <w:sz w:val="17"/>
                        </w:rPr>
                        <w:t xml:space="preserve"> </w:t>
                      </w:r>
                      <w:r>
                        <w:rPr>
                          <w:sz w:val="17"/>
                        </w:rPr>
                        <w:t>and</w:t>
                      </w:r>
                      <w:r>
                        <w:rPr>
                          <w:spacing w:val="-10"/>
                          <w:sz w:val="17"/>
                        </w:rPr>
                        <w:t xml:space="preserve"> </w:t>
                      </w:r>
                      <w:r>
                        <w:rPr>
                          <w:sz w:val="17"/>
                        </w:rPr>
                        <w:t>investigate</w:t>
                      </w:r>
                      <w:r>
                        <w:rPr>
                          <w:spacing w:val="-11"/>
                          <w:sz w:val="17"/>
                        </w:rPr>
                        <w:t xml:space="preserve"> </w:t>
                      </w:r>
                      <w:r>
                        <w:rPr>
                          <w:sz w:val="17"/>
                        </w:rPr>
                        <w:t>the</w:t>
                      </w:r>
                      <w:r>
                        <w:rPr>
                          <w:spacing w:val="-11"/>
                          <w:sz w:val="17"/>
                        </w:rPr>
                        <w:t xml:space="preserve"> </w:t>
                      </w:r>
                      <w:r>
                        <w:rPr>
                          <w:sz w:val="17"/>
                        </w:rPr>
                        <w:t>current use of resources at the</w:t>
                      </w:r>
                      <w:r>
                        <w:rPr>
                          <w:spacing w:val="-20"/>
                          <w:sz w:val="17"/>
                        </w:rPr>
                        <w:t xml:space="preserve"> </w:t>
                      </w:r>
                      <w:r>
                        <w:rPr>
                          <w:sz w:val="17"/>
                        </w:rPr>
                        <w:t>hotel.</w:t>
                      </w:r>
                    </w:p>
                    <w:p w14:paraId="68AED1DB" w14:textId="77777777" w:rsidR="00084571" w:rsidRDefault="00771A8F">
                      <w:pPr>
                        <w:ind w:left="97" w:right="102"/>
                        <w:jc w:val="both"/>
                        <w:rPr>
                          <w:sz w:val="17"/>
                        </w:rPr>
                      </w:pPr>
                      <w:r>
                        <w:rPr>
                          <w:sz w:val="17"/>
                        </w:rPr>
                        <w:t>Sustainable awareness in the workplace is not one of your strengths, leading you to undertake some research on relevant regulatory requirements before moving forward.</w:t>
                      </w:r>
                    </w:p>
                    <w:p w14:paraId="15B5AE0E" w14:textId="77777777" w:rsidR="00084571" w:rsidRDefault="00771A8F">
                      <w:pPr>
                        <w:ind w:left="97" w:right="103"/>
                        <w:jc w:val="both"/>
                        <w:rPr>
                          <w:sz w:val="17"/>
                        </w:rPr>
                      </w:pPr>
                      <w:r>
                        <w:rPr>
                          <w:sz w:val="17"/>
                        </w:rPr>
                        <w:t>As a consultative manager, you thought it beneficial for your work group to participate in the review and arranged an information session to discuss the topic further.</w:t>
                      </w:r>
                    </w:p>
                    <w:p w14:paraId="75E30D59" w14:textId="77777777" w:rsidR="00084571" w:rsidRDefault="00771A8F">
                      <w:pPr>
                        <w:ind w:left="97" w:right="95"/>
                        <w:jc w:val="both"/>
                        <w:rPr>
                          <w:sz w:val="17"/>
                        </w:rPr>
                      </w:pPr>
                      <w:r>
                        <w:rPr>
                          <w:sz w:val="17"/>
                        </w:rPr>
                        <w:t>During the information session, you discovered some passion amongst workers for sustainability and gathered</w:t>
                      </w:r>
                      <w:r>
                        <w:rPr>
                          <w:spacing w:val="-8"/>
                          <w:sz w:val="17"/>
                        </w:rPr>
                        <w:t xml:space="preserve"> </w:t>
                      </w:r>
                      <w:r>
                        <w:rPr>
                          <w:sz w:val="17"/>
                        </w:rPr>
                        <w:t>some</w:t>
                      </w:r>
                      <w:r>
                        <w:rPr>
                          <w:spacing w:val="-11"/>
                          <w:sz w:val="17"/>
                        </w:rPr>
                        <w:t xml:space="preserve"> </w:t>
                      </w:r>
                      <w:r>
                        <w:rPr>
                          <w:sz w:val="17"/>
                        </w:rPr>
                        <w:t>useful</w:t>
                      </w:r>
                      <w:r>
                        <w:rPr>
                          <w:spacing w:val="-9"/>
                          <w:sz w:val="17"/>
                        </w:rPr>
                        <w:t xml:space="preserve"> </w:t>
                      </w:r>
                      <w:r>
                        <w:rPr>
                          <w:sz w:val="17"/>
                        </w:rPr>
                        <w:t>ideas</w:t>
                      </w:r>
                      <w:r>
                        <w:rPr>
                          <w:spacing w:val="-8"/>
                          <w:sz w:val="17"/>
                        </w:rPr>
                        <w:t xml:space="preserve"> </w:t>
                      </w:r>
                      <w:r>
                        <w:rPr>
                          <w:sz w:val="17"/>
                        </w:rPr>
                        <w:t>enabling</w:t>
                      </w:r>
                      <w:r>
                        <w:rPr>
                          <w:spacing w:val="-7"/>
                          <w:sz w:val="17"/>
                        </w:rPr>
                        <w:t xml:space="preserve"> </w:t>
                      </w:r>
                      <w:r>
                        <w:rPr>
                          <w:sz w:val="17"/>
                        </w:rPr>
                        <w:t>you</w:t>
                      </w:r>
                      <w:r>
                        <w:rPr>
                          <w:spacing w:val="-9"/>
                          <w:sz w:val="17"/>
                        </w:rPr>
                        <w:t xml:space="preserve"> </w:t>
                      </w:r>
                      <w:r>
                        <w:rPr>
                          <w:sz w:val="17"/>
                        </w:rPr>
                        <w:t>to</w:t>
                      </w:r>
                      <w:r>
                        <w:rPr>
                          <w:spacing w:val="-8"/>
                          <w:sz w:val="17"/>
                        </w:rPr>
                        <w:t xml:space="preserve"> </w:t>
                      </w:r>
                      <w:r>
                        <w:rPr>
                          <w:sz w:val="17"/>
                        </w:rPr>
                        <w:t>set</w:t>
                      </w:r>
                      <w:r>
                        <w:rPr>
                          <w:spacing w:val="-9"/>
                          <w:sz w:val="17"/>
                        </w:rPr>
                        <w:t xml:space="preserve"> </w:t>
                      </w:r>
                      <w:r>
                        <w:rPr>
                          <w:sz w:val="17"/>
                        </w:rPr>
                        <w:t>targets</w:t>
                      </w:r>
                      <w:r>
                        <w:rPr>
                          <w:spacing w:val="-9"/>
                          <w:sz w:val="17"/>
                        </w:rPr>
                        <w:t xml:space="preserve"> </w:t>
                      </w:r>
                      <w:r>
                        <w:rPr>
                          <w:sz w:val="17"/>
                        </w:rPr>
                        <w:t>and</w:t>
                      </w:r>
                      <w:r>
                        <w:rPr>
                          <w:spacing w:val="-10"/>
                          <w:sz w:val="17"/>
                        </w:rPr>
                        <w:t xml:space="preserve"> </w:t>
                      </w:r>
                      <w:r>
                        <w:rPr>
                          <w:sz w:val="17"/>
                        </w:rPr>
                        <w:t>commence</w:t>
                      </w:r>
                      <w:r>
                        <w:rPr>
                          <w:spacing w:val="-11"/>
                          <w:sz w:val="17"/>
                        </w:rPr>
                        <w:t xml:space="preserve"> </w:t>
                      </w:r>
                      <w:r>
                        <w:rPr>
                          <w:sz w:val="17"/>
                        </w:rPr>
                        <w:t>work</w:t>
                      </w:r>
                      <w:r>
                        <w:rPr>
                          <w:spacing w:val="-7"/>
                          <w:sz w:val="17"/>
                        </w:rPr>
                        <w:t xml:space="preserve"> </w:t>
                      </w:r>
                      <w:r>
                        <w:rPr>
                          <w:sz w:val="17"/>
                        </w:rPr>
                        <w:t>on</w:t>
                      </w:r>
                      <w:r>
                        <w:rPr>
                          <w:spacing w:val="-11"/>
                          <w:sz w:val="17"/>
                        </w:rPr>
                        <w:t xml:space="preserve"> </w:t>
                      </w:r>
                      <w:r>
                        <w:rPr>
                          <w:sz w:val="17"/>
                        </w:rPr>
                        <w:t>developing</w:t>
                      </w:r>
                      <w:r>
                        <w:rPr>
                          <w:spacing w:val="-8"/>
                          <w:sz w:val="17"/>
                        </w:rPr>
                        <w:t xml:space="preserve"> </w:t>
                      </w:r>
                      <w:r>
                        <w:rPr>
                          <w:sz w:val="17"/>
                        </w:rPr>
                        <w:t>a</w:t>
                      </w:r>
                      <w:r>
                        <w:rPr>
                          <w:spacing w:val="-7"/>
                          <w:sz w:val="17"/>
                        </w:rPr>
                        <w:t xml:space="preserve"> </w:t>
                      </w:r>
                      <w:r>
                        <w:rPr>
                          <w:sz w:val="17"/>
                        </w:rPr>
                        <w:t>plan</w:t>
                      </w:r>
                      <w:r>
                        <w:rPr>
                          <w:spacing w:val="-8"/>
                          <w:sz w:val="17"/>
                        </w:rPr>
                        <w:t xml:space="preserve"> </w:t>
                      </w:r>
                      <w:r>
                        <w:rPr>
                          <w:sz w:val="17"/>
                        </w:rPr>
                        <w:t>of action.</w:t>
                      </w:r>
                    </w:p>
                  </w:txbxContent>
                </v:textbox>
                <w10:wrap type="topAndBottom" anchorx="page"/>
              </v:shape>
            </w:pict>
          </mc:Fallback>
        </mc:AlternateContent>
      </w:r>
    </w:p>
    <w:p w14:paraId="21D5CEA5" w14:textId="77777777" w:rsidR="00084571" w:rsidRDefault="00084571">
      <w:pPr>
        <w:rPr>
          <w:sz w:val="10"/>
        </w:rPr>
        <w:sectPr w:rsidR="00084571">
          <w:footerReference w:type="default" r:id="rId14"/>
          <w:pgSz w:w="12240" w:h="15840"/>
          <w:pgMar w:top="1660" w:right="1720" w:bottom="820" w:left="1660" w:header="475" w:footer="638" w:gutter="0"/>
          <w:cols w:space="720"/>
        </w:sectPr>
      </w:pPr>
    </w:p>
    <w:p w14:paraId="226557A6" w14:textId="77777777" w:rsidR="00084571" w:rsidRDefault="00084571">
      <w:pPr>
        <w:pStyle w:val="BodyText"/>
        <w:rPr>
          <w:sz w:val="20"/>
        </w:rPr>
      </w:pPr>
    </w:p>
    <w:p w14:paraId="2E80BB70" w14:textId="25A29604" w:rsidR="00084571" w:rsidRDefault="001A540A">
      <w:pPr>
        <w:pStyle w:val="BodyText"/>
        <w:spacing w:line="157" w:lineRule="exact"/>
        <w:ind w:left="201"/>
        <w:rPr>
          <w:sz w:val="15"/>
        </w:rPr>
      </w:pPr>
      <w:r>
        <w:rPr>
          <w:noProof/>
          <w:position w:val="-2"/>
          <w:sz w:val="15"/>
        </w:rPr>
        <mc:AlternateContent>
          <mc:Choice Requires="wpg">
            <w:drawing>
              <wp:inline distT="0" distB="0" distL="0" distR="0" wp14:anchorId="458A8C80" wp14:editId="443AFA56">
                <wp:extent cx="626110" cy="100330"/>
                <wp:effectExtent l="635" t="6985" r="1905" b="6985"/>
                <wp:docPr id="4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100330"/>
                          <a:chOff x="0" y="0"/>
                          <a:chExt cx="986" cy="158"/>
                        </a:xfrm>
                      </wpg:grpSpPr>
                      <wps:wsp>
                        <wps:cNvPr id="43" name="AutoShape 59"/>
                        <wps:cNvSpPr>
                          <a:spLocks/>
                        </wps:cNvSpPr>
                        <wps:spPr bwMode="auto">
                          <a:xfrm>
                            <a:off x="0" y="0"/>
                            <a:ext cx="986" cy="158"/>
                          </a:xfrm>
                          <a:custGeom>
                            <a:avLst/>
                            <a:gdLst>
                              <a:gd name="T0" fmla="*/ 0 w 986"/>
                              <a:gd name="T1" fmla="*/ 76 h 158"/>
                              <a:gd name="T2" fmla="*/ 108 w 986"/>
                              <a:gd name="T3" fmla="*/ 6 h 158"/>
                              <a:gd name="T4" fmla="*/ 38 w 986"/>
                              <a:gd name="T5" fmla="*/ 41 h 158"/>
                              <a:gd name="T6" fmla="*/ 54 w 986"/>
                              <a:gd name="T7" fmla="*/ 122 h 158"/>
                              <a:gd name="T8" fmla="*/ 116 w 986"/>
                              <a:gd name="T9" fmla="*/ 141 h 158"/>
                              <a:gd name="T10" fmla="*/ 140 w 986"/>
                              <a:gd name="T11" fmla="*/ 126 h 158"/>
                              <a:gd name="T12" fmla="*/ 122 w 986"/>
                              <a:gd name="T13" fmla="*/ 73 h 158"/>
                              <a:gd name="T14" fmla="*/ 132 w 986"/>
                              <a:gd name="T15" fmla="*/ 25 h 158"/>
                              <a:gd name="T16" fmla="*/ 142 w 986"/>
                              <a:gd name="T17" fmla="*/ 111 h 158"/>
                              <a:gd name="T18" fmla="*/ 151 w 986"/>
                              <a:gd name="T19" fmla="*/ 141 h 158"/>
                              <a:gd name="T20" fmla="*/ 175 w 986"/>
                              <a:gd name="T21" fmla="*/ 137 h 158"/>
                              <a:gd name="T22" fmla="*/ 188 w 986"/>
                              <a:gd name="T23" fmla="*/ 116 h 158"/>
                              <a:gd name="T24" fmla="*/ 229 w 986"/>
                              <a:gd name="T25" fmla="*/ 145 h 158"/>
                              <a:gd name="T26" fmla="*/ 239 w 986"/>
                              <a:gd name="T27" fmla="*/ 46 h 158"/>
                              <a:gd name="T28" fmla="*/ 240 w 986"/>
                              <a:gd name="T29" fmla="*/ 135 h 158"/>
                              <a:gd name="T30" fmla="*/ 299 w 986"/>
                              <a:gd name="T31" fmla="*/ 137 h 158"/>
                              <a:gd name="T32" fmla="*/ 316 w 986"/>
                              <a:gd name="T33" fmla="*/ 47 h 158"/>
                              <a:gd name="T34" fmla="*/ 326 w 986"/>
                              <a:gd name="T35" fmla="*/ 66 h 158"/>
                              <a:gd name="T36" fmla="*/ 310 w 986"/>
                              <a:gd name="T37" fmla="*/ 107 h 158"/>
                              <a:gd name="T38" fmla="*/ 375 w 986"/>
                              <a:gd name="T39" fmla="*/ 142 h 158"/>
                              <a:gd name="T40" fmla="*/ 366 w 986"/>
                              <a:gd name="T41" fmla="*/ 86 h 158"/>
                              <a:gd name="T42" fmla="*/ 389 w 986"/>
                              <a:gd name="T43" fmla="*/ 86 h 158"/>
                              <a:gd name="T44" fmla="*/ 378 w 986"/>
                              <a:gd name="T45" fmla="*/ 128 h 158"/>
                              <a:gd name="T46" fmla="*/ 464 w 986"/>
                              <a:gd name="T47" fmla="*/ 108 h 158"/>
                              <a:gd name="T48" fmla="*/ 407 w 986"/>
                              <a:gd name="T49" fmla="*/ 76 h 158"/>
                              <a:gd name="T50" fmla="*/ 461 w 986"/>
                              <a:gd name="T51" fmla="*/ 44 h 158"/>
                              <a:gd name="T52" fmla="*/ 438 w 986"/>
                              <a:gd name="T53" fmla="*/ 65 h 158"/>
                              <a:gd name="T54" fmla="*/ 466 w 986"/>
                              <a:gd name="T55" fmla="*/ 88 h 158"/>
                              <a:gd name="T56" fmla="*/ 476 w 986"/>
                              <a:gd name="T57" fmla="*/ 74 h 158"/>
                              <a:gd name="T58" fmla="*/ 451 w 986"/>
                              <a:gd name="T59" fmla="*/ 152 h 158"/>
                              <a:gd name="T60" fmla="*/ 416 w 986"/>
                              <a:gd name="T61" fmla="*/ 116 h 158"/>
                              <a:gd name="T62" fmla="*/ 492 w 986"/>
                              <a:gd name="T63" fmla="*/ 132 h 158"/>
                              <a:gd name="T64" fmla="*/ 521 w 986"/>
                              <a:gd name="T65" fmla="*/ 47 h 158"/>
                              <a:gd name="T66" fmla="*/ 502 w 986"/>
                              <a:gd name="T67" fmla="*/ 68 h 158"/>
                              <a:gd name="T68" fmla="*/ 542 w 986"/>
                              <a:gd name="T69" fmla="*/ 148 h 158"/>
                              <a:gd name="T70" fmla="*/ 546 w 986"/>
                              <a:gd name="T71" fmla="*/ 68 h 158"/>
                              <a:gd name="T72" fmla="*/ 571 w 986"/>
                              <a:gd name="T73" fmla="*/ 149 h 158"/>
                              <a:gd name="T74" fmla="*/ 568 w 986"/>
                              <a:gd name="T75" fmla="*/ 126 h 158"/>
                              <a:gd name="T76" fmla="*/ 593 w 986"/>
                              <a:gd name="T77" fmla="*/ 46 h 158"/>
                              <a:gd name="T78" fmla="*/ 591 w 986"/>
                              <a:gd name="T79" fmla="*/ 18 h 158"/>
                              <a:gd name="T80" fmla="*/ 616 w 986"/>
                              <a:gd name="T81" fmla="*/ 29 h 158"/>
                              <a:gd name="T82" fmla="*/ 642 w 986"/>
                              <a:gd name="T83" fmla="*/ 119 h 158"/>
                              <a:gd name="T84" fmla="*/ 691 w 986"/>
                              <a:gd name="T85" fmla="*/ 44 h 158"/>
                              <a:gd name="T86" fmla="*/ 679 w 986"/>
                              <a:gd name="T87" fmla="*/ 70 h 158"/>
                              <a:gd name="T88" fmla="*/ 670 w 986"/>
                              <a:gd name="T89" fmla="*/ 119 h 158"/>
                              <a:gd name="T90" fmla="*/ 714 w 986"/>
                              <a:gd name="T91" fmla="*/ 147 h 158"/>
                              <a:gd name="T92" fmla="*/ 712 w 986"/>
                              <a:gd name="T93" fmla="*/ 119 h 158"/>
                              <a:gd name="T94" fmla="*/ 703 w 986"/>
                              <a:gd name="T95" fmla="*/ 70 h 158"/>
                              <a:gd name="T96" fmla="*/ 741 w 986"/>
                              <a:gd name="T97" fmla="*/ 119 h 158"/>
                              <a:gd name="T98" fmla="*/ 805 w 986"/>
                              <a:gd name="T99" fmla="*/ 45 h 158"/>
                              <a:gd name="T100" fmla="*/ 785 w 986"/>
                              <a:gd name="T101" fmla="*/ 149 h 158"/>
                              <a:gd name="T102" fmla="*/ 850 w 986"/>
                              <a:gd name="T103" fmla="*/ 60 h 158"/>
                              <a:gd name="T104" fmla="*/ 862 w 986"/>
                              <a:gd name="T105" fmla="*/ 149 h 158"/>
                              <a:gd name="T106" fmla="*/ 858 w 986"/>
                              <a:gd name="T107" fmla="*/ 74 h 158"/>
                              <a:gd name="T108" fmla="*/ 938 w 986"/>
                              <a:gd name="T109" fmla="*/ 28 h 158"/>
                              <a:gd name="T110" fmla="*/ 985 w 986"/>
                              <a:gd name="T111" fmla="*/ 14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86" h="158">
                                <a:moveTo>
                                  <a:pt x="75" y="151"/>
                                </a:moveTo>
                                <a:lnTo>
                                  <a:pt x="41" y="145"/>
                                </a:lnTo>
                                <a:lnTo>
                                  <a:pt x="18" y="128"/>
                                </a:lnTo>
                                <a:lnTo>
                                  <a:pt x="4" y="104"/>
                                </a:lnTo>
                                <a:lnTo>
                                  <a:pt x="0" y="76"/>
                                </a:lnTo>
                                <a:lnTo>
                                  <a:pt x="4" y="48"/>
                                </a:lnTo>
                                <a:lnTo>
                                  <a:pt x="18" y="24"/>
                                </a:lnTo>
                                <a:lnTo>
                                  <a:pt x="41" y="7"/>
                                </a:lnTo>
                                <a:lnTo>
                                  <a:pt x="75" y="0"/>
                                </a:lnTo>
                                <a:lnTo>
                                  <a:pt x="108" y="6"/>
                                </a:lnTo>
                                <a:lnTo>
                                  <a:pt x="131" y="23"/>
                                </a:lnTo>
                                <a:lnTo>
                                  <a:pt x="132" y="25"/>
                                </a:lnTo>
                                <a:lnTo>
                                  <a:pt x="75" y="25"/>
                                </a:lnTo>
                                <a:lnTo>
                                  <a:pt x="53" y="29"/>
                                </a:lnTo>
                                <a:lnTo>
                                  <a:pt x="38" y="41"/>
                                </a:lnTo>
                                <a:lnTo>
                                  <a:pt x="29" y="58"/>
                                </a:lnTo>
                                <a:lnTo>
                                  <a:pt x="27" y="77"/>
                                </a:lnTo>
                                <a:lnTo>
                                  <a:pt x="30" y="94"/>
                                </a:lnTo>
                                <a:lnTo>
                                  <a:pt x="39" y="110"/>
                                </a:lnTo>
                                <a:lnTo>
                                  <a:pt x="54" y="122"/>
                                </a:lnTo>
                                <a:lnTo>
                                  <a:pt x="75" y="126"/>
                                </a:lnTo>
                                <a:lnTo>
                                  <a:pt x="140" y="126"/>
                                </a:lnTo>
                                <a:lnTo>
                                  <a:pt x="153" y="139"/>
                                </a:lnTo>
                                <a:lnTo>
                                  <a:pt x="151" y="141"/>
                                </a:lnTo>
                                <a:lnTo>
                                  <a:pt x="116" y="141"/>
                                </a:lnTo>
                                <a:lnTo>
                                  <a:pt x="107" y="145"/>
                                </a:lnTo>
                                <a:lnTo>
                                  <a:pt x="97" y="149"/>
                                </a:lnTo>
                                <a:lnTo>
                                  <a:pt x="86" y="151"/>
                                </a:lnTo>
                                <a:lnTo>
                                  <a:pt x="75" y="151"/>
                                </a:lnTo>
                                <a:close/>
                                <a:moveTo>
                                  <a:pt x="140" y="126"/>
                                </a:moveTo>
                                <a:lnTo>
                                  <a:pt x="75" y="126"/>
                                </a:lnTo>
                                <a:lnTo>
                                  <a:pt x="96" y="121"/>
                                </a:lnTo>
                                <a:lnTo>
                                  <a:pt x="111" y="109"/>
                                </a:lnTo>
                                <a:lnTo>
                                  <a:pt x="120" y="92"/>
                                </a:lnTo>
                                <a:lnTo>
                                  <a:pt x="122" y="73"/>
                                </a:lnTo>
                                <a:lnTo>
                                  <a:pt x="119" y="56"/>
                                </a:lnTo>
                                <a:lnTo>
                                  <a:pt x="111" y="40"/>
                                </a:lnTo>
                                <a:lnTo>
                                  <a:pt x="96" y="29"/>
                                </a:lnTo>
                                <a:lnTo>
                                  <a:pt x="75" y="25"/>
                                </a:lnTo>
                                <a:lnTo>
                                  <a:pt x="132" y="25"/>
                                </a:lnTo>
                                <a:lnTo>
                                  <a:pt x="144" y="47"/>
                                </a:lnTo>
                                <a:lnTo>
                                  <a:pt x="149" y="74"/>
                                </a:lnTo>
                                <a:lnTo>
                                  <a:pt x="148" y="87"/>
                                </a:lnTo>
                                <a:lnTo>
                                  <a:pt x="146" y="99"/>
                                </a:lnTo>
                                <a:lnTo>
                                  <a:pt x="142" y="111"/>
                                </a:lnTo>
                                <a:lnTo>
                                  <a:pt x="135" y="122"/>
                                </a:lnTo>
                                <a:lnTo>
                                  <a:pt x="140" y="126"/>
                                </a:lnTo>
                                <a:close/>
                                <a:moveTo>
                                  <a:pt x="133" y="158"/>
                                </a:moveTo>
                                <a:lnTo>
                                  <a:pt x="116" y="141"/>
                                </a:lnTo>
                                <a:lnTo>
                                  <a:pt x="151" y="141"/>
                                </a:lnTo>
                                <a:lnTo>
                                  <a:pt x="133" y="158"/>
                                </a:lnTo>
                                <a:close/>
                                <a:moveTo>
                                  <a:pt x="220" y="150"/>
                                </a:moveTo>
                                <a:lnTo>
                                  <a:pt x="205" y="150"/>
                                </a:lnTo>
                                <a:lnTo>
                                  <a:pt x="188" y="147"/>
                                </a:lnTo>
                                <a:lnTo>
                                  <a:pt x="175" y="137"/>
                                </a:lnTo>
                                <a:lnTo>
                                  <a:pt x="166" y="121"/>
                                </a:lnTo>
                                <a:lnTo>
                                  <a:pt x="163" y="100"/>
                                </a:lnTo>
                                <a:lnTo>
                                  <a:pt x="163" y="46"/>
                                </a:lnTo>
                                <a:lnTo>
                                  <a:pt x="188" y="46"/>
                                </a:lnTo>
                                <a:lnTo>
                                  <a:pt x="188" y="116"/>
                                </a:lnTo>
                                <a:lnTo>
                                  <a:pt x="197" y="127"/>
                                </a:lnTo>
                                <a:lnTo>
                                  <a:pt x="264" y="127"/>
                                </a:lnTo>
                                <a:lnTo>
                                  <a:pt x="264" y="135"/>
                                </a:lnTo>
                                <a:lnTo>
                                  <a:pt x="240" y="135"/>
                                </a:lnTo>
                                <a:lnTo>
                                  <a:pt x="229" y="145"/>
                                </a:lnTo>
                                <a:lnTo>
                                  <a:pt x="220" y="150"/>
                                </a:lnTo>
                                <a:close/>
                                <a:moveTo>
                                  <a:pt x="264" y="127"/>
                                </a:moveTo>
                                <a:lnTo>
                                  <a:pt x="228" y="127"/>
                                </a:lnTo>
                                <a:lnTo>
                                  <a:pt x="239" y="114"/>
                                </a:lnTo>
                                <a:lnTo>
                                  <a:pt x="239" y="46"/>
                                </a:lnTo>
                                <a:lnTo>
                                  <a:pt x="264" y="46"/>
                                </a:lnTo>
                                <a:lnTo>
                                  <a:pt x="264" y="127"/>
                                </a:lnTo>
                                <a:close/>
                                <a:moveTo>
                                  <a:pt x="264" y="149"/>
                                </a:moveTo>
                                <a:lnTo>
                                  <a:pt x="242" y="149"/>
                                </a:lnTo>
                                <a:lnTo>
                                  <a:pt x="240" y="135"/>
                                </a:lnTo>
                                <a:lnTo>
                                  <a:pt x="264" y="135"/>
                                </a:lnTo>
                                <a:lnTo>
                                  <a:pt x="264" y="149"/>
                                </a:lnTo>
                                <a:close/>
                                <a:moveTo>
                                  <a:pt x="340" y="152"/>
                                </a:moveTo>
                                <a:lnTo>
                                  <a:pt x="317" y="148"/>
                                </a:lnTo>
                                <a:lnTo>
                                  <a:pt x="299" y="137"/>
                                </a:lnTo>
                                <a:lnTo>
                                  <a:pt x="288" y="119"/>
                                </a:lnTo>
                                <a:lnTo>
                                  <a:pt x="284" y="97"/>
                                </a:lnTo>
                                <a:lnTo>
                                  <a:pt x="288" y="75"/>
                                </a:lnTo>
                                <a:lnTo>
                                  <a:pt x="299" y="58"/>
                                </a:lnTo>
                                <a:lnTo>
                                  <a:pt x="316" y="47"/>
                                </a:lnTo>
                                <a:lnTo>
                                  <a:pt x="338" y="43"/>
                                </a:lnTo>
                                <a:lnTo>
                                  <a:pt x="362" y="47"/>
                                </a:lnTo>
                                <a:lnTo>
                                  <a:pt x="379" y="59"/>
                                </a:lnTo>
                                <a:lnTo>
                                  <a:pt x="382" y="66"/>
                                </a:lnTo>
                                <a:lnTo>
                                  <a:pt x="326" y="66"/>
                                </a:lnTo>
                                <a:lnTo>
                                  <a:pt x="314" y="72"/>
                                </a:lnTo>
                                <a:lnTo>
                                  <a:pt x="311" y="86"/>
                                </a:lnTo>
                                <a:lnTo>
                                  <a:pt x="389" y="86"/>
                                </a:lnTo>
                                <a:lnTo>
                                  <a:pt x="390" y="107"/>
                                </a:lnTo>
                                <a:lnTo>
                                  <a:pt x="310" y="107"/>
                                </a:lnTo>
                                <a:lnTo>
                                  <a:pt x="312" y="119"/>
                                </a:lnTo>
                                <a:lnTo>
                                  <a:pt x="323" y="128"/>
                                </a:lnTo>
                                <a:lnTo>
                                  <a:pt x="378" y="128"/>
                                </a:lnTo>
                                <a:lnTo>
                                  <a:pt x="384" y="135"/>
                                </a:lnTo>
                                <a:lnTo>
                                  <a:pt x="375" y="142"/>
                                </a:lnTo>
                                <a:lnTo>
                                  <a:pt x="364" y="147"/>
                                </a:lnTo>
                                <a:lnTo>
                                  <a:pt x="352" y="150"/>
                                </a:lnTo>
                                <a:lnTo>
                                  <a:pt x="340" y="152"/>
                                </a:lnTo>
                                <a:close/>
                                <a:moveTo>
                                  <a:pt x="389" y="86"/>
                                </a:moveTo>
                                <a:lnTo>
                                  <a:pt x="366" y="86"/>
                                </a:lnTo>
                                <a:lnTo>
                                  <a:pt x="364" y="72"/>
                                </a:lnTo>
                                <a:lnTo>
                                  <a:pt x="354" y="66"/>
                                </a:lnTo>
                                <a:lnTo>
                                  <a:pt x="382" y="66"/>
                                </a:lnTo>
                                <a:lnTo>
                                  <a:pt x="388" y="79"/>
                                </a:lnTo>
                                <a:lnTo>
                                  <a:pt x="389" y="86"/>
                                </a:lnTo>
                                <a:close/>
                                <a:moveTo>
                                  <a:pt x="378" y="128"/>
                                </a:moveTo>
                                <a:lnTo>
                                  <a:pt x="350" y="128"/>
                                </a:lnTo>
                                <a:lnTo>
                                  <a:pt x="362" y="125"/>
                                </a:lnTo>
                                <a:lnTo>
                                  <a:pt x="368" y="119"/>
                                </a:lnTo>
                                <a:lnTo>
                                  <a:pt x="378" y="128"/>
                                </a:lnTo>
                                <a:close/>
                                <a:moveTo>
                                  <a:pt x="492" y="131"/>
                                </a:moveTo>
                                <a:lnTo>
                                  <a:pt x="460" y="131"/>
                                </a:lnTo>
                                <a:lnTo>
                                  <a:pt x="469" y="126"/>
                                </a:lnTo>
                                <a:lnTo>
                                  <a:pt x="469" y="111"/>
                                </a:lnTo>
                                <a:lnTo>
                                  <a:pt x="464" y="108"/>
                                </a:lnTo>
                                <a:lnTo>
                                  <a:pt x="449" y="107"/>
                                </a:lnTo>
                                <a:lnTo>
                                  <a:pt x="434" y="105"/>
                                </a:lnTo>
                                <a:lnTo>
                                  <a:pt x="421" y="100"/>
                                </a:lnTo>
                                <a:lnTo>
                                  <a:pt x="411" y="90"/>
                                </a:lnTo>
                                <a:lnTo>
                                  <a:pt x="407" y="76"/>
                                </a:lnTo>
                                <a:lnTo>
                                  <a:pt x="411" y="61"/>
                                </a:lnTo>
                                <a:lnTo>
                                  <a:pt x="421" y="51"/>
                                </a:lnTo>
                                <a:lnTo>
                                  <a:pt x="435" y="45"/>
                                </a:lnTo>
                                <a:lnTo>
                                  <a:pt x="450" y="44"/>
                                </a:lnTo>
                                <a:lnTo>
                                  <a:pt x="461" y="44"/>
                                </a:lnTo>
                                <a:lnTo>
                                  <a:pt x="471" y="46"/>
                                </a:lnTo>
                                <a:lnTo>
                                  <a:pt x="481" y="51"/>
                                </a:lnTo>
                                <a:lnTo>
                                  <a:pt x="490" y="57"/>
                                </a:lnTo>
                                <a:lnTo>
                                  <a:pt x="483" y="65"/>
                                </a:lnTo>
                                <a:lnTo>
                                  <a:pt x="438" y="65"/>
                                </a:lnTo>
                                <a:lnTo>
                                  <a:pt x="432" y="68"/>
                                </a:lnTo>
                                <a:lnTo>
                                  <a:pt x="432" y="81"/>
                                </a:lnTo>
                                <a:lnTo>
                                  <a:pt x="438" y="85"/>
                                </a:lnTo>
                                <a:lnTo>
                                  <a:pt x="451" y="86"/>
                                </a:lnTo>
                                <a:lnTo>
                                  <a:pt x="466" y="88"/>
                                </a:lnTo>
                                <a:lnTo>
                                  <a:pt x="480" y="93"/>
                                </a:lnTo>
                                <a:lnTo>
                                  <a:pt x="490" y="102"/>
                                </a:lnTo>
                                <a:lnTo>
                                  <a:pt x="494" y="119"/>
                                </a:lnTo>
                                <a:lnTo>
                                  <a:pt x="492" y="131"/>
                                </a:lnTo>
                                <a:close/>
                                <a:moveTo>
                                  <a:pt x="476" y="74"/>
                                </a:moveTo>
                                <a:lnTo>
                                  <a:pt x="468" y="67"/>
                                </a:lnTo>
                                <a:lnTo>
                                  <a:pt x="460" y="65"/>
                                </a:lnTo>
                                <a:lnTo>
                                  <a:pt x="483" y="65"/>
                                </a:lnTo>
                                <a:lnTo>
                                  <a:pt x="476" y="74"/>
                                </a:lnTo>
                                <a:close/>
                                <a:moveTo>
                                  <a:pt x="451" y="152"/>
                                </a:moveTo>
                                <a:lnTo>
                                  <a:pt x="438" y="152"/>
                                </a:lnTo>
                                <a:lnTo>
                                  <a:pt x="426" y="149"/>
                                </a:lnTo>
                                <a:lnTo>
                                  <a:pt x="415" y="143"/>
                                </a:lnTo>
                                <a:lnTo>
                                  <a:pt x="403" y="134"/>
                                </a:lnTo>
                                <a:lnTo>
                                  <a:pt x="416" y="116"/>
                                </a:lnTo>
                                <a:lnTo>
                                  <a:pt x="423" y="124"/>
                                </a:lnTo>
                                <a:lnTo>
                                  <a:pt x="440" y="130"/>
                                </a:lnTo>
                                <a:lnTo>
                                  <a:pt x="460" y="131"/>
                                </a:lnTo>
                                <a:lnTo>
                                  <a:pt x="492" y="131"/>
                                </a:lnTo>
                                <a:lnTo>
                                  <a:pt x="492" y="132"/>
                                </a:lnTo>
                                <a:lnTo>
                                  <a:pt x="483" y="142"/>
                                </a:lnTo>
                                <a:lnTo>
                                  <a:pt x="470" y="150"/>
                                </a:lnTo>
                                <a:lnTo>
                                  <a:pt x="451" y="152"/>
                                </a:lnTo>
                                <a:close/>
                                <a:moveTo>
                                  <a:pt x="546" y="47"/>
                                </a:moveTo>
                                <a:lnTo>
                                  <a:pt x="521" y="47"/>
                                </a:lnTo>
                                <a:lnTo>
                                  <a:pt x="521" y="20"/>
                                </a:lnTo>
                                <a:lnTo>
                                  <a:pt x="546" y="18"/>
                                </a:lnTo>
                                <a:lnTo>
                                  <a:pt x="546" y="47"/>
                                </a:lnTo>
                                <a:close/>
                                <a:moveTo>
                                  <a:pt x="574" y="68"/>
                                </a:moveTo>
                                <a:lnTo>
                                  <a:pt x="502" y="68"/>
                                </a:lnTo>
                                <a:lnTo>
                                  <a:pt x="502" y="47"/>
                                </a:lnTo>
                                <a:lnTo>
                                  <a:pt x="574" y="47"/>
                                </a:lnTo>
                                <a:lnTo>
                                  <a:pt x="574" y="68"/>
                                </a:lnTo>
                                <a:close/>
                                <a:moveTo>
                                  <a:pt x="557" y="150"/>
                                </a:moveTo>
                                <a:lnTo>
                                  <a:pt x="542" y="148"/>
                                </a:lnTo>
                                <a:lnTo>
                                  <a:pt x="531" y="141"/>
                                </a:lnTo>
                                <a:lnTo>
                                  <a:pt x="523" y="129"/>
                                </a:lnTo>
                                <a:lnTo>
                                  <a:pt x="521" y="113"/>
                                </a:lnTo>
                                <a:lnTo>
                                  <a:pt x="521" y="68"/>
                                </a:lnTo>
                                <a:lnTo>
                                  <a:pt x="546" y="68"/>
                                </a:lnTo>
                                <a:lnTo>
                                  <a:pt x="546" y="122"/>
                                </a:lnTo>
                                <a:lnTo>
                                  <a:pt x="551" y="127"/>
                                </a:lnTo>
                                <a:lnTo>
                                  <a:pt x="572" y="127"/>
                                </a:lnTo>
                                <a:lnTo>
                                  <a:pt x="578" y="146"/>
                                </a:lnTo>
                                <a:lnTo>
                                  <a:pt x="571" y="149"/>
                                </a:lnTo>
                                <a:lnTo>
                                  <a:pt x="565" y="150"/>
                                </a:lnTo>
                                <a:lnTo>
                                  <a:pt x="557" y="150"/>
                                </a:lnTo>
                                <a:close/>
                                <a:moveTo>
                                  <a:pt x="572" y="127"/>
                                </a:moveTo>
                                <a:lnTo>
                                  <a:pt x="563" y="127"/>
                                </a:lnTo>
                                <a:lnTo>
                                  <a:pt x="568" y="126"/>
                                </a:lnTo>
                                <a:lnTo>
                                  <a:pt x="571" y="124"/>
                                </a:lnTo>
                                <a:lnTo>
                                  <a:pt x="572" y="127"/>
                                </a:lnTo>
                                <a:close/>
                                <a:moveTo>
                                  <a:pt x="619" y="149"/>
                                </a:moveTo>
                                <a:lnTo>
                                  <a:pt x="593" y="149"/>
                                </a:lnTo>
                                <a:lnTo>
                                  <a:pt x="593" y="46"/>
                                </a:lnTo>
                                <a:lnTo>
                                  <a:pt x="619" y="46"/>
                                </a:lnTo>
                                <a:lnTo>
                                  <a:pt x="619" y="149"/>
                                </a:lnTo>
                                <a:close/>
                                <a:moveTo>
                                  <a:pt x="606" y="32"/>
                                </a:moveTo>
                                <a:lnTo>
                                  <a:pt x="596" y="29"/>
                                </a:lnTo>
                                <a:lnTo>
                                  <a:pt x="591" y="18"/>
                                </a:lnTo>
                                <a:lnTo>
                                  <a:pt x="596" y="7"/>
                                </a:lnTo>
                                <a:lnTo>
                                  <a:pt x="606" y="3"/>
                                </a:lnTo>
                                <a:lnTo>
                                  <a:pt x="616" y="7"/>
                                </a:lnTo>
                                <a:lnTo>
                                  <a:pt x="621" y="18"/>
                                </a:lnTo>
                                <a:lnTo>
                                  <a:pt x="616" y="29"/>
                                </a:lnTo>
                                <a:lnTo>
                                  <a:pt x="606" y="32"/>
                                </a:lnTo>
                                <a:close/>
                                <a:moveTo>
                                  <a:pt x="691" y="151"/>
                                </a:moveTo>
                                <a:lnTo>
                                  <a:pt x="669" y="147"/>
                                </a:lnTo>
                                <a:lnTo>
                                  <a:pt x="652" y="135"/>
                                </a:lnTo>
                                <a:lnTo>
                                  <a:pt x="642" y="119"/>
                                </a:lnTo>
                                <a:lnTo>
                                  <a:pt x="638" y="98"/>
                                </a:lnTo>
                                <a:lnTo>
                                  <a:pt x="642" y="77"/>
                                </a:lnTo>
                                <a:lnTo>
                                  <a:pt x="652" y="60"/>
                                </a:lnTo>
                                <a:lnTo>
                                  <a:pt x="669" y="49"/>
                                </a:lnTo>
                                <a:lnTo>
                                  <a:pt x="691" y="44"/>
                                </a:lnTo>
                                <a:lnTo>
                                  <a:pt x="713" y="49"/>
                                </a:lnTo>
                                <a:lnTo>
                                  <a:pt x="730" y="60"/>
                                </a:lnTo>
                                <a:lnTo>
                                  <a:pt x="735" y="67"/>
                                </a:lnTo>
                                <a:lnTo>
                                  <a:pt x="691" y="67"/>
                                </a:lnTo>
                                <a:lnTo>
                                  <a:pt x="679" y="70"/>
                                </a:lnTo>
                                <a:lnTo>
                                  <a:pt x="671" y="77"/>
                                </a:lnTo>
                                <a:lnTo>
                                  <a:pt x="665" y="87"/>
                                </a:lnTo>
                                <a:lnTo>
                                  <a:pt x="663" y="98"/>
                                </a:lnTo>
                                <a:lnTo>
                                  <a:pt x="665" y="109"/>
                                </a:lnTo>
                                <a:lnTo>
                                  <a:pt x="670" y="119"/>
                                </a:lnTo>
                                <a:lnTo>
                                  <a:pt x="679" y="125"/>
                                </a:lnTo>
                                <a:lnTo>
                                  <a:pt x="691" y="128"/>
                                </a:lnTo>
                                <a:lnTo>
                                  <a:pt x="735" y="128"/>
                                </a:lnTo>
                                <a:lnTo>
                                  <a:pt x="730" y="135"/>
                                </a:lnTo>
                                <a:lnTo>
                                  <a:pt x="714" y="147"/>
                                </a:lnTo>
                                <a:lnTo>
                                  <a:pt x="691" y="151"/>
                                </a:lnTo>
                                <a:close/>
                                <a:moveTo>
                                  <a:pt x="735" y="128"/>
                                </a:moveTo>
                                <a:lnTo>
                                  <a:pt x="691" y="128"/>
                                </a:lnTo>
                                <a:lnTo>
                                  <a:pt x="703" y="125"/>
                                </a:lnTo>
                                <a:lnTo>
                                  <a:pt x="712" y="119"/>
                                </a:lnTo>
                                <a:lnTo>
                                  <a:pt x="717" y="109"/>
                                </a:lnTo>
                                <a:lnTo>
                                  <a:pt x="719" y="98"/>
                                </a:lnTo>
                                <a:lnTo>
                                  <a:pt x="717" y="87"/>
                                </a:lnTo>
                                <a:lnTo>
                                  <a:pt x="711" y="77"/>
                                </a:lnTo>
                                <a:lnTo>
                                  <a:pt x="703" y="70"/>
                                </a:lnTo>
                                <a:lnTo>
                                  <a:pt x="691" y="67"/>
                                </a:lnTo>
                                <a:lnTo>
                                  <a:pt x="735" y="67"/>
                                </a:lnTo>
                                <a:lnTo>
                                  <a:pt x="741" y="77"/>
                                </a:lnTo>
                                <a:lnTo>
                                  <a:pt x="744" y="98"/>
                                </a:lnTo>
                                <a:lnTo>
                                  <a:pt x="741" y="119"/>
                                </a:lnTo>
                                <a:lnTo>
                                  <a:pt x="735" y="128"/>
                                </a:lnTo>
                                <a:close/>
                                <a:moveTo>
                                  <a:pt x="850" y="60"/>
                                </a:moveTo>
                                <a:lnTo>
                                  <a:pt x="785" y="60"/>
                                </a:lnTo>
                                <a:lnTo>
                                  <a:pt x="795" y="50"/>
                                </a:lnTo>
                                <a:lnTo>
                                  <a:pt x="805" y="45"/>
                                </a:lnTo>
                                <a:lnTo>
                                  <a:pt x="818" y="45"/>
                                </a:lnTo>
                                <a:lnTo>
                                  <a:pt x="835" y="48"/>
                                </a:lnTo>
                                <a:lnTo>
                                  <a:pt x="849" y="58"/>
                                </a:lnTo>
                                <a:lnTo>
                                  <a:pt x="850" y="60"/>
                                </a:lnTo>
                                <a:close/>
                                <a:moveTo>
                                  <a:pt x="785" y="149"/>
                                </a:moveTo>
                                <a:lnTo>
                                  <a:pt x="760" y="149"/>
                                </a:lnTo>
                                <a:lnTo>
                                  <a:pt x="760" y="46"/>
                                </a:lnTo>
                                <a:lnTo>
                                  <a:pt x="783" y="46"/>
                                </a:lnTo>
                                <a:lnTo>
                                  <a:pt x="785" y="60"/>
                                </a:lnTo>
                                <a:lnTo>
                                  <a:pt x="850" y="60"/>
                                </a:lnTo>
                                <a:lnTo>
                                  <a:pt x="855" y="68"/>
                                </a:lnTo>
                                <a:lnTo>
                                  <a:pt x="796" y="68"/>
                                </a:lnTo>
                                <a:lnTo>
                                  <a:pt x="785" y="81"/>
                                </a:lnTo>
                                <a:lnTo>
                                  <a:pt x="785" y="149"/>
                                </a:lnTo>
                                <a:close/>
                                <a:moveTo>
                                  <a:pt x="862" y="149"/>
                                </a:moveTo>
                                <a:lnTo>
                                  <a:pt x="836" y="149"/>
                                </a:lnTo>
                                <a:lnTo>
                                  <a:pt x="836" y="80"/>
                                </a:lnTo>
                                <a:lnTo>
                                  <a:pt x="828" y="68"/>
                                </a:lnTo>
                                <a:lnTo>
                                  <a:pt x="855" y="68"/>
                                </a:lnTo>
                                <a:lnTo>
                                  <a:pt x="858" y="74"/>
                                </a:lnTo>
                                <a:lnTo>
                                  <a:pt x="862" y="95"/>
                                </a:lnTo>
                                <a:lnTo>
                                  <a:pt x="862" y="149"/>
                                </a:lnTo>
                                <a:close/>
                                <a:moveTo>
                                  <a:pt x="965" y="126"/>
                                </a:moveTo>
                                <a:lnTo>
                                  <a:pt x="938" y="126"/>
                                </a:lnTo>
                                <a:lnTo>
                                  <a:pt x="938" y="28"/>
                                </a:lnTo>
                                <a:lnTo>
                                  <a:pt x="915" y="28"/>
                                </a:lnTo>
                                <a:lnTo>
                                  <a:pt x="915" y="4"/>
                                </a:lnTo>
                                <a:lnTo>
                                  <a:pt x="965" y="4"/>
                                </a:lnTo>
                                <a:lnTo>
                                  <a:pt x="965" y="126"/>
                                </a:lnTo>
                                <a:close/>
                                <a:moveTo>
                                  <a:pt x="985" y="149"/>
                                </a:moveTo>
                                <a:lnTo>
                                  <a:pt x="916" y="149"/>
                                </a:lnTo>
                                <a:lnTo>
                                  <a:pt x="916" y="126"/>
                                </a:lnTo>
                                <a:lnTo>
                                  <a:pt x="985" y="126"/>
                                </a:lnTo>
                                <a:lnTo>
                                  <a:pt x="985"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284EAE" id="Group 58" o:spid="_x0000_s1026" style="width:49.3pt;height:7.9pt;mso-position-horizontal-relative:char;mso-position-vertical-relative:line" coordsize="986,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">
                <v:shape id="AutoShape 59" o:spid="_x0000_s1027" style="position:absolute;width:986;height:158;visibility:visible;mso-wrap-style:square;v-text-anchor:top" coordsize="98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" path="m75,151l41,145,18,128,4,104,,76,4,48,18,24,41,7,75,r33,6l131,23r1,2l75,25,53,29,38,41,29,58,27,77r3,17l39,110r15,12l75,126r65,l153,139r-2,2l116,141r-9,4l97,149r-11,2l75,151xm140,126r-65,l96,121r15,-12l120,92r2,-19l119,56,111,40,96,29,75,25r57,l144,47r5,27l148,87r-2,12l142,111r-7,11l140,126xm133,158l116,141r35,l133,158xm220,150r-15,l188,147,175,137r-9,-16l163,100r,-54l188,46r,70l197,127r67,l264,135r-24,l229,145r-9,5xm264,127r-36,l239,114r,-68l264,46r,81xm264,149r-22,l240,135r24,l264,149xm340,152r-23,-4l299,137,288,119,284,97r4,-22l299,58,316,47r22,-4l362,47r17,12l382,66r-56,l314,72r-3,14l389,86r1,21l310,107r2,12l323,128r55,l384,135r-9,7l364,147r-12,3l340,152xm389,86r-23,l364,72,354,66r28,l388,79r1,7xm378,128r-28,l362,125r6,-6l378,128xm492,131r-32,l469,126r,-15l464,108r-15,-1l434,105r-13,-5l411,90,407,76r4,-15l421,51r14,-6l450,44r11,l471,46r10,5l490,57r-7,8l438,65r-6,3l432,81r6,4l451,86r15,2l480,93r10,9l494,119r-2,12xm476,74r-8,-7l460,65r23,l476,74xm451,152r-13,l426,149r-11,-6l403,134r13,-18l423,124r17,6l460,131r32,l492,132r-9,10l470,150r-19,2xm546,47r-25,l521,20r25,-2l546,47xm574,68r-72,l502,47r72,l574,68xm557,150r-15,-2l531,141r-8,-12l521,113r,-45l546,68r,54l551,127r21,l578,146r-7,3l565,150r-8,xm572,127r-9,l568,126r3,-2l572,127xm619,149r-26,l593,46r26,l619,149xm606,32l596,29,591,18,596,7,606,3r10,4l621,18r-5,11l606,32xm691,151r-22,-4l652,135,642,119,638,98r4,-21l652,60,669,49r22,-5l713,49r17,11l735,67r-44,l679,70r-8,7l665,87r-2,11l665,109r5,10l679,125r12,3l735,128r-5,7l714,147r-23,4xm735,128r-44,l703,125r9,-6l717,109r2,-11l717,87,711,77r-8,-7l691,67r44,l741,77r3,21l741,119r-6,9xm850,60r-65,l795,50r10,-5l818,45r17,3l849,58r1,2xm785,149r-25,l760,46r23,l785,60r65,l855,68r-59,l785,81r,68xm862,149r-26,l836,80,828,68r27,l858,74r4,21l862,149xm965,126r-27,l938,28r-23,l915,4r50,l965,126xm985,149r-69,l916,126r69,l985,149xe" fillcolor="black" stroked="f">
                  <v:path arrowok="t" o:connecttype="custom" o:connectlocs="0,76;108,6;38,41;54,122;116,141;140,126;122,73;132,25;142,111;151,141;175,137;188,116;229,145;239,46;240,135;299,137;316,47;326,66;310,107;375,142;366,86;389,86;378,128;464,108;407,76;461,44;438,65;466,88;476,74;451,152;416,116;492,132;521,47;502,68;542,148;546,68;571,149;568,126;593,46;591,18;616,29;642,119;691,44;679,70;670,119;714,147;712,119;703,70;741,119;805,45;785,149;850,60;862,149;858,74;938,28;985,149" o:connectangles="0,0,0,0,0,0,0,0,0,0,0,0,0,0,0,0,0,0,0,0,0,0,0,0,0,0,0,0,0,0,0,0,0,0,0,0,0,0,0,0,0,0,0,0,0,0,0,0,0,0,0,0,0,0,0,0"/>
                </v:shape>
                <w10:anchorlock/>
              </v:group>
            </w:pict>
          </mc:Fallback>
        </mc:AlternateContent>
      </w:r>
    </w:p>
    <w:p w14:paraId="1BA38BAF" w14:textId="77777777" w:rsidR="00084571" w:rsidRDefault="00084571">
      <w:pPr>
        <w:pStyle w:val="BodyText"/>
        <w:spacing w:before="6"/>
        <w:rPr>
          <w:sz w:val="8"/>
        </w:rPr>
      </w:pPr>
    </w:p>
    <w:p w14:paraId="6C3283CD" w14:textId="77777777" w:rsidR="00084571" w:rsidRDefault="00771A8F">
      <w:pPr>
        <w:pStyle w:val="BodyText"/>
        <w:spacing w:before="86" w:line="249" w:lineRule="auto"/>
        <w:ind w:left="197" w:right="137"/>
        <w:jc w:val="both"/>
      </w:pPr>
      <w:r>
        <w:rPr>
          <w:w w:val="105"/>
        </w:rPr>
        <w:t>List one piece of legislation, one regulation and one code of practice that relate to environmental issues in this workplace. Explain the compliance requirements of each (50 – 80 words for each).</w:t>
      </w:r>
    </w:p>
    <w:p w14:paraId="68F73765" w14:textId="1C6241B4" w:rsidR="00084571" w:rsidRDefault="001A540A">
      <w:pPr>
        <w:pStyle w:val="BodyText"/>
        <w:spacing w:before="1"/>
        <w:rPr>
          <w:sz w:val="20"/>
        </w:rPr>
      </w:pPr>
      <w:r>
        <w:rPr>
          <w:noProof/>
        </w:rPr>
        <mc:AlternateContent>
          <mc:Choice Requires="wps">
            <w:drawing>
              <wp:anchor distT="0" distB="0" distL="0" distR="0" simplePos="0" relativeHeight="1480" behindDoc="0" locked="0" layoutInCell="1" allowOverlap="1" wp14:anchorId="6F3CEA2E" wp14:editId="3ADBC6B1">
                <wp:simplePos x="0" y="0"/>
                <wp:positionH relativeFrom="page">
                  <wp:posOffset>1181735</wp:posOffset>
                </wp:positionH>
                <wp:positionV relativeFrom="paragraph">
                  <wp:posOffset>180975</wp:posOffset>
                </wp:positionV>
                <wp:extent cx="660400" cy="100330"/>
                <wp:effectExtent l="635" t="8890" r="5715" b="5080"/>
                <wp:wrapTopAndBottom/>
                <wp:docPr id="4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 cy="100330"/>
                        </a:xfrm>
                        <a:custGeom>
                          <a:avLst/>
                          <a:gdLst>
                            <a:gd name="T0" fmla="+- 0 1861 1861"/>
                            <a:gd name="T1" fmla="*/ T0 w 1040"/>
                            <a:gd name="T2" fmla="+- 0 361 285"/>
                            <a:gd name="T3" fmla="*/ 361 h 158"/>
                            <a:gd name="T4" fmla="+- 0 1969 1861"/>
                            <a:gd name="T5" fmla="*/ T4 w 1040"/>
                            <a:gd name="T6" fmla="+- 0 292 285"/>
                            <a:gd name="T7" fmla="*/ 292 h 158"/>
                            <a:gd name="T8" fmla="+- 0 1899 1861"/>
                            <a:gd name="T9" fmla="*/ T8 w 1040"/>
                            <a:gd name="T10" fmla="+- 0 327 285"/>
                            <a:gd name="T11" fmla="*/ 327 h 158"/>
                            <a:gd name="T12" fmla="+- 0 1915 1861"/>
                            <a:gd name="T13" fmla="*/ T12 w 1040"/>
                            <a:gd name="T14" fmla="+- 0 407 285"/>
                            <a:gd name="T15" fmla="*/ 407 h 158"/>
                            <a:gd name="T16" fmla="+- 0 1977 1861"/>
                            <a:gd name="T17" fmla="*/ T16 w 1040"/>
                            <a:gd name="T18" fmla="+- 0 426 285"/>
                            <a:gd name="T19" fmla="*/ 426 h 158"/>
                            <a:gd name="T20" fmla="+- 0 2001 1861"/>
                            <a:gd name="T21" fmla="*/ T20 w 1040"/>
                            <a:gd name="T22" fmla="+- 0 411 285"/>
                            <a:gd name="T23" fmla="*/ 411 h 158"/>
                            <a:gd name="T24" fmla="+- 0 1983 1861"/>
                            <a:gd name="T25" fmla="*/ T24 w 1040"/>
                            <a:gd name="T26" fmla="+- 0 359 285"/>
                            <a:gd name="T27" fmla="*/ 359 h 158"/>
                            <a:gd name="T28" fmla="+- 0 1993 1861"/>
                            <a:gd name="T29" fmla="*/ T28 w 1040"/>
                            <a:gd name="T30" fmla="+- 0 310 285"/>
                            <a:gd name="T31" fmla="*/ 310 h 158"/>
                            <a:gd name="T32" fmla="+- 0 2003 1861"/>
                            <a:gd name="T33" fmla="*/ T32 w 1040"/>
                            <a:gd name="T34" fmla="+- 0 396 285"/>
                            <a:gd name="T35" fmla="*/ 396 h 158"/>
                            <a:gd name="T36" fmla="+- 0 2012 1861"/>
                            <a:gd name="T37" fmla="*/ T36 w 1040"/>
                            <a:gd name="T38" fmla="+- 0 426 285"/>
                            <a:gd name="T39" fmla="*/ 426 h 158"/>
                            <a:gd name="T40" fmla="+- 0 2036 1861"/>
                            <a:gd name="T41" fmla="*/ T40 w 1040"/>
                            <a:gd name="T42" fmla="+- 0 423 285"/>
                            <a:gd name="T43" fmla="*/ 423 h 158"/>
                            <a:gd name="T44" fmla="+- 0 2049 1861"/>
                            <a:gd name="T45" fmla="*/ T44 w 1040"/>
                            <a:gd name="T46" fmla="+- 0 401 285"/>
                            <a:gd name="T47" fmla="*/ 401 h 158"/>
                            <a:gd name="T48" fmla="+- 0 2090 1861"/>
                            <a:gd name="T49" fmla="*/ T48 w 1040"/>
                            <a:gd name="T50" fmla="+- 0 431 285"/>
                            <a:gd name="T51" fmla="*/ 431 h 158"/>
                            <a:gd name="T52" fmla="+- 0 2100 1861"/>
                            <a:gd name="T53" fmla="*/ T52 w 1040"/>
                            <a:gd name="T54" fmla="+- 0 332 285"/>
                            <a:gd name="T55" fmla="*/ 332 h 158"/>
                            <a:gd name="T56" fmla="+- 0 2101 1861"/>
                            <a:gd name="T57" fmla="*/ T56 w 1040"/>
                            <a:gd name="T58" fmla="+- 0 420 285"/>
                            <a:gd name="T59" fmla="*/ 420 h 158"/>
                            <a:gd name="T60" fmla="+- 0 2160 1861"/>
                            <a:gd name="T61" fmla="*/ T60 w 1040"/>
                            <a:gd name="T62" fmla="+- 0 422 285"/>
                            <a:gd name="T63" fmla="*/ 422 h 158"/>
                            <a:gd name="T64" fmla="+- 0 2177 1861"/>
                            <a:gd name="T65" fmla="*/ T64 w 1040"/>
                            <a:gd name="T66" fmla="+- 0 333 285"/>
                            <a:gd name="T67" fmla="*/ 333 h 158"/>
                            <a:gd name="T68" fmla="+- 0 2187 1861"/>
                            <a:gd name="T69" fmla="*/ T68 w 1040"/>
                            <a:gd name="T70" fmla="+- 0 351 285"/>
                            <a:gd name="T71" fmla="*/ 351 h 158"/>
                            <a:gd name="T72" fmla="+- 0 2171 1861"/>
                            <a:gd name="T73" fmla="*/ T72 w 1040"/>
                            <a:gd name="T74" fmla="+- 0 392 285"/>
                            <a:gd name="T75" fmla="*/ 392 h 158"/>
                            <a:gd name="T76" fmla="+- 0 2236 1861"/>
                            <a:gd name="T77" fmla="*/ T76 w 1040"/>
                            <a:gd name="T78" fmla="+- 0 428 285"/>
                            <a:gd name="T79" fmla="*/ 428 h 158"/>
                            <a:gd name="T80" fmla="+- 0 2227 1861"/>
                            <a:gd name="T81" fmla="*/ T80 w 1040"/>
                            <a:gd name="T82" fmla="+- 0 371 285"/>
                            <a:gd name="T83" fmla="*/ 371 h 158"/>
                            <a:gd name="T84" fmla="+- 0 2250 1861"/>
                            <a:gd name="T85" fmla="*/ T84 w 1040"/>
                            <a:gd name="T86" fmla="+- 0 371 285"/>
                            <a:gd name="T87" fmla="*/ 371 h 158"/>
                            <a:gd name="T88" fmla="+- 0 2239 1861"/>
                            <a:gd name="T89" fmla="*/ T88 w 1040"/>
                            <a:gd name="T90" fmla="+- 0 414 285"/>
                            <a:gd name="T91" fmla="*/ 414 h 158"/>
                            <a:gd name="T92" fmla="+- 0 2325 1861"/>
                            <a:gd name="T93" fmla="*/ T92 w 1040"/>
                            <a:gd name="T94" fmla="+- 0 393 285"/>
                            <a:gd name="T95" fmla="*/ 393 h 158"/>
                            <a:gd name="T96" fmla="+- 0 2268 1861"/>
                            <a:gd name="T97" fmla="*/ T96 w 1040"/>
                            <a:gd name="T98" fmla="+- 0 361 285"/>
                            <a:gd name="T99" fmla="*/ 361 h 158"/>
                            <a:gd name="T100" fmla="+- 0 2322 1861"/>
                            <a:gd name="T101" fmla="*/ T100 w 1040"/>
                            <a:gd name="T102" fmla="+- 0 330 285"/>
                            <a:gd name="T103" fmla="*/ 330 h 158"/>
                            <a:gd name="T104" fmla="+- 0 2299 1861"/>
                            <a:gd name="T105" fmla="*/ T104 w 1040"/>
                            <a:gd name="T106" fmla="+- 0 350 285"/>
                            <a:gd name="T107" fmla="*/ 350 h 158"/>
                            <a:gd name="T108" fmla="+- 0 2327 1861"/>
                            <a:gd name="T109" fmla="*/ T108 w 1040"/>
                            <a:gd name="T110" fmla="+- 0 373 285"/>
                            <a:gd name="T111" fmla="*/ 373 h 158"/>
                            <a:gd name="T112" fmla="+- 0 2337 1861"/>
                            <a:gd name="T113" fmla="*/ T112 w 1040"/>
                            <a:gd name="T114" fmla="+- 0 359 285"/>
                            <a:gd name="T115" fmla="*/ 359 h 158"/>
                            <a:gd name="T116" fmla="+- 0 2312 1861"/>
                            <a:gd name="T117" fmla="*/ T116 w 1040"/>
                            <a:gd name="T118" fmla="+- 0 438 285"/>
                            <a:gd name="T119" fmla="*/ 438 h 158"/>
                            <a:gd name="T120" fmla="+- 0 2277 1861"/>
                            <a:gd name="T121" fmla="*/ T120 w 1040"/>
                            <a:gd name="T122" fmla="+- 0 401 285"/>
                            <a:gd name="T123" fmla="*/ 401 h 158"/>
                            <a:gd name="T124" fmla="+- 0 2353 1861"/>
                            <a:gd name="T125" fmla="*/ T124 w 1040"/>
                            <a:gd name="T126" fmla="+- 0 417 285"/>
                            <a:gd name="T127" fmla="*/ 417 h 158"/>
                            <a:gd name="T128" fmla="+- 0 2382 1861"/>
                            <a:gd name="T129" fmla="*/ T128 w 1040"/>
                            <a:gd name="T130" fmla="+- 0 332 285"/>
                            <a:gd name="T131" fmla="*/ 332 h 158"/>
                            <a:gd name="T132" fmla="+- 0 2363 1861"/>
                            <a:gd name="T133" fmla="*/ T132 w 1040"/>
                            <a:gd name="T134" fmla="+- 0 354 285"/>
                            <a:gd name="T135" fmla="*/ 354 h 158"/>
                            <a:gd name="T136" fmla="+- 0 2403 1861"/>
                            <a:gd name="T137" fmla="*/ T136 w 1040"/>
                            <a:gd name="T138" fmla="+- 0 433 285"/>
                            <a:gd name="T139" fmla="*/ 433 h 158"/>
                            <a:gd name="T140" fmla="+- 0 2407 1861"/>
                            <a:gd name="T141" fmla="*/ T140 w 1040"/>
                            <a:gd name="T142" fmla="+- 0 354 285"/>
                            <a:gd name="T143" fmla="*/ 354 h 158"/>
                            <a:gd name="T144" fmla="+- 0 2432 1861"/>
                            <a:gd name="T145" fmla="*/ T144 w 1040"/>
                            <a:gd name="T146" fmla="+- 0 434 285"/>
                            <a:gd name="T147" fmla="*/ 434 h 158"/>
                            <a:gd name="T148" fmla="+- 0 2429 1861"/>
                            <a:gd name="T149" fmla="*/ T148 w 1040"/>
                            <a:gd name="T150" fmla="+- 0 411 285"/>
                            <a:gd name="T151" fmla="*/ 411 h 158"/>
                            <a:gd name="T152" fmla="+- 0 2454 1861"/>
                            <a:gd name="T153" fmla="*/ T152 w 1040"/>
                            <a:gd name="T154" fmla="+- 0 331 285"/>
                            <a:gd name="T155" fmla="*/ 331 h 158"/>
                            <a:gd name="T156" fmla="+- 0 2452 1861"/>
                            <a:gd name="T157" fmla="*/ T156 w 1040"/>
                            <a:gd name="T158" fmla="+- 0 303 285"/>
                            <a:gd name="T159" fmla="*/ 303 h 158"/>
                            <a:gd name="T160" fmla="+- 0 2477 1861"/>
                            <a:gd name="T161" fmla="*/ T160 w 1040"/>
                            <a:gd name="T162" fmla="+- 0 314 285"/>
                            <a:gd name="T163" fmla="*/ 314 h 158"/>
                            <a:gd name="T164" fmla="+- 0 2503 1861"/>
                            <a:gd name="T165" fmla="*/ T164 w 1040"/>
                            <a:gd name="T166" fmla="+- 0 404 285"/>
                            <a:gd name="T167" fmla="*/ 404 h 158"/>
                            <a:gd name="T168" fmla="+- 0 2552 1861"/>
                            <a:gd name="T169" fmla="*/ T168 w 1040"/>
                            <a:gd name="T170" fmla="+- 0 330 285"/>
                            <a:gd name="T171" fmla="*/ 330 h 158"/>
                            <a:gd name="T172" fmla="+- 0 2540 1861"/>
                            <a:gd name="T173" fmla="*/ T172 w 1040"/>
                            <a:gd name="T174" fmla="+- 0 355 285"/>
                            <a:gd name="T175" fmla="*/ 355 h 158"/>
                            <a:gd name="T176" fmla="+- 0 2531 1861"/>
                            <a:gd name="T177" fmla="*/ T176 w 1040"/>
                            <a:gd name="T178" fmla="+- 0 404 285"/>
                            <a:gd name="T179" fmla="*/ 404 h 158"/>
                            <a:gd name="T180" fmla="+- 0 2575 1861"/>
                            <a:gd name="T181" fmla="*/ T180 w 1040"/>
                            <a:gd name="T182" fmla="+- 0 432 285"/>
                            <a:gd name="T183" fmla="*/ 432 h 158"/>
                            <a:gd name="T184" fmla="+- 0 2573 1861"/>
                            <a:gd name="T185" fmla="*/ T184 w 1040"/>
                            <a:gd name="T186" fmla="+- 0 404 285"/>
                            <a:gd name="T187" fmla="*/ 404 h 158"/>
                            <a:gd name="T188" fmla="+- 0 2564 1861"/>
                            <a:gd name="T189" fmla="*/ T188 w 1040"/>
                            <a:gd name="T190" fmla="+- 0 355 285"/>
                            <a:gd name="T191" fmla="*/ 355 h 158"/>
                            <a:gd name="T192" fmla="+- 0 2602 1861"/>
                            <a:gd name="T193" fmla="*/ T192 w 1040"/>
                            <a:gd name="T194" fmla="+- 0 404 285"/>
                            <a:gd name="T195" fmla="*/ 404 h 158"/>
                            <a:gd name="T196" fmla="+- 0 2666 1861"/>
                            <a:gd name="T197" fmla="*/ T196 w 1040"/>
                            <a:gd name="T198" fmla="+- 0 330 285"/>
                            <a:gd name="T199" fmla="*/ 330 h 158"/>
                            <a:gd name="T200" fmla="+- 0 2646 1861"/>
                            <a:gd name="T201" fmla="*/ T200 w 1040"/>
                            <a:gd name="T202" fmla="+- 0 434 285"/>
                            <a:gd name="T203" fmla="*/ 434 h 158"/>
                            <a:gd name="T204" fmla="+- 0 2711 1861"/>
                            <a:gd name="T205" fmla="*/ T204 w 1040"/>
                            <a:gd name="T206" fmla="+- 0 346 285"/>
                            <a:gd name="T207" fmla="*/ 346 h 158"/>
                            <a:gd name="T208" fmla="+- 0 2722 1861"/>
                            <a:gd name="T209" fmla="*/ T208 w 1040"/>
                            <a:gd name="T210" fmla="+- 0 434 285"/>
                            <a:gd name="T211" fmla="*/ 434 h 158"/>
                            <a:gd name="T212" fmla="+- 0 2719 1861"/>
                            <a:gd name="T213" fmla="*/ T212 w 1040"/>
                            <a:gd name="T214" fmla="+- 0 359 285"/>
                            <a:gd name="T215" fmla="*/ 359 h 158"/>
                            <a:gd name="T216" fmla="+- 0 2789 1861"/>
                            <a:gd name="T217" fmla="*/ T216 w 1040"/>
                            <a:gd name="T218" fmla="+- 0 311 285"/>
                            <a:gd name="T219" fmla="*/ 311 h 158"/>
                            <a:gd name="T220" fmla="+- 0 2881 1861"/>
                            <a:gd name="T221" fmla="*/ T220 w 1040"/>
                            <a:gd name="T222" fmla="+- 0 297 285"/>
                            <a:gd name="T223" fmla="*/ 297 h 158"/>
                            <a:gd name="T224" fmla="+- 0 2900 1861"/>
                            <a:gd name="T225" fmla="*/ T224 w 1040"/>
                            <a:gd name="T226" fmla="+- 0 434 285"/>
                            <a:gd name="T227" fmla="*/ 434 h 158"/>
                            <a:gd name="T228" fmla="+- 0 2821 1861"/>
                            <a:gd name="T229" fmla="*/ T228 w 1040"/>
                            <a:gd name="T230" fmla="+- 0 355 285"/>
                            <a:gd name="T231" fmla="*/ 355 h 158"/>
                            <a:gd name="T232" fmla="+- 0 2870 1861"/>
                            <a:gd name="T233" fmla="*/ T232 w 1040"/>
                            <a:gd name="T234" fmla="+- 0 324 285"/>
                            <a:gd name="T235" fmla="*/ 324 h 158"/>
                            <a:gd name="T236" fmla="+- 0 2895 1861"/>
                            <a:gd name="T237" fmla="*/ T236 w 1040"/>
                            <a:gd name="T238" fmla="+- 0 312 285"/>
                            <a:gd name="T239" fmla="*/ 312 h 158"/>
                            <a:gd name="T240" fmla="+- 0 2842 1861"/>
                            <a:gd name="T241" fmla="*/ T240 w 1040"/>
                            <a:gd name="T242" fmla="+- 0 377 285"/>
                            <a:gd name="T243" fmla="*/ 377 h 158"/>
                            <a:gd name="T244" fmla="+- 0 2900 1861"/>
                            <a:gd name="T245" fmla="*/ T244 w 1040"/>
                            <a:gd name="T246" fmla="+- 0 434 285"/>
                            <a:gd name="T247" fmla="*/ 43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40" h="158">
                              <a:moveTo>
                                <a:pt x="75" y="152"/>
                              </a:moveTo>
                              <a:lnTo>
                                <a:pt x="41" y="145"/>
                              </a:lnTo>
                              <a:lnTo>
                                <a:pt x="18" y="128"/>
                              </a:lnTo>
                              <a:lnTo>
                                <a:pt x="4" y="104"/>
                              </a:lnTo>
                              <a:lnTo>
                                <a:pt x="0" y="76"/>
                              </a:lnTo>
                              <a:lnTo>
                                <a:pt x="4" y="48"/>
                              </a:lnTo>
                              <a:lnTo>
                                <a:pt x="18" y="24"/>
                              </a:lnTo>
                              <a:lnTo>
                                <a:pt x="41" y="7"/>
                              </a:lnTo>
                              <a:lnTo>
                                <a:pt x="75" y="0"/>
                              </a:lnTo>
                              <a:lnTo>
                                <a:pt x="108" y="7"/>
                              </a:lnTo>
                              <a:lnTo>
                                <a:pt x="131" y="23"/>
                              </a:lnTo>
                              <a:lnTo>
                                <a:pt x="132" y="25"/>
                              </a:lnTo>
                              <a:lnTo>
                                <a:pt x="75" y="25"/>
                              </a:lnTo>
                              <a:lnTo>
                                <a:pt x="53" y="30"/>
                              </a:lnTo>
                              <a:lnTo>
                                <a:pt x="38" y="42"/>
                              </a:lnTo>
                              <a:lnTo>
                                <a:pt x="29" y="58"/>
                              </a:lnTo>
                              <a:lnTo>
                                <a:pt x="27" y="77"/>
                              </a:lnTo>
                              <a:lnTo>
                                <a:pt x="30" y="95"/>
                              </a:lnTo>
                              <a:lnTo>
                                <a:pt x="39" y="111"/>
                              </a:lnTo>
                              <a:lnTo>
                                <a:pt x="54" y="122"/>
                              </a:lnTo>
                              <a:lnTo>
                                <a:pt x="75" y="126"/>
                              </a:lnTo>
                              <a:lnTo>
                                <a:pt x="140" y="126"/>
                              </a:lnTo>
                              <a:lnTo>
                                <a:pt x="153" y="139"/>
                              </a:lnTo>
                              <a:lnTo>
                                <a:pt x="151" y="141"/>
                              </a:lnTo>
                              <a:lnTo>
                                <a:pt x="116" y="141"/>
                              </a:lnTo>
                              <a:lnTo>
                                <a:pt x="107" y="145"/>
                              </a:lnTo>
                              <a:lnTo>
                                <a:pt x="97" y="149"/>
                              </a:lnTo>
                              <a:lnTo>
                                <a:pt x="86" y="151"/>
                              </a:lnTo>
                              <a:lnTo>
                                <a:pt x="75" y="152"/>
                              </a:lnTo>
                              <a:close/>
                              <a:moveTo>
                                <a:pt x="140" y="126"/>
                              </a:moveTo>
                              <a:lnTo>
                                <a:pt x="75" y="126"/>
                              </a:lnTo>
                              <a:lnTo>
                                <a:pt x="96" y="122"/>
                              </a:lnTo>
                              <a:lnTo>
                                <a:pt x="111" y="109"/>
                              </a:lnTo>
                              <a:lnTo>
                                <a:pt x="120" y="93"/>
                              </a:lnTo>
                              <a:lnTo>
                                <a:pt x="122" y="74"/>
                              </a:lnTo>
                              <a:lnTo>
                                <a:pt x="119" y="56"/>
                              </a:lnTo>
                              <a:lnTo>
                                <a:pt x="111" y="41"/>
                              </a:lnTo>
                              <a:lnTo>
                                <a:pt x="96" y="29"/>
                              </a:lnTo>
                              <a:lnTo>
                                <a:pt x="75" y="25"/>
                              </a:lnTo>
                              <a:lnTo>
                                <a:pt x="132" y="25"/>
                              </a:lnTo>
                              <a:lnTo>
                                <a:pt x="144" y="47"/>
                              </a:lnTo>
                              <a:lnTo>
                                <a:pt x="149" y="75"/>
                              </a:lnTo>
                              <a:lnTo>
                                <a:pt x="148" y="87"/>
                              </a:lnTo>
                              <a:lnTo>
                                <a:pt x="146" y="99"/>
                              </a:lnTo>
                              <a:lnTo>
                                <a:pt x="142" y="111"/>
                              </a:lnTo>
                              <a:lnTo>
                                <a:pt x="135" y="122"/>
                              </a:lnTo>
                              <a:lnTo>
                                <a:pt x="140" y="126"/>
                              </a:lnTo>
                              <a:close/>
                              <a:moveTo>
                                <a:pt x="133" y="158"/>
                              </a:moveTo>
                              <a:lnTo>
                                <a:pt x="116" y="141"/>
                              </a:lnTo>
                              <a:lnTo>
                                <a:pt x="151" y="141"/>
                              </a:lnTo>
                              <a:lnTo>
                                <a:pt x="133" y="158"/>
                              </a:lnTo>
                              <a:close/>
                              <a:moveTo>
                                <a:pt x="220" y="151"/>
                              </a:moveTo>
                              <a:lnTo>
                                <a:pt x="205" y="151"/>
                              </a:lnTo>
                              <a:lnTo>
                                <a:pt x="188" y="147"/>
                              </a:lnTo>
                              <a:lnTo>
                                <a:pt x="175" y="138"/>
                              </a:lnTo>
                              <a:lnTo>
                                <a:pt x="166" y="122"/>
                              </a:lnTo>
                              <a:lnTo>
                                <a:pt x="163" y="101"/>
                              </a:lnTo>
                              <a:lnTo>
                                <a:pt x="163" y="47"/>
                              </a:lnTo>
                              <a:lnTo>
                                <a:pt x="188" y="47"/>
                              </a:lnTo>
                              <a:lnTo>
                                <a:pt x="188" y="116"/>
                              </a:lnTo>
                              <a:lnTo>
                                <a:pt x="197" y="128"/>
                              </a:lnTo>
                              <a:lnTo>
                                <a:pt x="264" y="128"/>
                              </a:lnTo>
                              <a:lnTo>
                                <a:pt x="264" y="135"/>
                              </a:lnTo>
                              <a:lnTo>
                                <a:pt x="240" y="135"/>
                              </a:lnTo>
                              <a:lnTo>
                                <a:pt x="229" y="146"/>
                              </a:lnTo>
                              <a:lnTo>
                                <a:pt x="220" y="151"/>
                              </a:lnTo>
                              <a:close/>
                              <a:moveTo>
                                <a:pt x="264" y="128"/>
                              </a:moveTo>
                              <a:lnTo>
                                <a:pt x="228" y="128"/>
                              </a:lnTo>
                              <a:lnTo>
                                <a:pt x="239" y="115"/>
                              </a:lnTo>
                              <a:lnTo>
                                <a:pt x="239" y="47"/>
                              </a:lnTo>
                              <a:lnTo>
                                <a:pt x="264" y="47"/>
                              </a:lnTo>
                              <a:lnTo>
                                <a:pt x="264" y="128"/>
                              </a:lnTo>
                              <a:close/>
                              <a:moveTo>
                                <a:pt x="264" y="149"/>
                              </a:moveTo>
                              <a:lnTo>
                                <a:pt x="242" y="149"/>
                              </a:lnTo>
                              <a:lnTo>
                                <a:pt x="240" y="135"/>
                              </a:lnTo>
                              <a:lnTo>
                                <a:pt x="264" y="135"/>
                              </a:lnTo>
                              <a:lnTo>
                                <a:pt x="264" y="149"/>
                              </a:lnTo>
                              <a:close/>
                              <a:moveTo>
                                <a:pt x="340" y="152"/>
                              </a:moveTo>
                              <a:lnTo>
                                <a:pt x="317" y="148"/>
                              </a:lnTo>
                              <a:lnTo>
                                <a:pt x="299" y="137"/>
                              </a:lnTo>
                              <a:lnTo>
                                <a:pt x="288" y="120"/>
                              </a:lnTo>
                              <a:lnTo>
                                <a:pt x="284" y="97"/>
                              </a:lnTo>
                              <a:lnTo>
                                <a:pt x="288" y="76"/>
                              </a:lnTo>
                              <a:lnTo>
                                <a:pt x="299" y="59"/>
                              </a:lnTo>
                              <a:lnTo>
                                <a:pt x="316" y="48"/>
                              </a:lnTo>
                              <a:lnTo>
                                <a:pt x="338" y="44"/>
                              </a:lnTo>
                              <a:lnTo>
                                <a:pt x="361" y="48"/>
                              </a:lnTo>
                              <a:lnTo>
                                <a:pt x="379" y="60"/>
                              </a:lnTo>
                              <a:lnTo>
                                <a:pt x="382" y="66"/>
                              </a:lnTo>
                              <a:lnTo>
                                <a:pt x="326" y="66"/>
                              </a:lnTo>
                              <a:lnTo>
                                <a:pt x="314" y="73"/>
                              </a:lnTo>
                              <a:lnTo>
                                <a:pt x="311" y="86"/>
                              </a:lnTo>
                              <a:lnTo>
                                <a:pt x="389" y="86"/>
                              </a:lnTo>
                              <a:lnTo>
                                <a:pt x="390" y="107"/>
                              </a:lnTo>
                              <a:lnTo>
                                <a:pt x="310" y="107"/>
                              </a:lnTo>
                              <a:lnTo>
                                <a:pt x="312" y="120"/>
                              </a:lnTo>
                              <a:lnTo>
                                <a:pt x="323" y="129"/>
                              </a:lnTo>
                              <a:lnTo>
                                <a:pt x="378" y="129"/>
                              </a:lnTo>
                              <a:lnTo>
                                <a:pt x="384" y="135"/>
                              </a:lnTo>
                              <a:lnTo>
                                <a:pt x="375" y="143"/>
                              </a:lnTo>
                              <a:lnTo>
                                <a:pt x="364" y="148"/>
                              </a:lnTo>
                              <a:lnTo>
                                <a:pt x="352" y="151"/>
                              </a:lnTo>
                              <a:lnTo>
                                <a:pt x="340" y="152"/>
                              </a:lnTo>
                              <a:close/>
                              <a:moveTo>
                                <a:pt x="389" y="86"/>
                              </a:moveTo>
                              <a:lnTo>
                                <a:pt x="366" y="86"/>
                              </a:lnTo>
                              <a:lnTo>
                                <a:pt x="364" y="73"/>
                              </a:lnTo>
                              <a:lnTo>
                                <a:pt x="354" y="66"/>
                              </a:lnTo>
                              <a:lnTo>
                                <a:pt x="382" y="66"/>
                              </a:lnTo>
                              <a:lnTo>
                                <a:pt x="388" y="79"/>
                              </a:lnTo>
                              <a:lnTo>
                                <a:pt x="389" y="86"/>
                              </a:lnTo>
                              <a:close/>
                              <a:moveTo>
                                <a:pt x="378" y="129"/>
                              </a:moveTo>
                              <a:lnTo>
                                <a:pt x="350" y="129"/>
                              </a:lnTo>
                              <a:lnTo>
                                <a:pt x="362" y="125"/>
                              </a:lnTo>
                              <a:lnTo>
                                <a:pt x="368" y="119"/>
                              </a:lnTo>
                              <a:lnTo>
                                <a:pt x="378" y="129"/>
                              </a:lnTo>
                              <a:close/>
                              <a:moveTo>
                                <a:pt x="492" y="131"/>
                              </a:moveTo>
                              <a:lnTo>
                                <a:pt x="460" y="131"/>
                              </a:lnTo>
                              <a:lnTo>
                                <a:pt x="469" y="126"/>
                              </a:lnTo>
                              <a:lnTo>
                                <a:pt x="469" y="111"/>
                              </a:lnTo>
                              <a:lnTo>
                                <a:pt x="464" y="108"/>
                              </a:lnTo>
                              <a:lnTo>
                                <a:pt x="449" y="108"/>
                              </a:lnTo>
                              <a:lnTo>
                                <a:pt x="434" y="105"/>
                              </a:lnTo>
                              <a:lnTo>
                                <a:pt x="421" y="100"/>
                              </a:lnTo>
                              <a:lnTo>
                                <a:pt x="411" y="90"/>
                              </a:lnTo>
                              <a:lnTo>
                                <a:pt x="407" y="76"/>
                              </a:lnTo>
                              <a:lnTo>
                                <a:pt x="411" y="61"/>
                              </a:lnTo>
                              <a:lnTo>
                                <a:pt x="421" y="51"/>
                              </a:lnTo>
                              <a:lnTo>
                                <a:pt x="435" y="46"/>
                              </a:lnTo>
                              <a:lnTo>
                                <a:pt x="450" y="44"/>
                              </a:lnTo>
                              <a:lnTo>
                                <a:pt x="461" y="45"/>
                              </a:lnTo>
                              <a:lnTo>
                                <a:pt x="471" y="47"/>
                              </a:lnTo>
                              <a:lnTo>
                                <a:pt x="481" y="51"/>
                              </a:lnTo>
                              <a:lnTo>
                                <a:pt x="490" y="57"/>
                              </a:lnTo>
                              <a:lnTo>
                                <a:pt x="483" y="65"/>
                              </a:lnTo>
                              <a:lnTo>
                                <a:pt x="438" y="65"/>
                              </a:lnTo>
                              <a:lnTo>
                                <a:pt x="432" y="69"/>
                              </a:lnTo>
                              <a:lnTo>
                                <a:pt x="432" y="82"/>
                              </a:lnTo>
                              <a:lnTo>
                                <a:pt x="438" y="85"/>
                              </a:lnTo>
                              <a:lnTo>
                                <a:pt x="451" y="86"/>
                              </a:lnTo>
                              <a:lnTo>
                                <a:pt x="466" y="88"/>
                              </a:lnTo>
                              <a:lnTo>
                                <a:pt x="480" y="93"/>
                              </a:lnTo>
                              <a:lnTo>
                                <a:pt x="490" y="103"/>
                              </a:lnTo>
                              <a:lnTo>
                                <a:pt x="494" y="119"/>
                              </a:lnTo>
                              <a:lnTo>
                                <a:pt x="492" y="131"/>
                              </a:lnTo>
                              <a:close/>
                              <a:moveTo>
                                <a:pt x="476" y="74"/>
                              </a:moveTo>
                              <a:lnTo>
                                <a:pt x="468" y="67"/>
                              </a:lnTo>
                              <a:lnTo>
                                <a:pt x="460" y="65"/>
                              </a:lnTo>
                              <a:lnTo>
                                <a:pt x="483" y="65"/>
                              </a:lnTo>
                              <a:lnTo>
                                <a:pt x="476" y="74"/>
                              </a:lnTo>
                              <a:close/>
                              <a:moveTo>
                                <a:pt x="451" y="153"/>
                              </a:moveTo>
                              <a:lnTo>
                                <a:pt x="438" y="152"/>
                              </a:lnTo>
                              <a:lnTo>
                                <a:pt x="426" y="149"/>
                              </a:lnTo>
                              <a:lnTo>
                                <a:pt x="415" y="144"/>
                              </a:lnTo>
                              <a:lnTo>
                                <a:pt x="403" y="134"/>
                              </a:lnTo>
                              <a:lnTo>
                                <a:pt x="416" y="116"/>
                              </a:lnTo>
                              <a:lnTo>
                                <a:pt x="423" y="124"/>
                              </a:lnTo>
                              <a:lnTo>
                                <a:pt x="440" y="130"/>
                              </a:lnTo>
                              <a:lnTo>
                                <a:pt x="460" y="131"/>
                              </a:lnTo>
                              <a:lnTo>
                                <a:pt x="492" y="131"/>
                              </a:lnTo>
                              <a:lnTo>
                                <a:pt x="492" y="132"/>
                              </a:lnTo>
                              <a:lnTo>
                                <a:pt x="483" y="143"/>
                              </a:lnTo>
                              <a:lnTo>
                                <a:pt x="470" y="150"/>
                              </a:lnTo>
                              <a:lnTo>
                                <a:pt x="451" y="153"/>
                              </a:lnTo>
                              <a:close/>
                              <a:moveTo>
                                <a:pt x="546" y="47"/>
                              </a:moveTo>
                              <a:lnTo>
                                <a:pt x="521" y="47"/>
                              </a:lnTo>
                              <a:lnTo>
                                <a:pt x="521" y="21"/>
                              </a:lnTo>
                              <a:lnTo>
                                <a:pt x="546" y="18"/>
                              </a:lnTo>
                              <a:lnTo>
                                <a:pt x="546" y="47"/>
                              </a:lnTo>
                              <a:close/>
                              <a:moveTo>
                                <a:pt x="574" y="69"/>
                              </a:moveTo>
                              <a:lnTo>
                                <a:pt x="502" y="69"/>
                              </a:lnTo>
                              <a:lnTo>
                                <a:pt x="502" y="47"/>
                              </a:lnTo>
                              <a:lnTo>
                                <a:pt x="574" y="47"/>
                              </a:lnTo>
                              <a:lnTo>
                                <a:pt x="574" y="69"/>
                              </a:lnTo>
                              <a:close/>
                              <a:moveTo>
                                <a:pt x="557" y="150"/>
                              </a:moveTo>
                              <a:lnTo>
                                <a:pt x="542" y="148"/>
                              </a:lnTo>
                              <a:lnTo>
                                <a:pt x="531" y="142"/>
                              </a:lnTo>
                              <a:lnTo>
                                <a:pt x="523" y="130"/>
                              </a:lnTo>
                              <a:lnTo>
                                <a:pt x="521" y="113"/>
                              </a:lnTo>
                              <a:lnTo>
                                <a:pt x="521" y="69"/>
                              </a:lnTo>
                              <a:lnTo>
                                <a:pt x="546" y="69"/>
                              </a:lnTo>
                              <a:lnTo>
                                <a:pt x="546" y="123"/>
                              </a:lnTo>
                              <a:lnTo>
                                <a:pt x="551" y="128"/>
                              </a:lnTo>
                              <a:lnTo>
                                <a:pt x="572" y="128"/>
                              </a:lnTo>
                              <a:lnTo>
                                <a:pt x="578" y="146"/>
                              </a:lnTo>
                              <a:lnTo>
                                <a:pt x="571" y="149"/>
                              </a:lnTo>
                              <a:lnTo>
                                <a:pt x="565" y="150"/>
                              </a:lnTo>
                              <a:lnTo>
                                <a:pt x="557" y="150"/>
                              </a:lnTo>
                              <a:close/>
                              <a:moveTo>
                                <a:pt x="572" y="128"/>
                              </a:moveTo>
                              <a:lnTo>
                                <a:pt x="563" y="128"/>
                              </a:lnTo>
                              <a:lnTo>
                                <a:pt x="568" y="126"/>
                              </a:lnTo>
                              <a:lnTo>
                                <a:pt x="571" y="124"/>
                              </a:lnTo>
                              <a:lnTo>
                                <a:pt x="572" y="128"/>
                              </a:lnTo>
                              <a:close/>
                              <a:moveTo>
                                <a:pt x="619" y="149"/>
                              </a:moveTo>
                              <a:lnTo>
                                <a:pt x="593" y="149"/>
                              </a:lnTo>
                              <a:lnTo>
                                <a:pt x="593" y="46"/>
                              </a:lnTo>
                              <a:lnTo>
                                <a:pt x="619" y="46"/>
                              </a:lnTo>
                              <a:lnTo>
                                <a:pt x="619" y="149"/>
                              </a:lnTo>
                              <a:close/>
                              <a:moveTo>
                                <a:pt x="606" y="33"/>
                              </a:moveTo>
                              <a:lnTo>
                                <a:pt x="596" y="29"/>
                              </a:lnTo>
                              <a:lnTo>
                                <a:pt x="591" y="18"/>
                              </a:lnTo>
                              <a:lnTo>
                                <a:pt x="596" y="7"/>
                              </a:lnTo>
                              <a:lnTo>
                                <a:pt x="606" y="3"/>
                              </a:lnTo>
                              <a:lnTo>
                                <a:pt x="616" y="7"/>
                              </a:lnTo>
                              <a:lnTo>
                                <a:pt x="621" y="18"/>
                              </a:lnTo>
                              <a:lnTo>
                                <a:pt x="616" y="29"/>
                              </a:lnTo>
                              <a:lnTo>
                                <a:pt x="606" y="33"/>
                              </a:lnTo>
                              <a:close/>
                              <a:moveTo>
                                <a:pt x="691" y="151"/>
                              </a:moveTo>
                              <a:lnTo>
                                <a:pt x="669" y="147"/>
                              </a:lnTo>
                              <a:lnTo>
                                <a:pt x="652" y="136"/>
                              </a:lnTo>
                              <a:lnTo>
                                <a:pt x="642" y="119"/>
                              </a:lnTo>
                              <a:lnTo>
                                <a:pt x="638" y="98"/>
                              </a:lnTo>
                              <a:lnTo>
                                <a:pt x="642" y="77"/>
                              </a:lnTo>
                              <a:lnTo>
                                <a:pt x="652" y="60"/>
                              </a:lnTo>
                              <a:lnTo>
                                <a:pt x="669" y="49"/>
                              </a:lnTo>
                              <a:lnTo>
                                <a:pt x="691" y="45"/>
                              </a:lnTo>
                              <a:lnTo>
                                <a:pt x="713" y="49"/>
                              </a:lnTo>
                              <a:lnTo>
                                <a:pt x="730" y="60"/>
                              </a:lnTo>
                              <a:lnTo>
                                <a:pt x="735" y="68"/>
                              </a:lnTo>
                              <a:lnTo>
                                <a:pt x="691" y="68"/>
                              </a:lnTo>
                              <a:lnTo>
                                <a:pt x="679" y="70"/>
                              </a:lnTo>
                              <a:lnTo>
                                <a:pt x="671" y="77"/>
                              </a:lnTo>
                              <a:lnTo>
                                <a:pt x="665" y="87"/>
                              </a:lnTo>
                              <a:lnTo>
                                <a:pt x="663" y="98"/>
                              </a:lnTo>
                              <a:lnTo>
                                <a:pt x="665" y="109"/>
                              </a:lnTo>
                              <a:lnTo>
                                <a:pt x="670" y="119"/>
                              </a:lnTo>
                              <a:lnTo>
                                <a:pt x="679" y="126"/>
                              </a:lnTo>
                              <a:lnTo>
                                <a:pt x="691" y="128"/>
                              </a:lnTo>
                              <a:lnTo>
                                <a:pt x="735" y="128"/>
                              </a:lnTo>
                              <a:lnTo>
                                <a:pt x="730" y="136"/>
                              </a:lnTo>
                              <a:lnTo>
                                <a:pt x="714" y="147"/>
                              </a:lnTo>
                              <a:lnTo>
                                <a:pt x="691" y="151"/>
                              </a:lnTo>
                              <a:close/>
                              <a:moveTo>
                                <a:pt x="735" y="128"/>
                              </a:moveTo>
                              <a:lnTo>
                                <a:pt x="691" y="128"/>
                              </a:lnTo>
                              <a:lnTo>
                                <a:pt x="703" y="126"/>
                              </a:lnTo>
                              <a:lnTo>
                                <a:pt x="712" y="119"/>
                              </a:lnTo>
                              <a:lnTo>
                                <a:pt x="717" y="109"/>
                              </a:lnTo>
                              <a:lnTo>
                                <a:pt x="719" y="98"/>
                              </a:lnTo>
                              <a:lnTo>
                                <a:pt x="717" y="87"/>
                              </a:lnTo>
                              <a:lnTo>
                                <a:pt x="711" y="77"/>
                              </a:lnTo>
                              <a:lnTo>
                                <a:pt x="703" y="70"/>
                              </a:lnTo>
                              <a:lnTo>
                                <a:pt x="691" y="68"/>
                              </a:lnTo>
                              <a:lnTo>
                                <a:pt x="735" y="68"/>
                              </a:lnTo>
                              <a:lnTo>
                                <a:pt x="741" y="77"/>
                              </a:lnTo>
                              <a:lnTo>
                                <a:pt x="744" y="98"/>
                              </a:lnTo>
                              <a:lnTo>
                                <a:pt x="741" y="119"/>
                              </a:lnTo>
                              <a:lnTo>
                                <a:pt x="735" y="128"/>
                              </a:lnTo>
                              <a:close/>
                              <a:moveTo>
                                <a:pt x="850" y="61"/>
                              </a:moveTo>
                              <a:lnTo>
                                <a:pt x="785" y="61"/>
                              </a:lnTo>
                              <a:lnTo>
                                <a:pt x="795" y="50"/>
                              </a:lnTo>
                              <a:lnTo>
                                <a:pt x="805" y="45"/>
                              </a:lnTo>
                              <a:lnTo>
                                <a:pt x="818" y="45"/>
                              </a:lnTo>
                              <a:lnTo>
                                <a:pt x="835" y="48"/>
                              </a:lnTo>
                              <a:lnTo>
                                <a:pt x="849" y="58"/>
                              </a:lnTo>
                              <a:lnTo>
                                <a:pt x="850" y="61"/>
                              </a:lnTo>
                              <a:close/>
                              <a:moveTo>
                                <a:pt x="785" y="149"/>
                              </a:moveTo>
                              <a:lnTo>
                                <a:pt x="760" y="149"/>
                              </a:lnTo>
                              <a:lnTo>
                                <a:pt x="760" y="47"/>
                              </a:lnTo>
                              <a:lnTo>
                                <a:pt x="783" y="47"/>
                              </a:lnTo>
                              <a:lnTo>
                                <a:pt x="785" y="61"/>
                              </a:lnTo>
                              <a:lnTo>
                                <a:pt x="850" y="61"/>
                              </a:lnTo>
                              <a:lnTo>
                                <a:pt x="855" y="68"/>
                              </a:lnTo>
                              <a:lnTo>
                                <a:pt x="796" y="68"/>
                              </a:lnTo>
                              <a:lnTo>
                                <a:pt x="785" y="81"/>
                              </a:lnTo>
                              <a:lnTo>
                                <a:pt x="785" y="149"/>
                              </a:lnTo>
                              <a:close/>
                              <a:moveTo>
                                <a:pt x="861" y="149"/>
                              </a:moveTo>
                              <a:lnTo>
                                <a:pt x="836" y="149"/>
                              </a:lnTo>
                              <a:lnTo>
                                <a:pt x="836" y="80"/>
                              </a:lnTo>
                              <a:lnTo>
                                <a:pt x="828" y="68"/>
                              </a:lnTo>
                              <a:lnTo>
                                <a:pt x="855" y="68"/>
                              </a:lnTo>
                              <a:lnTo>
                                <a:pt x="858" y="74"/>
                              </a:lnTo>
                              <a:lnTo>
                                <a:pt x="861" y="95"/>
                              </a:lnTo>
                              <a:lnTo>
                                <a:pt x="861" y="149"/>
                              </a:lnTo>
                              <a:close/>
                              <a:moveTo>
                                <a:pt x="950" y="46"/>
                              </a:moveTo>
                              <a:lnTo>
                                <a:pt x="923" y="46"/>
                              </a:lnTo>
                              <a:lnTo>
                                <a:pt x="928" y="26"/>
                              </a:lnTo>
                              <a:lnTo>
                                <a:pt x="941" y="12"/>
                              </a:lnTo>
                              <a:lnTo>
                                <a:pt x="959" y="5"/>
                              </a:lnTo>
                              <a:lnTo>
                                <a:pt x="979" y="2"/>
                              </a:lnTo>
                              <a:lnTo>
                                <a:pt x="1000" y="4"/>
                              </a:lnTo>
                              <a:lnTo>
                                <a:pt x="1020" y="12"/>
                              </a:lnTo>
                              <a:lnTo>
                                <a:pt x="1033" y="26"/>
                              </a:lnTo>
                              <a:lnTo>
                                <a:pt x="965" y="26"/>
                              </a:lnTo>
                              <a:lnTo>
                                <a:pt x="950" y="33"/>
                              </a:lnTo>
                              <a:lnTo>
                                <a:pt x="950" y="46"/>
                              </a:lnTo>
                              <a:close/>
                              <a:moveTo>
                                <a:pt x="1039" y="149"/>
                              </a:moveTo>
                              <a:lnTo>
                                <a:pt x="922" y="149"/>
                              </a:lnTo>
                              <a:lnTo>
                                <a:pt x="922" y="111"/>
                              </a:lnTo>
                              <a:lnTo>
                                <a:pt x="927" y="90"/>
                              </a:lnTo>
                              <a:lnTo>
                                <a:pt x="941" y="77"/>
                              </a:lnTo>
                              <a:lnTo>
                                <a:pt x="960" y="70"/>
                              </a:lnTo>
                              <a:lnTo>
                                <a:pt x="981" y="68"/>
                              </a:lnTo>
                              <a:lnTo>
                                <a:pt x="992" y="68"/>
                              </a:lnTo>
                              <a:lnTo>
                                <a:pt x="1012" y="66"/>
                              </a:lnTo>
                              <a:lnTo>
                                <a:pt x="1012" y="49"/>
                              </a:lnTo>
                              <a:lnTo>
                                <a:pt x="1009" y="39"/>
                              </a:lnTo>
                              <a:lnTo>
                                <a:pt x="1002" y="31"/>
                              </a:lnTo>
                              <a:lnTo>
                                <a:pt x="992" y="27"/>
                              </a:lnTo>
                              <a:lnTo>
                                <a:pt x="979" y="26"/>
                              </a:lnTo>
                              <a:lnTo>
                                <a:pt x="1033" y="26"/>
                              </a:lnTo>
                              <a:lnTo>
                                <a:pt x="1034" y="27"/>
                              </a:lnTo>
                              <a:lnTo>
                                <a:pt x="1039" y="48"/>
                              </a:lnTo>
                              <a:lnTo>
                                <a:pt x="1034" y="71"/>
                              </a:lnTo>
                              <a:lnTo>
                                <a:pt x="1021" y="84"/>
                              </a:lnTo>
                              <a:lnTo>
                                <a:pt x="1003" y="91"/>
                              </a:lnTo>
                              <a:lnTo>
                                <a:pt x="981" y="92"/>
                              </a:lnTo>
                              <a:lnTo>
                                <a:pt x="969" y="92"/>
                              </a:lnTo>
                              <a:lnTo>
                                <a:pt x="949" y="95"/>
                              </a:lnTo>
                              <a:lnTo>
                                <a:pt x="949" y="124"/>
                              </a:lnTo>
                              <a:lnTo>
                                <a:pt x="1039" y="124"/>
                              </a:lnTo>
                              <a:lnTo>
                                <a:pt x="1039"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3B652" id="AutoShape 57" o:spid="_x0000_s1026" style="position:absolute;margin-left:93.05pt;margin-top:14.25pt;width:52pt;height:7.9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" path="m75,152l41,145,18,128,4,104,,76,4,48,18,24,41,7,75,r33,7l131,23r1,2l75,25,53,30,38,42,29,58,27,77r3,18l39,111r15,11l75,126r65,l153,139r-2,2l116,141r-9,4l97,149r-11,2l75,152xm140,126r-65,l96,122r15,-13l120,93r2,-19l119,56,111,41,96,29,75,25r57,l144,47r5,28l148,87r-2,12l142,111r-7,11l140,126xm133,158l116,141r35,l133,158xm220,151r-15,l188,147r-13,-9l166,122r-3,-21l163,47r25,l188,116r9,12l264,128r,7l240,135r-11,11l220,151xm264,128r-36,l239,115r,-68l264,47r,81xm264,149r-22,l240,135r24,l264,149xm340,152r-23,-4l299,137,288,120,284,97r4,-21l299,59,316,48r22,-4l361,48r18,12l382,66r-56,l314,73r-3,13l389,86r1,21l310,107r2,13l323,129r55,l384,135r-9,8l364,148r-12,3l340,152xm389,86r-23,l364,73,354,66r28,l388,79r1,7xm378,129r-28,l362,125r6,-6l378,129xm492,131r-32,l469,126r,-15l464,108r-15,l434,105r-13,-5l411,90,407,76r4,-15l421,51r14,-5l450,44r11,1l471,47r10,4l490,57r-7,8l438,65r-6,4l432,82r6,3l451,86r15,2l480,93r10,10l494,119r-2,12xm476,74r-8,-7l460,65r23,l476,74xm451,153r-13,-1l426,149r-11,-5l403,134r13,-18l423,124r17,6l460,131r32,l492,132r-9,11l470,150r-19,3xm546,47r-25,l521,21r25,-3l546,47xm574,69r-72,l502,47r72,l574,69xm557,150r-15,-2l531,142r-8,-12l521,113r,-44l546,69r,54l551,128r21,l578,146r-7,3l565,150r-8,xm572,128r-9,l568,126r3,-2l572,128xm619,149r-26,l593,46r26,l619,149xm606,33l596,29,591,18,596,7,606,3r10,4l621,18r-5,11l606,33xm691,151r-22,-4l652,136,642,119,638,98r4,-21l652,60,669,49r22,-4l713,49r17,11l735,68r-44,l679,70r-8,7l665,87r-2,11l665,109r5,10l679,126r12,2l735,128r-5,8l714,147r-23,4xm735,128r-44,l703,126r9,-7l717,109r2,-11l717,87,711,77r-8,-7l691,68r44,l741,77r3,21l741,119r-6,9xm850,61r-65,l795,50r10,-5l818,45r17,3l849,58r1,3xm785,149r-25,l760,47r23,l785,61r65,l855,68r-59,l785,81r,68xm861,149r-25,l836,80,828,68r27,l858,74r3,21l861,149xm950,46r-27,l928,26,941,12,959,5,979,2r21,2l1020,12r13,14l965,26r-15,7l950,46xm1039,149r-117,l922,111r5,-21l941,77r19,-7l981,68r11,l1012,66r,-17l1009,39r-7,-8l992,27,979,26r54,l1034,27r5,21l1034,71r-13,13l1003,91r-22,1l969,92r-20,3l949,124r90,l1039,149xe" fillcolor="black" stroked="f">
                <v:path arrowok="t" o:connecttype="custom" o:connectlocs="0,229235;68580,185420;24130,207645;34290,258445;73660,270510;88900,260985;77470,227965;83820,196850;90170,251460;95885,270510;111125,268605;119380,254635;145415,273685;151765,210820;152400,266700;189865,267970;200660,211455;207010,222885;196850,248920;238125,271780;232410,235585;247015,235585;240030,262890;294640,249555;258445,229235;292735,209550;278130,222250;295910,236855;302260,227965;286385,278130;264160,254635;312420,264795;330835,210820;318770,224790;344170,274955;346710,224790;362585,275590;360680,260985;376555,210185;375285,192405;391160,199390;407670,256540;438785,209550;431165,225425;425450,256540;453390,274320;452120,256540;446405,225425;470535,256540;511175,209550;498475,275590;539750,219710;546735,275590;544830,227965;589280,197485;647700,188595;659765,275590;609600,225425;640715,205740;656590,198120;622935,239395;659765,275590" o:connectangles="0,0,0,0,0,0,0,0,0,0,0,0,0,0,0,0,0,0,0,0,0,0,0,0,0,0,0,0,0,0,0,0,0,0,0,0,0,0,0,0,0,0,0,0,0,0,0,0,0,0,0,0,0,0,0,0,0,0,0,0,0,0"/>
                <w10:wrap type="topAndBottom" anchorx="page"/>
              </v:shape>
            </w:pict>
          </mc:Fallback>
        </mc:AlternateContent>
      </w:r>
    </w:p>
    <w:p w14:paraId="6F151B7E" w14:textId="77777777" w:rsidR="00084571" w:rsidRDefault="00771A8F">
      <w:pPr>
        <w:pStyle w:val="BodyText"/>
        <w:spacing w:before="141" w:line="244" w:lineRule="auto"/>
        <w:ind w:left="197"/>
      </w:pPr>
      <w:r>
        <w:rPr>
          <w:w w:val="105"/>
        </w:rPr>
        <w:t>Read the Pompoms Hotel Waste management policy. Review the policy identifying areas where Pompoms Hotel can improve their practices (80 – 100 words).</w:t>
      </w:r>
    </w:p>
    <w:p w14:paraId="17CCB001" w14:textId="6196C51F" w:rsidR="00084571" w:rsidRDefault="001A540A">
      <w:pPr>
        <w:pStyle w:val="BodyText"/>
        <w:spacing w:before="3"/>
        <w:rPr>
          <w:sz w:val="27"/>
        </w:rPr>
      </w:pPr>
      <w:r>
        <w:rPr>
          <w:noProof/>
        </w:rPr>
        <mc:AlternateContent>
          <mc:Choice Requires="wps">
            <w:drawing>
              <wp:anchor distT="0" distB="0" distL="0" distR="0" simplePos="0" relativeHeight="1504" behindDoc="0" locked="0" layoutInCell="1" allowOverlap="1" wp14:anchorId="0EF0E531" wp14:editId="137A9AF1">
                <wp:simplePos x="0" y="0"/>
                <wp:positionH relativeFrom="page">
                  <wp:posOffset>1181735</wp:posOffset>
                </wp:positionH>
                <wp:positionV relativeFrom="paragraph">
                  <wp:posOffset>237490</wp:posOffset>
                </wp:positionV>
                <wp:extent cx="659130" cy="100330"/>
                <wp:effectExtent l="635" t="1905" r="6985" b="2540"/>
                <wp:wrapTopAndBottom/>
                <wp:docPr id="4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 cy="100330"/>
                        </a:xfrm>
                        <a:custGeom>
                          <a:avLst/>
                          <a:gdLst>
                            <a:gd name="T0" fmla="+- 0 1861 1861"/>
                            <a:gd name="T1" fmla="*/ T0 w 1038"/>
                            <a:gd name="T2" fmla="+- 0 450 374"/>
                            <a:gd name="T3" fmla="*/ 450 h 158"/>
                            <a:gd name="T4" fmla="+- 0 1969 1861"/>
                            <a:gd name="T5" fmla="*/ T4 w 1038"/>
                            <a:gd name="T6" fmla="+- 0 380 374"/>
                            <a:gd name="T7" fmla="*/ 380 h 158"/>
                            <a:gd name="T8" fmla="+- 0 1899 1861"/>
                            <a:gd name="T9" fmla="*/ T8 w 1038"/>
                            <a:gd name="T10" fmla="+- 0 415 374"/>
                            <a:gd name="T11" fmla="*/ 415 h 158"/>
                            <a:gd name="T12" fmla="+- 0 1915 1861"/>
                            <a:gd name="T13" fmla="*/ T12 w 1038"/>
                            <a:gd name="T14" fmla="+- 0 495 374"/>
                            <a:gd name="T15" fmla="*/ 495 h 158"/>
                            <a:gd name="T16" fmla="+- 0 1977 1861"/>
                            <a:gd name="T17" fmla="*/ T16 w 1038"/>
                            <a:gd name="T18" fmla="+- 0 514 374"/>
                            <a:gd name="T19" fmla="*/ 514 h 158"/>
                            <a:gd name="T20" fmla="+- 0 2001 1861"/>
                            <a:gd name="T21" fmla="*/ T20 w 1038"/>
                            <a:gd name="T22" fmla="+- 0 500 374"/>
                            <a:gd name="T23" fmla="*/ 500 h 158"/>
                            <a:gd name="T24" fmla="+- 0 1983 1861"/>
                            <a:gd name="T25" fmla="*/ T24 w 1038"/>
                            <a:gd name="T26" fmla="+- 0 447 374"/>
                            <a:gd name="T27" fmla="*/ 447 h 158"/>
                            <a:gd name="T28" fmla="+- 0 1993 1861"/>
                            <a:gd name="T29" fmla="*/ T28 w 1038"/>
                            <a:gd name="T30" fmla="+- 0 398 374"/>
                            <a:gd name="T31" fmla="*/ 398 h 158"/>
                            <a:gd name="T32" fmla="+- 0 2003 1861"/>
                            <a:gd name="T33" fmla="*/ T32 w 1038"/>
                            <a:gd name="T34" fmla="+- 0 485 374"/>
                            <a:gd name="T35" fmla="*/ 485 h 158"/>
                            <a:gd name="T36" fmla="+- 0 2012 1861"/>
                            <a:gd name="T37" fmla="*/ T36 w 1038"/>
                            <a:gd name="T38" fmla="+- 0 514 374"/>
                            <a:gd name="T39" fmla="*/ 514 h 158"/>
                            <a:gd name="T40" fmla="+- 0 2036 1861"/>
                            <a:gd name="T41" fmla="*/ T40 w 1038"/>
                            <a:gd name="T42" fmla="+- 0 511 374"/>
                            <a:gd name="T43" fmla="*/ 511 h 158"/>
                            <a:gd name="T44" fmla="+- 0 2049 1861"/>
                            <a:gd name="T45" fmla="*/ T44 w 1038"/>
                            <a:gd name="T46" fmla="+- 0 489 374"/>
                            <a:gd name="T47" fmla="*/ 489 h 158"/>
                            <a:gd name="T48" fmla="+- 0 2090 1861"/>
                            <a:gd name="T49" fmla="*/ T48 w 1038"/>
                            <a:gd name="T50" fmla="+- 0 519 374"/>
                            <a:gd name="T51" fmla="*/ 519 h 158"/>
                            <a:gd name="T52" fmla="+- 0 2100 1861"/>
                            <a:gd name="T53" fmla="*/ T52 w 1038"/>
                            <a:gd name="T54" fmla="+- 0 420 374"/>
                            <a:gd name="T55" fmla="*/ 420 h 158"/>
                            <a:gd name="T56" fmla="+- 0 2101 1861"/>
                            <a:gd name="T57" fmla="*/ T56 w 1038"/>
                            <a:gd name="T58" fmla="+- 0 509 374"/>
                            <a:gd name="T59" fmla="*/ 509 h 158"/>
                            <a:gd name="T60" fmla="+- 0 2160 1861"/>
                            <a:gd name="T61" fmla="*/ T60 w 1038"/>
                            <a:gd name="T62" fmla="+- 0 510 374"/>
                            <a:gd name="T63" fmla="*/ 510 h 158"/>
                            <a:gd name="T64" fmla="+- 0 2177 1861"/>
                            <a:gd name="T65" fmla="*/ T64 w 1038"/>
                            <a:gd name="T66" fmla="+- 0 421 374"/>
                            <a:gd name="T67" fmla="*/ 421 h 158"/>
                            <a:gd name="T68" fmla="+- 0 2187 1861"/>
                            <a:gd name="T69" fmla="*/ T68 w 1038"/>
                            <a:gd name="T70" fmla="+- 0 439 374"/>
                            <a:gd name="T71" fmla="*/ 439 h 158"/>
                            <a:gd name="T72" fmla="+- 0 2171 1861"/>
                            <a:gd name="T73" fmla="*/ T72 w 1038"/>
                            <a:gd name="T74" fmla="+- 0 480 374"/>
                            <a:gd name="T75" fmla="*/ 480 h 158"/>
                            <a:gd name="T76" fmla="+- 0 2236 1861"/>
                            <a:gd name="T77" fmla="*/ T76 w 1038"/>
                            <a:gd name="T78" fmla="+- 0 516 374"/>
                            <a:gd name="T79" fmla="*/ 516 h 158"/>
                            <a:gd name="T80" fmla="+- 0 2227 1861"/>
                            <a:gd name="T81" fmla="*/ T80 w 1038"/>
                            <a:gd name="T82" fmla="+- 0 459 374"/>
                            <a:gd name="T83" fmla="*/ 459 h 158"/>
                            <a:gd name="T84" fmla="+- 0 2250 1861"/>
                            <a:gd name="T85" fmla="*/ T84 w 1038"/>
                            <a:gd name="T86" fmla="+- 0 459 374"/>
                            <a:gd name="T87" fmla="*/ 459 h 158"/>
                            <a:gd name="T88" fmla="+- 0 2239 1861"/>
                            <a:gd name="T89" fmla="*/ T88 w 1038"/>
                            <a:gd name="T90" fmla="+- 0 502 374"/>
                            <a:gd name="T91" fmla="*/ 502 h 158"/>
                            <a:gd name="T92" fmla="+- 0 2325 1861"/>
                            <a:gd name="T93" fmla="*/ T92 w 1038"/>
                            <a:gd name="T94" fmla="+- 0 482 374"/>
                            <a:gd name="T95" fmla="*/ 482 h 158"/>
                            <a:gd name="T96" fmla="+- 0 2268 1861"/>
                            <a:gd name="T97" fmla="*/ T96 w 1038"/>
                            <a:gd name="T98" fmla="+- 0 449 374"/>
                            <a:gd name="T99" fmla="*/ 449 h 158"/>
                            <a:gd name="T100" fmla="+- 0 2322 1861"/>
                            <a:gd name="T101" fmla="*/ T100 w 1038"/>
                            <a:gd name="T102" fmla="+- 0 418 374"/>
                            <a:gd name="T103" fmla="*/ 418 h 158"/>
                            <a:gd name="T104" fmla="+- 0 2299 1861"/>
                            <a:gd name="T105" fmla="*/ T104 w 1038"/>
                            <a:gd name="T106" fmla="+- 0 438 374"/>
                            <a:gd name="T107" fmla="*/ 438 h 158"/>
                            <a:gd name="T108" fmla="+- 0 2327 1861"/>
                            <a:gd name="T109" fmla="*/ T108 w 1038"/>
                            <a:gd name="T110" fmla="+- 0 461 374"/>
                            <a:gd name="T111" fmla="*/ 461 h 158"/>
                            <a:gd name="T112" fmla="+- 0 2337 1861"/>
                            <a:gd name="T113" fmla="*/ T112 w 1038"/>
                            <a:gd name="T114" fmla="+- 0 447 374"/>
                            <a:gd name="T115" fmla="*/ 447 h 158"/>
                            <a:gd name="T116" fmla="+- 0 2312 1861"/>
                            <a:gd name="T117" fmla="*/ T116 w 1038"/>
                            <a:gd name="T118" fmla="+- 0 526 374"/>
                            <a:gd name="T119" fmla="*/ 526 h 158"/>
                            <a:gd name="T120" fmla="+- 0 2277 1861"/>
                            <a:gd name="T121" fmla="*/ T120 w 1038"/>
                            <a:gd name="T122" fmla="+- 0 490 374"/>
                            <a:gd name="T123" fmla="*/ 490 h 158"/>
                            <a:gd name="T124" fmla="+- 0 2353 1861"/>
                            <a:gd name="T125" fmla="*/ T124 w 1038"/>
                            <a:gd name="T126" fmla="+- 0 505 374"/>
                            <a:gd name="T127" fmla="*/ 505 h 158"/>
                            <a:gd name="T128" fmla="+- 0 2382 1861"/>
                            <a:gd name="T129" fmla="*/ T128 w 1038"/>
                            <a:gd name="T130" fmla="+- 0 420 374"/>
                            <a:gd name="T131" fmla="*/ 420 h 158"/>
                            <a:gd name="T132" fmla="+- 0 2363 1861"/>
                            <a:gd name="T133" fmla="*/ T132 w 1038"/>
                            <a:gd name="T134" fmla="+- 0 442 374"/>
                            <a:gd name="T135" fmla="*/ 442 h 158"/>
                            <a:gd name="T136" fmla="+- 0 2403 1861"/>
                            <a:gd name="T137" fmla="*/ T136 w 1038"/>
                            <a:gd name="T138" fmla="+- 0 522 374"/>
                            <a:gd name="T139" fmla="*/ 522 h 158"/>
                            <a:gd name="T140" fmla="+- 0 2407 1861"/>
                            <a:gd name="T141" fmla="*/ T140 w 1038"/>
                            <a:gd name="T142" fmla="+- 0 442 374"/>
                            <a:gd name="T143" fmla="*/ 442 h 158"/>
                            <a:gd name="T144" fmla="+- 0 2432 1861"/>
                            <a:gd name="T145" fmla="*/ T144 w 1038"/>
                            <a:gd name="T146" fmla="+- 0 522 374"/>
                            <a:gd name="T147" fmla="*/ 522 h 158"/>
                            <a:gd name="T148" fmla="+- 0 2429 1861"/>
                            <a:gd name="T149" fmla="*/ T148 w 1038"/>
                            <a:gd name="T150" fmla="+- 0 500 374"/>
                            <a:gd name="T151" fmla="*/ 500 h 158"/>
                            <a:gd name="T152" fmla="+- 0 2454 1861"/>
                            <a:gd name="T153" fmla="*/ T152 w 1038"/>
                            <a:gd name="T154" fmla="+- 0 420 374"/>
                            <a:gd name="T155" fmla="*/ 420 h 158"/>
                            <a:gd name="T156" fmla="+- 0 2452 1861"/>
                            <a:gd name="T157" fmla="*/ T156 w 1038"/>
                            <a:gd name="T158" fmla="+- 0 391 374"/>
                            <a:gd name="T159" fmla="*/ 391 h 158"/>
                            <a:gd name="T160" fmla="+- 0 2477 1861"/>
                            <a:gd name="T161" fmla="*/ T160 w 1038"/>
                            <a:gd name="T162" fmla="+- 0 402 374"/>
                            <a:gd name="T163" fmla="*/ 402 h 158"/>
                            <a:gd name="T164" fmla="+- 0 2503 1861"/>
                            <a:gd name="T165" fmla="*/ T164 w 1038"/>
                            <a:gd name="T166" fmla="+- 0 492 374"/>
                            <a:gd name="T167" fmla="*/ 492 h 158"/>
                            <a:gd name="T168" fmla="+- 0 2552 1861"/>
                            <a:gd name="T169" fmla="*/ T168 w 1038"/>
                            <a:gd name="T170" fmla="+- 0 418 374"/>
                            <a:gd name="T171" fmla="*/ 418 h 158"/>
                            <a:gd name="T172" fmla="+- 0 2540 1861"/>
                            <a:gd name="T173" fmla="*/ T172 w 1038"/>
                            <a:gd name="T174" fmla="+- 0 444 374"/>
                            <a:gd name="T175" fmla="*/ 444 h 158"/>
                            <a:gd name="T176" fmla="+- 0 2531 1861"/>
                            <a:gd name="T177" fmla="*/ T176 w 1038"/>
                            <a:gd name="T178" fmla="+- 0 492 374"/>
                            <a:gd name="T179" fmla="*/ 492 h 158"/>
                            <a:gd name="T180" fmla="+- 0 2575 1861"/>
                            <a:gd name="T181" fmla="*/ T180 w 1038"/>
                            <a:gd name="T182" fmla="+- 0 521 374"/>
                            <a:gd name="T183" fmla="*/ 521 h 158"/>
                            <a:gd name="T184" fmla="+- 0 2573 1861"/>
                            <a:gd name="T185" fmla="*/ T184 w 1038"/>
                            <a:gd name="T186" fmla="+- 0 492 374"/>
                            <a:gd name="T187" fmla="*/ 492 h 158"/>
                            <a:gd name="T188" fmla="+- 0 2564 1861"/>
                            <a:gd name="T189" fmla="*/ T188 w 1038"/>
                            <a:gd name="T190" fmla="+- 0 444 374"/>
                            <a:gd name="T191" fmla="*/ 444 h 158"/>
                            <a:gd name="T192" fmla="+- 0 2602 1861"/>
                            <a:gd name="T193" fmla="*/ T192 w 1038"/>
                            <a:gd name="T194" fmla="+- 0 492 374"/>
                            <a:gd name="T195" fmla="*/ 492 h 158"/>
                            <a:gd name="T196" fmla="+- 0 2666 1861"/>
                            <a:gd name="T197" fmla="*/ T196 w 1038"/>
                            <a:gd name="T198" fmla="+- 0 419 374"/>
                            <a:gd name="T199" fmla="*/ 419 h 158"/>
                            <a:gd name="T200" fmla="+- 0 2646 1861"/>
                            <a:gd name="T201" fmla="*/ T200 w 1038"/>
                            <a:gd name="T202" fmla="+- 0 522 374"/>
                            <a:gd name="T203" fmla="*/ 522 h 158"/>
                            <a:gd name="T204" fmla="+- 0 2711 1861"/>
                            <a:gd name="T205" fmla="*/ T204 w 1038"/>
                            <a:gd name="T206" fmla="+- 0 434 374"/>
                            <a:gd name="T207" fmla="*/ 434 h 158"/>
                            <a:gd name="T208" fmla="+- 0 2722 1861"/>
                            <a:gd name="T209" fmla="*/ T208 w 1038"/>
                            <a:gd name="T210" fmla="+- 0 522 374"/>
                            <a:gd name="T211" fmla="*/ 522 h 158"/>
                            <a:gd name="T212" fmla="+- 0 2719 1861"/>
                            <a:gd name="T213" fmla="*/ T212 w 1038"/>
                            <a:gd name="T214" fmla="+- 0 447 374"/>
                            <a:gd name="T215" fmla="*/ 447 h 158"/>
                            <a:gd name="T216" fmla="+- 0 2785 1861"/>
                            <a:gd name="T217" fmla="*/ T216 w 1038"/>
                            <a:gd name="T218" fmla="+- 0 398 374"/>
                            <a:gd name="T219" fmla="*/ 398 h 158"/>
                            <a:gd name="T220" fmla="+- 0 2876 1861"/>
                            <a:gd name="T221" fmla="*/ T220 w 1038"/>
                            <a:gd name="T222" fmla="+- 0 386 374"/>
                            <a:gd name="T223" fmla="*/ 386 h 158"/>
                            <a:gd name="T224" fmla="+- 0 2807 1861"/>
                            <a:gd name="T225" fmla="*/ T224 w 1038"/>
                            <a:gd name="T226" fmla="+- 0 418 374"/>
                            <a:gd name="T227" fmla="*/ 418 h 158"/>
                            <a:gd name="T228" fmla="+- 0 2865 1861"/>
                            <a:gd name="T229" fmla="*/ T228 w 1038"/>
                            <a:gd name="T230" fmla="+- 0 459 374"/>
                            <a:gd name="T231" fmla="*/ 459 h 158"/>
                            <a:gd name="T232" fmla="+- 0 2867 1861"/>
                            <a:gd name="T233" fmla="*/ T232 w 1038"/>
                            <a:gd name="T234" fmla="+- 0 419 374"/>
                            <a:gd name="T235" fmla="*/ 419 h 158"/>
                            <a:gd name="T236" fmla="+- 0 2895 1861"/>
                            <a:gd name="T237" fmla="*/ T236 w 1038"/>
                            <a:gd name="T238" fmla="+- 0 431 374"/>
                            <a:gd name="T239" fmla="*/ 431 h 158"/>
                            <a:gd name="T240" fmla="+- 0 2898 1861"/>
                            <a:gd name="T241" fmla="*/ T240 w 1038"/>
                            <a:gd name="T242" fmla="+- 0 478 374"/>
                            <a:gd name="T243" fmla="*/ 478 h 158"/>
                            <a:gd name="T244" fmla="+- 0 2783 1861"/>
                            <a:gd name="T245" fmla="*/ T244 w 1038"/>
                            <a:gd name="T246" fmla="+- 0 501 374"/>
                            <a:gd name="T247" fmla="*/ 501 h 158"/>
                            <a:gd name="T248" fmla="+- 0 2893 1861"/>
                            <a:gd name="T249" fmla="*/ T248 w 1038"/>
                            <a:gd name="T250" fmla="+- 0 500 374"/>
                            <a:gd name="T251" fmla="*/ 50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38" h="158">
                              <a:moveTo>
                                <a:pt x="75" y="151"/>
                              </a:moveTo>
                              <a:lnTo>
                                <a:pt x="41" y="145"/>
                              </a:lnTo>
                              <a:lnTo>
                                <a:pt x="18" y="127"/>
                              </a:lnTo>
                              <a:lnTo>
                                <a:pt x="4" y="103"/>
                              </a:lnTo>
                              <a:lnTo>
                                <a:pt x="0" y="76"/>
                              </a:lnTo>
                              <a:lnTo>
                                <a:pt x="4" y="48"/>
                              </a:lnTo>
                              <a:lnTo>
                                <a:pt x="18" y="23"/>
                              </a:lnTo>
                              <a:lnTo>
                                <a:pt x="41" y="6"/>
                              </a:lnTo>
                              <a:lnTo>
                                <a:pt x="75" y="0"/>
                              </a:lnTo>
                              <a:lnTo>
                                <a:pt x="108" y="6"/>
                              </a:lnTo>
                              <a:lnTo>
                                <a:pt x="131" y="23"/>
                              </a:lnTo>
                              <a:lnTo>
                                <a:pt x="132" y="24"/>
                              </a:lnTo>
                              <a:lnTo>
                                <a:pt x="75" y="24"/>
                              </a:lnTo>
                              <a:lnTo>
                                <a:pt x="53" y="29"/>
                              </a:lnTo>
                              <a:lnTo>
                                <a:pt x="38" y="41"/>
                              </a:lnTo>
                              <a:lnTo>
                                <a:pt x="29" y="58"/>
                              </a:lnTo>
                              <a:lnTo>
                                <a:pt x="27" y="76"/>
                              </a:lnTo>
                              <a:lnTo>
                                <a:pt x="30" y="94"/>
                              </a:lnTo>
                              <a:lnTo>
                                <a:pt x="39" y="110"/>
                              </a:lnTo>
                              <a:lnTo>
                                <a:pt x="54" y="121"/>
                              </a:lnTo>
                              <a:lnTo>
                                <a:pt x="75" y="126"/>
                              </a:lnTo>
                              <a:lnTo>
                                <a:pt x="140" y="126"/>
                              </a:lnTo>
                              <a:lnTo>
                                <a:pt x="153" y="138"/>
                              </a:lnTo>
                              <a:lnTo>
                                <a:pt x="151" y="140"/>
                              </a:lnTo>
                              <a:lnTo>
                                <a:pt x="116" y="140"/>
                              </a:lnTo>
                              <a:lnTo>
                                <a:pt x="107" y="145"/>
                              </a:lnTo>
                              <a:lnTo>
                                <a:pt x="97" y="148"/>
                              </a:lnTo>
                              <a:lnTo>
                                <a:pt x="86" y="150"/>
                              </a:lnTo>
                              <a:lnTo>
                                <a:pt x="75" y="151"/>
                              </a:lnTo>
                              <a:close/>
                              <a:moveTo>
                                <a:pt x="140" y="126"/>
                              </a:moveTo>
                              <a:lnTo>
                                <a:pt x="75" y="126"/>
                              </a:lnTo>
                              <a:lnTo>
                                <a:pt x="96" y="121"/>
                              </a:lnTo>
                              <a:lnTo>
                                <a:pt x="111" y="109"/>
                              </a:lnTo>
                              <a:lnTo>
                                <a:pt x="120" y="92"/>
                              </a:lnTo>
                              <a:lnTo>
                                <a:pt x="122" y="73"/>
                              </a:lnTo>
                              <a:lnTo>
                                <a:pt x="119" y="56"/>
                              </a:lnTo>
                              <a:lnTo>
                                <a:pt x="111" y="40"/>
                              </a:lnTo>
                              <a:lnTo>
                                <a:pt x="96" y="29"/>
                              </a:lnTo>
                              <a:lnTo>
                                <a:pt x="75" y="24"/>
                              </a:lnTo>
                              <a:lnTo>
                                <a:pt x="132" y="24"/>
                              </a:lnTo>
                              <a:lnTo>
                                <a:pt x="144" y="47"/>
                              </a:lnTo>
                              <a:lnTo>
                                <a:pt x="149" y="74"/>
                              </a:lnTo>
                              <a:lnTo>
                                <a:pt x="148" y="86"/>
                              </a:lnTo>
                              <a:lnTo>
                                <a:pt x="146" y="99"/>
                              </a:lnTo>
                              <a:lnTo>
                                <a:pt x="142" y="111"/>
                              </a:lnTo>
                              <a:lnTo>
                                <a:pt x="135" y="121"/>
                              </a:lnTo>
                              <a:lnTo>
                                <a:pt x="140" y="126"/>
                              </a:lnTo>
                              <a:close/>
                              <a:moveTo>
                                <a:pt x="133" y="158"/>
                              </a:moveTo>
                              <a:lnTo>
                                <a:pt x="116" y="140"/>
                              </a:lnTo>
                              <a:lnTo>
                                <a:pt x="151" y="140"/>
                              </a:lnTo>
                              <a:lnTo>
                                <a:pt x="133" y="158"/>
                              </a:lnTo>
                              <a:close/>
                              <a:moveTo>
                                <a:pt x="220" y="150"/>
                              </a:moveTo>
                              <a:lnTo>
                                <a:pt x="205" y="150"/>
                              </a:lnTo>
                              <a:lnTo>
                                <a:pt x="188" y="147"/>
                              </a:lnTo>
                              <a:lnTo>
                                <a:pt x="175" y="137"/>
                              </a:lnTo>
                              <a:lnTo>
                                <a:pt x="166" y="121"/>
                              </a:lnTo>
                              <a:lnTo>
                                <a:pt x="163" y="100"/>
                              </a:lnTo>
                              <a:lnTo>
                                <a:pt x="163" y="46"/>
                              </a:lnTo>
                              <a:lnTo>
                                <a:pt x="188" y="46"/>
                              </a:lnTo>
                              <a:lnTo>
                                <a:pt x="188" y="115"/>
                              </a:lnTo>
                              <a:lnTo>
                                <a:pt x="197" y="127"/>
                              </a:lnTo>
                              <a:lnTo>
                                <a:pt x="264" y="127"/>
                              </a:lnTo>
                              <a:lnTo>
                                <a:pt x="264" y="135"/>
                              </a:lnTo>
                              <a:lnTo>
                                <a:pt x="240" y="135"/>
                              </a:lnTo>
                              <a:lnTo>
                                <a:pt x="229" y="145"/>
                              </a:lnTo>
                              <a:lnTo>
                                <a:pt x="220" y="150"/>
                              </a:lnTo>
                              <a:close/>
                              <a:moveTo>
                                <a:pt x="264" y="127"/>
                              </a:moveTo>
                              <a:lnTo>
                                <a:pt x="228" y="127"/>
                              </a:lnTo>
                              <a:lnTo>
                                <a:pt x="239" y="114"/>
                              </a:lnTo>
                              <a:lnTo>
                                <a:pt x="239" y="46"/>
                              </a:lnTo>
                              <a:lnTo>
                                <a:pt x="264" y="46"/>
                              </a:lnTo>
                              <a:lnTo>
                                <a:pt x="264" y="127"/>
                              </a:lnTo>
                              <a:close/>
                              <a:moveTo>
                                <a:pt x="264" y="149"/>
                              </a:moveTo>
                              <a:lnTo>
                                <a:pt x="242" y="149"/>
                              </a:lnTo>
                              <a:lnTo>
                                <a:pt x="240" y="135"/>
                              </a:lnTo>
                              <a:lnTo>
                                <a:pt x="264" y="135"/>
                              </a:lnTo>
                              <a:lnTo>
                                <a:pt x="264" y="149"/>
                              </a:lnTo>
                              <a:close/>
                              <a:moveTo>
                                <a:pt x="340" y="151"/>
                              </a:moveTo>
                              <a:lnTo>
                                <a:pt x="317" y="147"/>
                              </a:lnTo>
                              <a:lnTo>
                                <a:pt x="299" y="136"/>
                              </a:lnTo>
                              <a:lnTo>
                                <a:pt x="288" y="119"/>
                              </a:lnTo>
                              <a:lnTo>
                                <a:pt x="284" y="97"/>
                              </a:lnTo>
                              <a:lnTo>
                                <a:pt x="288" y="75"/>
                              </a:lnTo>
                              <a:lnTo>
                                <a:pt x="299" y="58"/>
                              </a:lnTo>
                              <a:lnTo>
                                <a:pt x="316" y="47"/>
                              </a:lnTo>
                              <a:lnTo>
                                <a:pt x="338" y="43"/>
                              </a:lnTo>
                              <a:lnTo>
                                <a:pt x="361" y="47"/>
                              </a:lnTo>
                              <a:lnTo>
                                <a:pt x="379" y="59"/>
                              </a:lnTo>
                              <a:lnTo>
                                <a:pt x="382" y="65"/>
                              </a:lnTo>
                              <a:lnTo>
                                <a:pt x="326" y="65"/>
                              </a:lnTo>
                              <a:lnTo>
                                <a:pt x="314" y="72"/>
                              </a:lnTo>
                              <a:lnTo>
                                <a:pt x="311" y="85"/>
                              </a:lnTo>
                              <a:lnTo>
                                <a:pt x="389" y="85"/>
                              </a:lnTo>
                              <a:lnTo>
                                <a:pt x="390" y="106"/>
                              </a:lnTo>
                              <a:lnTo>
                                <a:pt x="310" y="106"/>
                              </a:lnTo>
                              <a:lnTo>
                                <a:pt x="312" y="119"/>
                              </a:lnTo>
                              <a:lnTo>
                                <a:pt x="323" y="128"/>
                              </a:lnTo>
                              <a:lnTo>
                                <a:pt x="378" y="128"/>
                              </a:lnTo>
                              <a:lnTo>
                                <a:pt x="384" y="135"/>
                              </a:lnTo>
                              <a:lnTo>
                                <a:pt x="375" y="142"/>
                              </a:lnTo>
                              <a:lnTo>
                                <a:pt x="364" y="147"/>
                              </a:lnTo>
                              <a:lnTo>
                                <a:pt x="352" y="150"/>
                              </a:lnTo>
                              <a:lnTo>
                                <a:pt x="340" y="151"/>
                              </a:lnTo>
                              <a:close/>
                              <a:moveTo>
                                <a:pt x="389" y="85"/>
                              </a:moveTo>
                              <a:lnTo>
                                <a:pt x="366" y="85"/>
                              </a:lnTo>
                              <a:lnTo>
                                <a:pt x="364" y="72"/>
                              </a:lnTo>
                              <a:lnTo>
                                <a:pt x="354" y="65"/>
                              </a:lnTo>
                              <a:lnTo>
                                <a:pt x="382" y="65"/>
                              </a:lnTo>
                              <a:lnTo>
                                <a:pt x="388" y="79"/>
                              </a:lnTo>
                              <a:lnTo>
                                <a:pt x="389" y="85"/>
                              </a:lnTo>
                              <a:close/>
                              <a:moveTo>
                                <a:pt x="378" y="128"/>
                              </a:moveTo>
                              <a:lnTo>
                                <a:pt x="350" y="128"/>
                              </a:lnTo>
                              <a:lnTo>
                                <a:pt x="362" y="125"/>
                              </a:lnTo>
                              <a:lnTo>
                                <a:pt x="368" y="119"/>
                              </a:lnTo>
                              <a:lnTo>
                                <a:pt x="378" y="128"/>
                              </a:lnTo>
                              <a:close/>
                              <a:moveTo>
                                <a:pt x="492" y="130"/>
                              </a:moveTo>
                              <a:lnTo>
                                <a:pt x="460" y="130"/>
                              </a:lnTo>
                              <a:lnTo>
                                <a:pt x="469" y="125"/>
                              </a:lnTo>
                              <a:lnTo>
                                <a:pt x="469" y="111"/>
                              </a:lnTo>
                              <a:lnTo>
                                <a:pt x="464" y="108"/>
                              </a:lnTo>
                              <a:lnTo>
                                <a:pt x="449" y="107"/>
                              </a:lnTo>
                              <a:lnTo>
                                <a:pt x="434" y="105"/>
                              </a:lnTo>
                              <a:lnTo>
                                <a:pt x="421" y="99"/>
                              </a:lnTo>
                              <a:lnTo>
                                <a:pt x="411" y="90"/>
                              </a:lnTo>
                              <a:lnTo>
                                <a:pt x="407" y="75"/>
                              </a:lnTo>
                              <a:lnTo>
                                <a:pt x="411" y="60"/>
                              </a:lnTo>
                              <a:lnTo>
                                <a:pt x="421" y="50"/>
                              </a:lnTo>
                              <a:lnTo>
                                <a:pt x="435" y="45"/>
                              </a:lnTo>
                              <a:lnTo>
                                <a:pt x="450" y="43"/>
                              </a:lnTo>
                              <a:lnTo>
                                <a:pt x="461" y="44"/>
                              </a:lnTo>
                              <a:lnTo>
                                <a:pt x="471" y="46"/>
                              </a:lnTo>
                              <a:lnTo>
                                <a:pt x="481" y="50"/>
                              </a:lnTo>
                              <a:lnTo>
                                <a:pt x="490" y="57"/>
                              </a:lnTo>
                              <a:lnTo>
                                <a:pt x="483" y="64"/>
                              </a:lnTo>
                              <a:lnTo>
                                <a:pt x="438" y="64"/>
                              </a:lnTo>
                              <a:lnTo>
                                <a:pt x="432" y="68"/>
                              </a:lnTo>
                              <a:lnTo>
                                <a:pt x="432" y="81"/>
                              </a:lnTo>
                              <a:lnTo>
                                <a:pt x="438" y="85"/>
                              </a:lnTo>
                              <a:lnTo>
                                <a:pt x="451" y="86"/>
                              </a:lnTo>
                              <a:lnTo>
                                <a:pt x="466" y="87"/>
                              </a:lnTo>
                              <a:lnTo>
                                <a:pt x="480" y="92"/>
                              </a:lnTo>
                              <a:lnTo>
                                <a:pt x="490" y="102"/>
                              </a:lnTo>
                              <a:lnTo>
                                <a:pt x="494" y="118"/>
                              </a:lnTo>
                              <a:lnTo>
                                <a:pt x="492" y="130"/>
                              </a:lnTo>
                              <a:close/>
                              <a:moveTo>
                                <a:pt x="476" y="73"/>
                              </a:moveTo>
                              <a:lnTo>
                                <a:pt x="468" y="67"/>
                              </a:lnTo>
                              <a:lnTo>
                                <a:pt x="460" y="64"/>
                              </a:lnTo>
                              <a:lnTo>
                                <a:pt x="483" y="64"/>
                              </a:lnTo>
                              <a:lnTo>
                                <a:pt x="476" y="73"/>
                              </a:lnTo>
                              <a:close/>
                              <a:moveTo>
                                <a:pt x="451" y="152"/>
                              </a:moveTo>
                              <a:lnTo>
                                <a:pt x="438" y="151"/>
                              </a:lnTo>
                              <a:lnTo>
                                <a:pt x="426" y="149"/>
                              </a:lnTo>
                              <a:lnTo>
                                <a:pt x="415" y="143"/>
                              </a:lnTo>
                              <a:lnTo>
                                <a:pt x="403" y="134"/>
                              </a:lnTo>
                              <a:lnTo>
                                <a:pt x="416" y="116"/>
                              </a:lnTo>
                              <a:lnTo>
                                <a:pt x="423" y="124"/>
                              </a:lnTo>
                              <a:lnTo>
                                <a:pt x="440" y="130"/>
                              </a:lnTo>
                              <a:lnTo>
                                <a:pt x="460" y="130"/>
                              </a:lnTo>
                              <a:lnTo>
                                <a:pt x="492" y="130"/>
                              </a:lnTo>
                              <a:lnTo>
                                <a:pt x="492" y="131"/>
                              </a:lnTo>
                              <a:lnTo>
                                <a:pt x="483" y="142"/>
                              </a:lnTo>
                              <a:lnTo>
                                <a:pt x="470" y="149"/>
                              </a:lnTo>
                              <a:lnTo>
                                <a:pt x="451" y="152"/>
                              </a:lnTo>
                              <a:close/>
                              <a:moveTo>
                                <a:pt x="546" y="46"/>
                              </a:moveTo>
                              <a:lnTo>
                                <a:pt x="521" y="46"/>
                              </a:lnTo>
                              <a:lnTo>
                                <a:pt x="521" y="20"/>
                              </a:lnTo>
                              <a:lnTo>
                                <a:pt x="546" y="17"/>
                              </a:lnTo>
                              <a:lnTo>
                                <a:pt x="546" y="46"/>
                              </a:lnTo>
                              <a:close/>
                              <a:moveTo>
                                <a:pt x="574" y="68"/>
                              </a:moveTo>
                              <a:lnTo>
                                <a:pt x="502" y="68"/>
                              </a:lnTo>
                              <a:lnTo>
                                <a:pt x="502" y="46"/>
                              </a:lnTo>
                              <a:lnTo>
                                <a:pt x="574" y="46"/>
                              </a:lnTo>
                              <a:lnTo>
                                <a:pt x="574" y="68"/>
                              </a:lnTo>
                              <a:close/>
                              <a:moveTo>
                                <a:pt x="557" y="150"/>
                              </a:moveTo>
                              <a:lnTo>
                                <a:pt x="542" y="148"/>
                              </a:lnTo>
                              <a:lnTo>
                                <a:pt x="531" y="141"/>
                              </a:lnTo>
                              <a:lnTo>
                                <a:pt x="523" y="129"/>
                              </a:lnTo>
                              <a:lnTo>
                                <a:pt x="521" y="112"/>
                              </a:lnTo>
                              <a:lnTo>
                                <a:pt x="521" y="68"/>
                              </a:lnTo>
                              <a:lnTo>
                                <a:pt x="546" y="68"/>
                              </a:lnTo>
                              <a:lnTo>
                                <a:pt x="546" y="122"/>
                              </a:lnTo>
                              <a:lnTo>
                                <a:pt x="551" y="127"/>
                              </a:lnTo>
                              <a:lnTo>
                                <a:pt x="572" y="127"/>
                              </a:lnTo>
                              <a:lnTo>
                                <a:pt x="578" y="145"/>
                              </a:lnTo>
                              <a:lnTo>
                                <a:pt x="571" y="148"/>
                              </a:lnTo>
                              <a:lnTo>
                                <a:pt x="565" y="150"/>
                              </a:lnTo>
                              <a:lnTo>
                                <a:pt x="557" y="150"/>
                              </a:lnTo>
                              <a:close/>
                              <a:moveTo>
                                <a:pt x="572" y="127"/>
                              </a:moveTo>
                              <a:lnTo>
                                <a:pt x="563" y="127"/>
                              </a:lnTo>
                              <a:lnTo>
                                <a:pt x="568" y="126"/>
                              </a:lnTo>
                              <a:lnTo>
                                <a:pt x="571" y="124"/>
                              </a:lnTo>
                              <a:lnTo>
                                <a:pt x="572" y="127"/>
                              </a:lnTo>
                              <a:close/>
                              <a:moveTo>
                                <a:pt x="619" y="148"/>
                              </a:moveTo>
                              <a:lnTo>
                                <a:pt x="593" y="148"/>
                              </a:lnTo>
                              <a:lnTo>
                                <a:pt x="593" y="46"/>
                              </a:lnTo>
                              <a:lnTo>
                                <a:pt x="619" y="46"/>
                              </a:lnTo>
                              <a:lnTo>
                                <a:pt x="619" y="148"/>
                              </a:lnTo>
                              <a:close/>
                              <a:moveTo>
                                <a:pt x="606" y="32"/>
                              </a:moveTo>
                              <a:lnTo>
                                <a:pt x="596" y="28"/>
                              </a:lnTo>
                              <a:lnTo>
                                <a:pt x="591" y="17"/>
                              </a:lnTo>
                              <a:lnTo>
                                <a:pt x="596" y="6"/>
                              </a:lnTo>
                              <a:lnTo>
                                <a:pt x="606" y="3"/>
                              </a:lnTo>
                              <a:lnTo>
                                <a:pt x="616" y="6"/>
                              </a:lnTo>
                              <a:lnTo>
                                <a:pt x="621" y="17"/>
                              </a:lnTo>
                              <a:lnTo>
                                <a:pt x="616" y="28"/>
                              </a:lnTo>
                              <a:lnTo>
                                <a:pt x="606" y="32"/>
                              </a:lnTo>
                              <a:close/>
                              <a:moveTo>
                                <a:pt x="691" y="151"/>
                              </a:moveTo>
                              <a:lnTo>
                                <a:pt x="669" y="147"/>
                              </a:lnTo>
                              <a:lnTo>
                                <a:pt x="652" y="135"/>
                              </a:lnTo>
                              <a:lnTo>
                                <a:pt x="642" y="118"/>
                              </a:lnTo>
                              <a:lnTo>
                                <a:pt x="638" y="97"/>
                              </a:lnTo>
                              <a:lnTo>
                                <a:pt x="642" y="77"/>
                              </a:lnTo>
                              <a:lnTo>
                                <a:pt x="652" y="60"/>
                              </a:lnTo>
                              <a:lnTo>
                                <a:pt x="669" y="48"/>
                              </a:lnTo>
                              <a:lnTo>
                                <a:pt x="691" y="44"/>
                              </a:lnTo>
                              <a:lnTo>
                                <a:pt x="713" y="48"/>
                              </a:lnTo>
                              <a:lnTo>
                                <a:pt x="730" y="60"/>
                              </a:lnTo>
                              <a:lnTo>
                                <a:pt x="735" y="67"/>
                              </a:lnTo>
                              <a:lnTo>
                                <a:pt x="691" y="67"/>
                              </a:lnTo>
                              <a:lnTo>
                                <a:pt x="679" y="70"/>
                              </a:lnTo>
                              <a:lnTo>
                                <a:pt x="671" y="77"/>
                              </a:lnTo>
                              <a:lnTo>
                                <a:pt x="665" y="86"/>
                              </a:lnTo>
                              <a:lnTo>
                                <a:pt x="663" y="97"/>
                              </a:lnTo>
                              <a:lnTo>
                                <a:pt x="665" y="109"/>
                              </a:lnTo>
                              <a:lnTo>
                                <a:pt x="670" y="118"/>
                              </a:lnTo>
                              <a:lnTo>
                                <a:pt x="679" y="125"/>
                              </a:lnTo>
                              <a:lnTo>
                                <a:pt x="691" y="128"/>
                              </a:lnTo>
                              <a:lnTo>
                                <a:pt x="735" y="128"/>
                              </a:lnTo>
                              <a:lnTo>
                                <a:pt x="730" y="135"/>
                              </a:lnTo>
                              <a:lnTo>
                                <a:pt x="714" y="147"/>
                              </a:lnTo>
                              <a:lnTo>
                                <a:pt x="691" y="151"/>
                              </a:lnTo>
                              <a:close/>
                              <a:moveTo>
                                <a:pt x="735" y="128"/>
                              </a:moveTo>
                              <a:lnTo>
                                <a:pt x="691" y="128"/>
                              </a:lnTo>
                              <a:lnTo>
                                <a:pt x="703" y="125"/>
                              </a:lnTo>
                              <a:lnTo>
                                <a:pt x="712" y="118"/>
                              </a:lnTo>
                              <a:lnTo>
                                <a:pt x="717" y="109"/>
                              </a:lnTo>
                              <a:lnTo>
                                <a:pt x="719" y="97"/>
                              </a:lnTo>
                              <a:lnTo>
                                <a:pt x="717" y="86"/>
                              </a:lnTo>
                              <a:lnTo>
                                <a:pt x="711" y="77"/>
                              </a:lnTo>
                              <a:lnTo>
                                <a:pt x="703" y="70"/>
                              </a:lnTo>
                              <a:lnTo>
                                <a:pt x="691" y="67"/>
                              </a:lnTo>
                              <a:lnTo>
                                <a:pt x="735" y="67"/>
                              </a:lnTo>
                              <a:lnTo>
                                <a:pt x="741" y="77"/>
                              </a:lnTo>
                              <a:lnTo>
                                <a:pt x="744" y="97"/>
                              </a:lnTo>
                              <a:lnTo>
                                <a:pt x="741" y="118"/>
                              </a:lnTo>
                              <a:lnTo>
                                <a:pt x="735" y="128"/>
                              </a:lnTo>
                              <a:close/>
                              <a:moveTo>
                                <a:pt x="850" y="60"/>
                              </a:moveTo>
                              <a:lnTo>
                                <a:pt x="785" y="60"/>
                              </a:lnTo>
                              <a:lnTo>
                                <a:pt x="795" y="50"/>
                              </a:lnTo>
                              <a:lnTo>
                                <a:pt x="805" y="45"/>
                              </a:lnTo>
                              <a:lnTo>
                                <a:pt x="818" y="45"/>
                              </a:lnTo>
                              <a:lnTo>
                                <a:pt x="835" y="48"/>
                              </a:lnTo>
                              <a:lnTo>
                                <a:pt x="849" y="58"/>
                              </a:lnTo>
                              <a:lnTo>
                                <a:pt x="850" y="60"/>
                              </a:lnTo>
                              <a:close/>
                              <a:moveTo>
                                <a:pt x="785" y="148"/>
                              </a:moveTo>
                              <a:lnTo>
                                <a:pt x="760" y="148"/>
                              </a:lnTo>
                              <a:lnTo>
                                <a:pt x="760" y="46"/>
                              </a:lnTo>
                              <a:lnTo>
                                <a:pt x="783" y="46"/>
                              </a:lnTo>
                              <a:lnTo>
                                <a:pt x="785" y="60"/>
                              </a:lnTo>
                              <a:lnTo>
                                <a:pt x="850" y="60"/>
                              </a:lnTo>
                              <a:lnTo>
                                <a:pt x="855" y="68"/>
                              </a:lnTo>
                              <a:lnTo>
                                <a:pt x="796" y="68"/>
                              </a:lnTo>
                              <a:lnTo>
                                <a:pt x="785" y="81"/>
                              </a:lnTo>
                              <a:lnTo>
                                <a:pt x="785" y="148"/>
                              </a:lnTo>
                              <a:close/>
                              <a:moveTo>
                                <a:pt x="861" y="148"/>
                              </a:moveTo>
                              <a:lnTo>
                                <a:pt x="836" y="148"/>
                              </a:lnTo>
                              <a:lnTo>
                                <a:pt x="836" y="79"/>
                              </a:lnTo>
                              <a:lnTo>
                                <a:pt x="828" y="68"/>
                              </a:lnTo>
                              <a:lnTo>
                                <a:pt x="855" y="68"/>
                              </a:lnTo>
                              <a:lnTo>
                                <a:pt x="858" y="73"/>
                              </a:lnTo>
                              <a:lnTo>
                                <a:pt x="861" y="95"/>
                              </a:lnTo>
                              <a:lnTo>
                                <a:pt x="861" y="148"/>
                              </a:lnTo>
                              <a:close/>
                              <a:moveTo>
                                <a:pt x="946" y="44"/>
                              </a:moveTo>
                              <a:lnTo>
                                <a:pt x="919" y="44"/>
                              </a:lnTo>
                              <a:lnTo>
                                <a:pt x="924" y="24"/>
                              </a:lnTo>
                              <a:lnTo>
                                <a:pt x="938" y="11"/>
                              </a:lnTo>
                              <a:lnTo>
                                <a:pt x="956" y="3"/>
                              </a:lnTo>
                              <a:lnTo>
                                <a:pt x="977" y="1"/>
                              </a:lnTo>
                              <a:lnTo>
                                <a:pt x="997" y="4"/>
                              </a:lnTo>
                              <a:lnTo>
                                <a:pt x="1015" y="12"/>
                              </a:lnTo>
                              <a:lnTo>
                                <a:pt x="1028" y="25"/>
                              </a:lnTo>
                              <a:lnTo>
                                <a:pt x="1029" y="26"/>
                              </a:lnTo>
                              <a:lnTo>
                                <a:pt x="964" y="26"/>
                              </a:lnTo>
                              <a:lnTo>
                                <a:pt x="946" y="31"/>
                              </a:lnTo>
                              <a:lnTo>
                                <a:pt x="946" y="44"/>
                              </a:lnTo>
                              <a:close/>
                              <a:moveTo>
                                <a:pt x="1032" y="126"/>
                              </a:moveTo>
                              <a:lnTo>
                                <a:pt x="990" y="126"/>
                              </a:lnTo>
                              <a:lnTo>
                                <a:pt x="1008" y="120"/>
                              </a:lnTo>
                              <a:lnTo>
                                <a:pt x="1008" y="96"/>
                              </a:lnTo>
                              <a:lnTo>
                                <a:pt x="1004" y="85"/>
                              </a:lnTo>
                              <a:lnTo>
                                <a:pt x="955" y="85"/>
                              </a:lnTo>
                              <a:lnTo>
                                <a:pt x="955" y="63"/>
                              </a:lnTo>
                              <a:lnTo>
                                <a:pt x="991" y="63"/>
                              </a:lnTo>
                              <a:lnTo>
                                <a:pt x="1006" y="59"/>
                              </a:lnTo>
                              <a:lnTo>
                                <a:pt x="1006" y="45"/>
                              </a:lnTo>
                              <a:lnTo>
                                <a:pt x="1006" y="37"/>
                              </a:lnTo>
                              <a:lnTo>
                                <a:pt x="1000" y="26"/>
                              </a:lnTo>
                              <a:lnTo>
                                <a:pt x="1029" y="26"/>
                              </a:lnTo>
                              <a:lnTo>
                                <a:pt x="1034" y="45"/>
                              </a:lnTo>
                              <a:lnTo>
                                <a:pt x="1034" y="57"/>
                              </a:lnTo>
                              <a:lnTo>
                                <a:pt x="1026" y="70"/>
                              </a:lnTo>
                              <a:lnTo>
                                <a:pt x="1014" y="74"/>
                              </a:lnTo>
                              <a:lnTo>
                                <a:pt x="1027" y="79"/>
                              </a:lnTo>
                              <a:lnTo>
                                <a:pt x="1037" y="92"/>
                              </a:lnTo>
                              <a:lnTo>
                                <a:pt x="1037" y="104"/>
                              </a:lnTo>
                              <a:lnTo>
                                <a:pt x="1032" y="126"/>
                              </a:lnTo>
                              <a:close/>
                              <a:moveTo>
                                <a:pt x="976" y="151"/>
                              </a:moveTo>
                              <a:lnTo>
                                <a:pt x="955" y="148"/>
                              </a:lnTo>
                              <a:lnTo>
                                <a:pt x="936" y="141"/>
                              </a:lnTo>
                              <a:lnTo>
                                <a:pt x="922" y="127"/>
                              </a:lnTo>
                              <a:lnTo>
                                <a:pt x="917" y="106"/>
                              </a:lnTo>
                              <a:lnTo>
                                <a:pt x="944" y="106"/>
                              </a:lnTo>
                              <a:lnTo>
                                <a:pt x="944" y="121"/>
                              </a:lnTo>
                              <a:lnTo>
                                <a:pt x="964" y="126"/>
                              </a:lnTo>
                              <a:lnTo>
                                <a:pt x="1032" y="126"/>
                              </a:lnTo>
                              <a:lnTo>
                                <a:pt x="1032" y="127"/>
                              </a:lnTo>
                              <a:lnTo>
                                <a:pt x="1017" y="141"/>
                              </a:lnTo>
                              <a:lnTo>
                                <a:pt x="997" y="148"/>
                              </a:lnTo>
                              <a:lnTo>
                                <a:pt x="976"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2CD6" id="AutoShape 56" o:spid="_x0000_s1026" style="position:absolute;margin-left:93.05pt;margin-top:18.7pt;width:51.9pt;height:7.9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" path="m75,151l41,145,18,127,4,103,,76,4,48,18,23,41,6,75,r33,6l131,23r1,1l75,24,53,29,38,41,29,58,27,76r3,18l39,110r15,11l75,126r65,l153,138r-2,2l116,140r-9,5l97,148r-11,2l75,151xm140,126r-65,l96,121r15,-12l120,92r2,-19l119,56,111,40,96,29,75,24r57,l144,47r5,27l148,86r-2,13l142,111r-7,10l140,126xm133,158l116,140r35,l133,158xm220,150r-15,l188,147,175,137r-9,-16l163,100r,-54l188,46r,69l197,127r67,l264,135r-24,l229,145r-9,5xm264,127r-36,l239,114r,-68l264,46r,81xm264,149r-22,l240,135r24,l264,149xm340,151r-23,-4l299,136,288,119,284,97r4,-22l299,58,316,47r22,-4l361,47r18,12l382,65r-56,l314,72r-3,13l389,85r1,21l310,106r2,13l323,128r55,l384,135r-9,7l364,147r-12,3l340,151xm389,85r-23,l364,72,354,65r28,l388,79r1,6xm378,128r-28,l362,125r6,-6l378,128xm492,130r-32,l469,125r,-14l464,108r-15,-1l434,105,421,99,411,90,407,75r4,-15l421,50r14,-5l450,43r11,1l471,46r10,4l490,57r-7,7l438,64r-6,4l432,81r6,4l451,86r15,1l480,92r10,10l494,118r-2,12xm476,73r-8,-6l460,64r23,l476,73xm451,152r-13,-1l426,149r-11,-6l403,134r13,-18l423,124r17,6l460,130r32,l492,131r-9,11l470,149r-19,3xm546,46r-25,l521,20r25,-3l546,46xm574,68r-72,l502,46r72,l574,68xm557,150r-15,-2l531,141r-8,-12l521,112r,-44l546,68r,54l551,127r21,l578,145r-7,3l565,150r-8,xm572,127r-9,l568,126r3,-2l572,127xm619,148r-26,l593,46r26,l619,148xm606,32l596,28,591,17,596,6,606,3r10,3l621,17r-5,11l606,32xm691,151r-22,-4l652,135,642,118,638,97r4,-20l652,60,669,48r22,-4l713,48r17,12l735,67r-44,l679,70r-8,7l665,86r-2,11l665,109r5,9l679,125r12,3l735,128r-5,7l714,147r-23,4xm735,128r-44,l703,125r9,-7l717,109r2,-12l717,86r-6,-9l703,70,691,67r44,l741,77r3,20l741,118r-6,10xm850,60r-65,l795,50r10,-5l818,45r17,3l849,58r1,2xm785,148r-25,l760,46r23,l785,60r65,l855,68r-59,l785,81r,67xm861,148r-25,l836,79,828,68r27,l858,73r3,22l861,148xm946,44r-27,l924,24,938,11,956,3,977,1r20,3l1015,12r13,13l1029,26r-65,l946,31r,13xm1032,126r-42,l1008,120r,-24l1004,85r-49,l955,63r36,l1006,59r,-14l1006,37r-6,-11l1029,26r5,19l1034,57r-8,13l1014,74r13,5l1037,92r,12l1032,126xm976,151r-21,-3l936,141,922,127r-5,-21l944,106r,15l964,126r68,l1032,127r-15,14l997,148r-21,3xe" fillcolor="black" stroked="f">
                <v:path arrowok="t" o:connecttype="custom" o:connectlocs="0,285750;68580,241300;24130,263525;34290,314325;73660,326390;88900,317500;77470,283845;83820,252730;90170,307975;95885,326390;111125,324485;119380,310515;145415,329565;151765,266700;152400,323215;189865,323850;200660,267335;207010,278765;196850,304800;238125,327660;232410,291465;247015,291465;240030,318770;294640,306070;258445,285115;292735,265430;278130,278130;295910,292735;302260,283845;286385,334010;264160,311150;312420,320675;330835,266700;318770,280670;344170,331470;346710,280670;362585,331470;360680,317500;376555,266700;375285,248285;391160,255270;407670,312420;438785,265430;431165,281940;425450,312420;453390,330835;452120,312420;446405,281940;470535,312420;511175,266065;498475,331470;539750,275590;546735,331470;544830,283845;586740,252730;644525,245110;600710,265430;637540,291465;638810,266065;656590,273685;658495,303530;585470,318135;655320,317500" o:connectangles="0,0,0,0,0,0,0,0,0,0,0,0,0,0,0,0,0,0,0,0,0,0,0,0,0,0,0,0,0,0,0,0,0,0,0,0,0,0,0,0,0,0,0,0,0,0,0,0,0,0,0,0,0,0,0,0,0,0,0,0,0,0,0"/>
                <w10:wrap type="topAndBottom" anchorx="page"/>
              </v:shape>
            </w:pict>
          </mc:Fallback>
        </mc:AlternateContent>
      </w:r>
    </w:p>
    <w:p w14:paraId="2288DA53" w14:textId="77777777" w:rsidR="00084571" w:rsidRDefault="00084571">
      <w:pPr>
        <w:pStyle w:val="BodyText"/>
        <w:spacing w:before="3"/>
        <w:rPr>
          <w:sz w:val="6"/>
        </w:rPr>
      </w:pPr>
    </w:p>
    <w:p w14:paraId="772C7253" w14:textId="77777777" w:rsidR="00084571" w:rsidRDefault="00771A8F">
      <w:pPr>
        <w:pStyle w:val="ListParagraph"/>
        <w:numPr>
          <w:ilvl w:val="0"/>
          <w:numId w:val="17"/>
        </w:numPr>
        <w:tabs>
          <w:tab w:val="left" w:pos="557"/>
        </w:tabs>
        <w:spacing w:before="86" w:line="247" w:lineRule="auto"/>
        <w:ind w:right="141" w:hanging="401"/>
        <w:rPr>
          <w:sz w:val="18"/>
        </w:rPr>
      </w:pPr>
      <w:r>
        <w:rPr>
          <w:w w:val="105"/>
          <w:sz w:val="18"/>
        </w:rPr>
        <w:t>Describe the general procedure you would follow in an organisation for seeking</w:t>
      </w:r>
      <w:r>
        <w:rPr>
          <w:spacing w:val="-34"/>
          <w:w w:val="105"/>
          <w:sz w:val="18"/>
        </w:rPr>
        <w:t xml:space="preserve"> </w:t>
      </w:r>
      <w:r>
        <w:rPr>
          <w:w w:val="105"/>
          <w:sz w:val="18"/>
        </w:rPr>
        <w:t>approval to</w:t>
      </w:r>
      <w:r>
        <w:rPr>
          <w:spacing w:val="-4"/>
          <w:w w:val="105"/>
          <w:sz w:val="18"/>
        </w:rPr>
        <w:t xml:space="preserve"> </w:t>
      </w:r>
      <w:r>
        <w:rPr>
          <w:w w:val="105"/>
          <w:sz w:val="18"/>
        </w:rPr>
        <w:t>change</w:t>
      </w:r>
      <w:r>
        <w:rPr>
          <w:spacing w:val="-6"/>
          <w:w w:val="105"/>
          <w:sz w:val="18"/>
        </w:rPr>
        <w:t xml:space="preserve"> </w:t>
      </w:r>
      <w:r>
        <w:rPr>
          <w:w w:val="105"/>
          <w:sz w:val="18"/>
        </w:rPr>
        <w:t>current</w:t>
      </w:r>
      <w:r>
        <w:rPr>
          <w:spacing w:val="-8"/>
          <w:w w:val="105"/>
          <w:sz w:val="18"/>
        </w:rPr>
        <w:t xml:space="preserve"> </w:t>
      </w:r>
      <w:r>
        <w:rPr>
          <w:w w:val="105"/>
          <w:sz w:val="18"/>
        </w:rPr>
        <w:t>policies</w:t>
      </w:r>
      <w:r>
        <w:rPr>
          <w:spacing w:val="-6"/>
          <w:w w:val="105"/>
          <w:sz w:val="18"/>
        </w:rPr>
        <w:t xml:space="preserve"> </w:t>
      </w:r>
      <w:r>
        <w:rPr>
          <w:w w:val="105"/>
          <w:sz w:val="18"/>
        </w:rPr>
        <w:t>(50</w:t>
      </w:r>
      <w:r>
        <w:rPr>
          <w:spacing w:val="-8"/>
          <w:w w:val="105"/>
          <w:sz w:val="18"/>
        </w:rPr>
        <w:t xml:space="preserve"> </w:t>
      </w:r>
      <w:r>
        <w:rPr>
          <w:w w:val="105"/>
          <w:sz w:val="18"/>
        </w:rPr>
        <w:t>–</w:t>
      </w:r>
      <w:r>
        <w:rPr>
          <w:spacing w:val="-7"/>
          <w:w w:val="105"/>
          <w:sz w:val="18"/>
        </w:rPr>
        <w:t xml:space="preserve"> </w:t>
      </w:r>
      <w:r>
        <w:rPr>
          <w:w w:val="105"/>
          <w:sz w:val="18"/>
        </w:rPr>
        <w:t>80</w:t>
      </w:r>
      <w:r>
        <w:rPr>
          <w:spacing w:val="-4"/>
          <w:w w:val="105"/>
          <w:sz w:val="18"/>
        </w:rPr>
        <w:t xml:space="preserve"> </w:t>
      </w:r>
      <w:r>
        <w:rPr>
          <w:w w:val="105"/>
          <w:sz w:val="18"/>
        </w:rPr>
        <w:t>words).</w:t>
      </w:r>
    </w:p>
    <w:p w14:paraId="7F2AC1A0" w14:textId="77777777" w:rsidR="00084571" w:rsidRDefault="00084571">
      <w:pPr>
        <w:pStyle w:val="BodyText"/>
        <w:spacing w:before="3"/>
        <w:rPr>
          <w:sz w:val="19"/>
        </w:rPr>
      </w:pPr>
    </w:p>
    <w:p w14:paraId="2653117C" w14:textId="77777777" w:rsidR="00084571" w:rsidRDefault="00771A8F">
      <w:pPr>
        <w:pStyle w:val="ListParagraph"/>
        <w:numPr>
          <w:ilvl w:val="0"/>
          <w:numId w:val="17"/>
        </w:numPr>
        <w:tabs>
          <w:tab w:val="left" w:pos="539"/>
        </w:tabs>
        <w:spacing w:line="249" w:lineRule="auto"/>
        <w:ind w:right="140" w:hanging="401"/>
        <w:rPr>
          <w:sz w:val="18"/>
        </w:rPr>
      </w:pPr>
      <w:r>
        <w:rPr>
          <w:w w:val="105"/>
          <w:sz w:val="18"/>
        </w:rPr>
        <w:t>List five stakeholders you could seek input from when setting objectives and targets. For each</w:t>
      </w:r>
      <w:r>
        <w:rPr>
          <w:spacing w:val="-5"/>
          <w:w w:val="105"/>
          <w:sz w:val="18"/>
        </w:rPr>
        <w:t xml:space="preserve"> </w:t>
      </w:r>
      <w:r>
        <w:rPr>
          <w:w w:val="105"/>
          <w:sz w:val="18"/>
        </w:rPr>
        <w:t>example,</w:t>
      </w:r>
      <w:r>
        <w:rPr>
          <w:spacing w:val="-5"/>
          <w:w w:val="105"/>
          <w:sz w:val="18"/>
        </w:rPr>
        <w:t xml:space="preserve"> </w:t>
      </w:r>
      <w:r>
        <w:rPr>
          <w:w w:val="105"/>
          <w:sz w:val="18"/>
        </w:rPr>
        <w:t>provide</w:t>
      </w:r>
      <w:r>
        <w:rPr>
          <w:spacing w:val="-4"/>
          <w:w w:val="105"/>
          <w:sz w:val="18"/>
        </w:rPr>
        <w:t xml:space="preserve"> </w:t>
      </w:r>
      <w:r>
        <w:rPr>
          <w:w w:val="105"/>
          <w:sz w:val="18"/>
        </w:rPr>
        <w:t>the</w:t>
      </w:r>
      <w:r>
        <w:rPr>
          <w:spacing w:val="-8"/>
          <w:w w:val="105"/>
          <w:sz w:val="18"/>
        </w:rPr>
        <w:t xml:space="preserve"> </w:t>
      </w:r>
      <w:r>
        <w:rPr>
          <w:w w:val="105"/>
          <w:sz w:val="18"/>
        </w:rPr>
        <w:t>type</w:t>
      </w:r>
      <w:r>
        <w:rPr>
          <w:spacing w:val="-2"/>
          <w:w w:val="105"/>
          <w:sz w:val="18"/>
        </w:rPr>
        <w:t xml:space="preserve"> </w:t>
      </w:r>
      <w:r>
        <w:rPr>
          <w:w w:val="105"/>
          <w:sz w:val="18"/>
        </w:rPr>
        <w:t>of</w:t>
      </w:r>
      <w:r>
        <w:rPr>
          <w:spacing w:val="-7"/>
          <w:w w:val="105"/>
          <w:sz w:val="18"/>
        </w:rPr>
        <w:t xml:space="preserve"> </w:t>
      </w:r>
      <w:r>
        <w:rPr>
          <w:w w:val="105"/>
          <w:sz w:val="18"/>
        </w:rPr>
        <w:t>input</w:t>
      </w:r>
      <w:r>
        <w:rPr>
          <w:spacing w:val="-7"/>
          <w:w w:val="105"/>
          <w:sz w:val="18"/>
        </w:rPr>
        <w:t xml:space="preserve"> </w:t>
      </w:r>
      <w:r>
        <w:rPr>
          <w:w w:val="105"/>
          <w:sz w:val="18"/>
        </w:rPr>
        <w:t>they</w:t>
      </w:r>
      <w:r>
        <w:rPr>
          <w:spacing w:val="-4"/>
          <w:w w:val="105"/>
          <w:sz w:val="18"/>
        </w:rPr>
        <w:t xml:space="preserve"> </w:t>
      </w:r>
      <w:r>
        <w:rPr>
          <w:w w:val="105"/>
          <w:sz w:val="18"/>
        </w:rPr>
        <w:t>may</w:t>
      </w:r>
      <w:r>
        <w:rPr>
          <w:spacing w:val="-8"/>
          <w:w w:val="105"/>
          <w:sz w:val="18"/>
        </w:rPr>
        <w:t xml:space="preserve"> </w:t>
      </w:r>
      <w:r>
        <w:rPr>
          <w:w w:val="105"/>
          <w:sz w:val="18"/>
        </w:rPr>
        <w:t>provide</w:t>
      </w:r>
      <w:r>
        <w:rPr>
          <w:spacing w:val="-6"/>
          <w:w w:val="105"/>
          <w:sz w:val="18"/>
        </w:rPr>
        <w:t xml:space="preserve"> </w:t>
      </w:r>
      <w:r>
        <w:rPr>
          <w:w w:val="105"/>
          <w:sz w:val="18"/>
        </w:rPr>
        <w:t>(80</w:t>
      </w:r>
      <w:r>
        <w:rPr>
          <w:spacing w:val="-4"/>
          <w:w w:val="105"/>
          <w:sz w:val="18"/>
        </w:rPr>
        <w:t xml:space="preserve"> </w:t>
      </w:r>
      <w:r>
        <w:rPr>
          <w:w w:val="105"/>
          <w:sz w:val="18"/>
        </w:rPr>
        <w:t>–</w:t>
      </w:r>
      <w:r>
        <w:rPr>
          <w:spacing w:val="-6"/>
          <w:w w:val="105"/>
          <w:sz w:val="18"/>
        </w:rPr>
        <w:t xml:space="preserve"> </w:t>
      </w:r>
      <w:r>
        <w:rPr>
          <w:w w:val="105"/>
          <w:sz w:val="18"/>
        </w:rPr>
        <w:t>100</w:t>
      </w:r>
      <w:r>
        <w:rPr>
          <w:spacing w:val="-2"/>
          <w:w w:val="105"/>
          <w:sz w:val="18"/>
        </w:rPr>
        <w:t xml:space="preserve"> </w:t>
      </w:r>
      <w:r>
        <w:rPr>
          <w:w w:val="105"/>
          <w:sz w:val="18"/>
        </w:rPr>
        <w:t>words).</w:t>
      </w:r>
    </w:p>
    <w:p w14:paraId="5BD28D59" w14:textId="001D775F" w:rsidR="00084571" w:rsidRDefault="001A540A">
      <w:pPr>
        <w:pStyle w:val="BodyText"/>
        <w:spacing w:before="3"/>
        <w:rPr>
          <w:sz w:val="20"/>
        </w:rPr>
      </w:pPr>
      <w:r>
        <w:rPr>
          <w:noProof/>
        </w:rPr>
        <mc:AlternateContent>
          <mc:Choice Requires="wps">
            <w:drawing>
              <wp:anchor distT="0" distB="0" distL="0" distR="0" simplePos="0" relativeHeight="1528" behindDoc="0" locked="0" layoutInCell="1" allowOverlap="1" wp14:anchorId="4A9553A7" wp14:editId="41233E65">
                <wp:simplePos x="0" y="0"/>
                <wp:positionH relativeFrom="page">
                  <wp:posOffset>1181735</wp:posOffset>
                </wp:positionH>
                <wp:positionV relativeFrom="paragraph">
                  <wp:posOffset>182880</wp:posOffset>
                </wp:positionV>
                <wp:extent cx="663575" cy="100330"/>
                <wp:effectExtent l="635" t="8255" r="2540" b="5715"/>
                <wp:wrapTopAndBottom/>
                <wp:docPr id="3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 cy="100330"/>
                        </a:xfrm>
                        <a:custGeom>
                          <a:avLst/>
                          <a:gdLst>
                            <a:gd name="T0" fmla="+- 0 1861 1861"/>
                            <a:gd name="T1" fmla="*/ T0 w 1045"/>
                            <a:gd name="T2" fmla="+- 0 364 288"/>
                            <a:gd name="T3" fmla="*/ 364 h 158"/>
                            <a:gd name="T4" fmla="+- 0 1969 1861"/>
                            <a:gd name="T5" fmla="*/ T4 w 1045"/>
                            <a:gd name="T6" fmla="+- 0 294 288"/>
                            <a:gd name="T7" fmla="*/ 294 h 158"/>
                            <a:gd name="T8" fmla="+- 0 1899 1861"/>
                            <a:gd name="T9" fmla="*/ T8 w 1045"/>
                            <a:gd name="T10" fmla="+- 0 329 288"/>
                            <a:gd name="T11" fmla="*/ 329 h 158"/>
                            <a:gd name="T12" fmla="+- 0 1915 1861"/>
                            <a:gd name="T13" fmla="*/ T12 w 1045"/>
                            <a:gd name="T14" fmla="+- 0 409 288"/>
                            <a:gd name="T15" fmla="*/ 409 h 158"/>
                            <a:gd name="T16" fmla="+- 0 1977 1861"/>
                            <a:gd name="T17" fmla="*/ T16 w 1045"/>
                            <a:gd name="T18" fmla="+- 0 428 288"/>
                            <a:gd name="T19" fmla="*/ 428 h 158"/>
                            <a:gd name="T20" fmla="+- 0 2001 1861"/>
                            <a:gd name="T21" fmla="*/ T20 w 1045"/>
                            <a:gd name="T22" fmla="+- 0 414 288"/>
                            <a:gd name="T23" fmla="*/ 414 h 158"/>
                            <a:gd name="T24" fmla="+- 0 1983 1861"/>
                            <a:gd name="T25" fmla="*/ T24 w 1045"/>
                            <a:gd name="T26" fmla="+- 0 361 288"/>
                            <a:gd name="T27" fmla="*/ 361 h 158"/>
                            <a:gd name="T28" fmla="+- 0 1993 1861"/>
                            <a:gd name="T29" fmla="*/ T28 w 1045"/>
                            <a:gd name="T30" fmla="+- 0 312 288"/>
                            <a:gd name="T31" fmla="*/ 312 h 158"/>
                            <a:gd name="T32" fmla="+- 0 2003 1861"/>
                            <a:gd name="T33" fmla="*/ T32 w 1045"/>
                            <a:gd name="T34" fmla="+- 0 399 288"/>
                            <a:gd name="T35" fmla="*/ 399 h 158"/>
                            <a:gd name="T36" fmla="+- 0 2012 1861"/>
                            <a:gd name="T37" fmla="*/ T36 w 1045"/>
                            <a:gd name="T38" fmla="+- 0 428 288"/>
                            <a:gd name="T39" fmla="*/ 428 h 158"/>
                            <a:gd name="T40" fmla="+- 0 2036 1861"/>
                            <a:gd name="T41" fmla="*/ T40 w 1045"/>
                            <a:gd name="T42" fmla="+- 0 425 288"/>
                            <a:gd name="T43" fmla="*/ 425 h 158"/>
                            <a:gd name="T44" fmla="+- 0 2049 1861"/>
                            <a:gd name="T45" fmla="*/ T44 w 1045"/>
                            <a:gd name="T46" fmla="+- 0 403 288"/>
                            <a:gd name="T47" fmla="*/ 403 h 158"/>
                            <a:gd name="T48" fmla="+- 0 2090 1861"/>
                            <a:gd name="T49" fmla="*/ T48 w 1045"/>
                            <a:gd name="T50" fmla="+- 0 433 288"/>
                            <a:gd name="T51" fmla="*/ 433 h 158"/>
                            <a:gd name="T52" fmla="+- 0 2100 1861"/>
                            <a:gd name="T53" fmla="*/ T52 w 1045"/>
                            <a:gd name="T54" fmla="+- 0 334 288"/>
                            <a:gd name="T55" fmla="*/ 334 h 158"/>
                            <a:gd name="T56" fmla="+- 0 2101 1861"/>
                            <a:gd name="T57" fmla="*/ T56 w 1045"/>
                            <a:gd name="T58" fmla="+- 0 423 288"/>
                            <a:gd name="T59" fmla="*/ 423 h 158"/>
                            <a:gd name="T60" fmla="+- 0 2160 1861"/>
                            <a:gd name="T61" fmla="*/ T60 w 1045"/>
                            <a:gd name="T62" fmla="+- 0 424 288"/>
                            <a:gd name="T63" fmla="*/ 424 h 158"/>
                            <a:gd name="T64" fmla="+- 0 2177 1861"/>
                            <a:gd name="T65" fmla="*/ T64 w 1045"/>
                            <a:gd name="T66" fmla="+- 0 335 288"/>
                            <a:gd name="T67" fmla="*/ 335 h 158"/>
                            <a:gd name="T68" fmla="+- 0 2187 1861"/>
                            <a:gd name="T69" fmla="*/ T68 w 1045"/>
                            <a:gd name="T70" fmla="+- 0 354 288"/>
                            <a:gd name="T71" fmla="*/ 354 h 158"/>
                            <a:gd name="T72" fmla="+- 0 2171 1861"/>
                            <a:gd name="T73" fmla="*/ T72 w 1045"/>
                            <a:gd name="T74" fmla="+- 0 394 288"/>
                            <a:gd name="T75" fmla="*/ 394 h 158"/>
                            <a:gd name="T76" fmla="+- 0 2236 1861"/>
                            <a:gd name="T77" fmla="*/ T76 w 1045"/>
                            <a:gd name="T78" fmla="+- 0 430 288"/>
                            <a:gd name="T79" fmla="*/ 430 h 158"/>
                            <a:gd name="T80" fmla="+- 0 2227 1861"/>
                            <a:gd name="T81" fmla="*/ T80 w 1045"/>
                            <a:gd name="T82" fmla="+- 0 373 288"/>
                            <a:gd name="T83" fmla="*/ 373 h 158"/>
                            <a:gd name="T84" fmla="+- 0 2250 1861"/>
                            <a:gd name="T85" fmla="*/ T84 w 1045"/>
                            <a:gd name="T86" fmla="+- 0 373 288"/>
                            <a:gd name="T87" fmla="*/ 373 h 158"/>
                            <a:gd name="T88" fmla="+- 0 2239 1861"/>
                            <a:gd name="T89" fmla="*/ T88 w 1045"/>
                            <a:gd name="T90" fmla="+- 0 416 288"/>
                            <a:gd name="T91" fmla="*/ 416 h 158"/>
                            <a:gd name="T92" fmla="+- 0 2325 1861"/>
                            <a:gd name="T93" fmla="*/ T92 w 1045"/>
                            <a:gd name="T94" fmla="+- 0 396 288"/>
                            <a:gd name="T95" fmla="*/ 396 h 158"/>
                            <a:gd name="T96" fmla="+- 0 2268 1861"/>
                            <a:gd name="T97" fmla="*/ T96 w 1045"/>
                            <a:gd name="T98" fmla="+- 0 363 288"/>
                            <a:gd name="T99" fmla="*/ 363 h 158"/>
                            <a:gd name="T100" fmla="+- 0 2322 1861"/>
                            <a:gd name="T101" fmla="*/ T100 w 1045"/>
                            <a:gd name="T102" fmla="+- 0 332 288"/>
                            <a:gd name="T103" fmla="*/ 332 h 158"/>
                            <a:gd name="T104" fmla="+- 0 2299 1861"/>
                            <a:gd name="T105" fmla="*/ T104 w 1045"/>
                            <a:gd name="T106" fmla="+- 0 352 288"/>
                            <a:gd name="T107" fmla="*/ 352 h 158"/>
                            <a:gd name="T108" fmla="+- 0 2327 1861"/>
                            <a:gd name="T109" fmla="*/ T108 w 1045"/>
                            <a:gd name="T110" fmla="+- 0 375 288"/>
                            <a:gd name="T111" fmla="*/ 375 h 158"/>
                            <a:gd name="T112" fmla="+- 0 2337 1861"/>
                            <a:gd name="T113" fmla="*/ T112 w 1045"/>
                            <a:gd name="T114" fmla="+- 0 361 288"/>
                            <a:gd name="T115" fmla="*/ 361 h 158"/>
                            <a:gd name="T116" fmla="+- 0 2312 1861"/>
                            <a:gd name="T117" fmla="*/ T116 w 1045"/>
                            <a:gd name="T118" fmla="+- 0 440 288"/>
                            <a:gd name="T119" fmla="*/ 440 h 158"/>
                            <a:gd name="T120" fmla="+- 0 2277 1861"/>
                            <a:gd name="T121" fmla="*/ T120 w 1045"/>
                            <a:gd name="T122" fmla="+- 0 404 288"/>
                            <a:gd name="T123" fmla="*/ 404 h 158"/>
                            <a:gd name="T124" fmla="+- 0 2353 1861"/>
                            <a:gd name="T125" fmla="*/ T124 w 1045"/>
                            <a:gd name="T126" fmla="+- 0 419 288"/>
                            <a:gd name="T127" fmla="*/ 419 h 158"/>
                            <a:gd name="T128" fmla="+- 0 2382 1861"/>
                            <a:gd name="T129" fmla="*/ T128 w 1045"/>
                            <a:gd name="T130" fmla="+- 0 334 288"/>
                            <a:gd name="T131" fmla="*/ 334 h 158"/>
                            <a:gd name="T132" fmla="+- 0 2363 1861"/>
                            <a:gd name="T133" fmla="*/ T132 w 1045"/>
                            <a:gd name="T134" fmla="+- 0 356 288"/>
                            <a:gd name="T135" fmla="*/ 356 h 158"/>
                            <a:gd name="T136" fmla="+- 0 2403 1861"/>
                            <a:gd name="T137" fmla="*/ T136 w 1045"/>
                            <a:gd name="T138" fmla="+- 0 436 288"/>
                            <a:gd name="T139" fmla="*/ 436 h 158"/>
                            <a:gd name="T140" fmla="+- 0 2407 1861"/>
                            <a:gd name="T141" fmla="*/ T140 w 1045"/>
                            <a:gd name="T142" fmla="+- 0 356 288"/>
                            <a:gd name="T143" fmla="*/ 356 h 158"/>
                            <a:gd name="T144" fmla="+- 0 2432 1861"/>
                            <a:gd name="T145" fmla="*/ T144 w 1045"/>
                            <a:gd name="T146" fmla="+- 0 436 288"/>
                            <a:gd name="T147" fmla="*/ 436 h 158"/>
                            <a:gd name="T148" fmla="+- 0 2429 1861"/>
                            <a:gd name="T149" fmla="*/ T148 w 1045"/>
                            <a:gd name="T150" fmla="+- 0 414 288"/>
                            <a:gd name="T151" fmla="*/ 414 h 158"/>
                            <a:gd name="T152" fmla="+- 0 2454 1861"/>
                            <a:gd name="T153" fmla="*/ T152 w 1045"/>
                            <a:gd name="T154" fmla="+- 0 334 288"/>
                            <a:gd name="T155" fmla="*/ 334 h 158"/>
                            <a:gd name="T156" fmla="+- 0 2452 1861"/>
                            <a:gd name="T157" fmla="*/ T156 w 1045"/>
                            <a:gd name="T158" fmla="+- 0 305 288"/>
                            <a:gd name="T159" fmla="*/ 305 h 158"/>
                            <a:gd name="T160" fmla="+- 0 2477 1861"/>
                            <a:gd name="T161" fmla="*/ T160 w 1045"/>
                            <a:gd name="T162" fmla="+- 0 316 288"/>
                            <a:gd name="T163" fmla="*/ 316 h 158"/>
                            <a:gd name="T164" fmla="+- 0 2503 1861"/>
                            <a:gd name="T165" fmla="*/ T164 w 1045"/>
                            <a:gd name="T166" fmla="+- 0 406 288"/>
                            <a:gd name="T167" fmla="*/ 406 h 158"/>
                            <a:gd name="T168" fmla="+- 0 2552 1861"/>
                            <a:gd name="T169" fmla="*/ T168 w 1045"/>
                            <a:gd name="T170" fmla="+- 0 332 288"/>
                            <a:gd name="T171" fmla="*/ 332 h 158"/>
                            <a:gd name="T172" fmla="+- 0 2540 1861"/>
                            <a:gd name="T173" fmla="*/ T172 w 1045"/>
                            <a:gd name="T174" fmla="+- 0 358 288"/>
                            <a:gd name="T175" fmla="*/ 358 h 158"/>
                            <a:gd name="T176" fmla="+- 0 2531 1861"/>
                            <a:gd name="T177" fmla="*/ T176 w 1045"/>
                            <a:gd name="T178" fmla="+- 0 406 288"/>
                            <a:gd name="T179" fmla="*/ 406 h 158"/>
                            <a:gd name="T180" fmla="+- 0 2575 1861"/>
                            <a:gd name="T181" fmla="*/ T180 w 1045"/>
                            <a:gd name="T182" fmla="+- 0 435 288"/>
                            <a:gd name="T183" fmla="*/ 435 h 158"/>
                            <a:gd name="T184" fmla="+- 0 2573 1861"/>
                            <a:gd name="T185" fmla="*/ T184 w 1045"/>
                            <a:gd name="T186" fmla="+- 0 406 288"/>
                            <a:gd name="T187" fmla="*/ 406 h 158"/>
                            <a:gd name="T188" fmla="+- 0 2564 1861"/>
                            <a:gd name="T189" fmla="*/ T188 w 1045"/>
                            <a:gd name="T190" fmla="+- 0 358 288"/>
                            <a:gd name="T191" fmla="*/ 358 h 158"/>
                            <a:gd name="T192" fmla="+- 0 2602 1861"/>
                            <a:gd name="T193" fmla="*/ T192 w 1045"/>
                            <a:gd name="T194" fmla="+- 0 406 288"/>
                            <a:gd name="T195" fmla="*/ 406 h 158"/>
                            <a:gd name="T196" fmla="+- 0 2666 1861"/>
                            <a:gd name="T197" fmla="*/ T196 w 1045"/>
                            <a:gd name="T198" fmla="+- 0 333 288"/>
                            <a:gd name="T199" fmla="*/ 333 h 158"/>
                            <a:gd name="T200" fmla="+- 0 2646 1861"/>
                            <a:gd name="T201" fmla="*/ T200 w 1045"/>
                            <a:gd name="T202" fmla="+- 0 437 288"/>
                            <a:gd name="T203" fmla="*/ 437 h 158"/>
                            <a:gd name="T204" fmla="+- 0 2711 1861"/>
                            <a:gd name="T205" fmla="*/ T204 w 1045"/>
                            <a:gd name="T206" fmla="+- 0 348 288"/>
                            <a:gd name="T207" fmla="*/ 348 h 158"/>
                            <a:gd name="T208" fmla="+- 0 2722 1861"/>
                            <a:gd name="T209" fmla="*/ T208 w 1045"/>
                            <a:gd name="T210" fmla="+- 0 437 288"/>
                            <a:gd name="T211" fmla="*/ 437 h 158"/>
                            <a:gd name="T212" fmla="+- 0 2719 1861"/>
                            <a:gd name="T213" fmla="*/ T212 w 1045"/>
                            <a:gd name="T214" fmla="+- 0 361 288"/>
                            <a:gd name="T215" fmla="*/ 361 h 158"/>
                            <a:gd name="T216" fmla="+- 0 2782 1861"/>
                            <a:gd name="T217" fmla="*/ T216 w 1045"/>
                            <a:gd name="T218" fmla="+- 0 381 288"/>
                            <a:gd name="T219" fmla="*/ 381 h 158"/>
                            <a:gd name="T220" fmla="+- 0 2813 1861"/>
                            <a:gd name="T221" fmla="*/ T220 w 1045"/>
                            <a:gd name="T222" fmla="+- 0 382 288"/>
                            <a:gd name="T223" fmla="*/ 382 h 158"/>
                            <a:gd name="T224" fmla="+- 0 2862 1861"/>
                            <a:gd name="T225" fmla="*/ T224 w 1045"/>
                            <a:gd name="T226" fmla="+- 0 315 288"/>
                            <a:gd name="T227" fmla="*/ 315 h 158"/>
                            <a:gd name="T228" fmla="+- 0 2862 1861"/>
                            <a:gd name="T229" fmla="*/ T228 w 1045"/>
                            <a:gd name="T230" fmla="+- 0 409 288"/>
                            <a:gd name="T231" fmla="*/ 40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45" h="158">
                              <a:moveTo>
                                <a:pt x="75" y="151"/>
                              </a:moveTo>
                              <a:lnTo>
                                <a:pt x="41" y="145"/>
                              </a:lnTo>
                              <a:lnTo>
                                <a:pt x="18" y="128"/>
                              </a:lnTo>
                              <a:lnTo>
                                <a:pt x="4" y="103"/>
                              </a:lnTo>
                              <a:lnTo>
                                <a:pt x="0" y="76"/>
                              </a:lnTo>
                              <a:lnTo>
                                <a:pt x="4" y="48"/>
                              </a:lnTo>
                              <a:lnTo>
                                <a:pt x="18" y="23"/>
                              </a:lnTo>
                              <a:lnTo>
                                <a:pt x="41" y="6"/>
                              </a:lnTo>
                              <a:lnTo>
                                <a:pt x="75" y="0"/>
                              </a:lnTo>
                              <a:lnTo>
                                <a:pt x="108" y="6"/>
                              </a:lnTo>
                              <a:lnTo>
                                <a:pt x="131" y="23"/>
                              </a:lnTo>
                              <a:lnTo>
                                <a:pt x="132" y="24"/>
                              </a:lnTo>
                              <a:lnTo>
                                <a:pt x="75" y="24"/>
                              </a:lnTo>
                              <a:lnTo>
                                <a:pt x="53" y="29"/>
                              </a:lnTo>
                              <a:lnTo>
                                <a:pt x="38" y="41"/>
                              </a:lnTo>
                              <a:lnTo>
                                <a:pt x="29" y="58"/>
                              </a:lnTo>
                              <a:lnTo>
                                <a:pt x="27" y="76"/>
                              </a:lnTo>
                              <a:lnTo>
                                <a:pt x="30" y="94"/>
                              </a:lnTo>
                              <a:lnTo>
                                <a:pt x="39" y="110"/>
                              </a:lnTo>
                              <a:lnTo>
                                <a:pt x="54" y="121"/>
                              </a:lnTo>
                              <a:lnTo>
                                <a:pt x="75" y="126"/>
                              </a:lnTo>
                              <a:lnTo>
                                <a:pt x="140" y="126"/>
                              </a:lnTo>
                              <a:lnTo>
                                <a:pt x="153" y="138"/>
                              </a:lnTo>
                              <a:lnTo>
                                <a:pt x="151" y="140"/>
                              </a:lnTo>
                              <a:lnTo>
                                <a:pt x="116" y="140"/>
                              </a:lnTo>
                              <a:lnTo>
                                <a:pt x="107" y="145"/>
                              </a:lnTo>
                              <a:lnTo>
                                <a:pt x="97" y="148"/>
                              </a:lnTo>
                              <a:lnTo>
                                <a:pt x="86" y="150"/>
                              </a:lnTo>
                              <a:lnTo>
                                <a:pt x="75" y="151"/>
                              </a:lnTo>
                              <a:close/>
                              <a:moveTo>
                                <a:pt x="140" y="126"/>
                              </a:moveTo>
                              <a:lnTo>
                                <a:pt x="75" y="126"/>
                              </a:lnTo>
                              <a:lnTo>
                                <a:pt x="96" y="121"/>
                              </a:lnTo>
                              <a:lnTo>
                                <a:pt x="111" y="109"/>
                              </a:lnTo>
                              <a:lnTo>
                                <a:pt x="120" y="92"/>
                              </a:lnTo>
                              <a:lnTo>
                                <a:pt x="122" y="73"/>
                              </a:lnTo>
                              <a:lnTo>
                                <a:pt x="119" y="56"/>
                              </a:lnTo>
                              <a:lnTo>
                                <a:pt x="111" y="40"/>
                              </a:lnTo>
                              <a:lnTo>
                                <a:pt x="96" y="29"/>
                              </a:lnTo>
                              <a:lnTo>
                                <a:pt x="75" y="24"/>
                              </a:lnTo>
                              <a:lnTo>
                                <a:pt x="132" y="24"/>
                              </a:lnTo>
                              <a:lnTo>
                                <a:pt x="144" y="47"/>
                              </a:lnTo>
                              <a:lnTo>
                                <a:pt x="149" y="74"/>
                              </a:lnTo>
                              <a:lnTo>
                                <a:pt x="148" y="87"/>
                              </a:lnTo>
                              <a:lnTo>
                                <a:pt x="146" y="99"/>
                              </a:lnTo>
                              <a:lnTo>
                                <a:pt x="142" y="111"/>
                              </a:lnTo>
                              <a:lnTo>
                                <a:pt x="135" y="121"/>
                              </a:lnTo>
                              <a:lnTo>
                                <a:pt x="140" y="126"/>
                              </a:lnTo>
                              <a:close/>
                              <a:moveTo>
                                <a:pt x="133" y="158"/>
                              </a:moveTo>
                              <a:lnTo>
                                <a:pt x="116" y="140"/>
                              </a:lnTo>
                              <a:lnTo>
                                <a:pt x="151" y="140"/>
                              </a:lnTo>
                              <a:lnTo>
                                <a:pt x="133" y="158"/>
                              </a:lnTo>
                              <a:close/>
                              <a:moveTo>
                                <a:pt x="220" y="150"/>
                              </a:moveTo>
                              <a:lnTo>
                                <a:pt x="205" y="150"/>
                              </a:lnTo>
                              <a:lnTo>
                                <a:pt x="188" y="147"/>
                              </a:lnTo>
                              <a:lnTo>
                                <a:pt x="175" y="137"/>
                              </a:lnTo>
                              <a:lnTo>
                                <a:pt x="166" y="121"/>
                              </a:lnTo>
                              <a:lnTo>
                                <a:pt x="163" y="100"/>
                              </a:lnTo>
                              <a:lnTo>
                                <a:pt x="163" y="46"/>
                              </a:lnTo>
                              <a:lnTo>
                                <a:pt x="188" y="46"/>
                              </a:lnTo>
                              <a:lnTo>
                                <a:pt x="188" y="115"/>
                              </a:lnTo>
                              <a:lnTo>
                                <a:pt x="197" y="127"/>
                              </a:lnTo>
                              <a:lnTo>
                                <a:pt x="264" y="127"/>
                              </a:lnTo>
                              <a:lnTo>
                                <a:pt x="264" y="135"/>
                              </a:lnTo>
                              <a:lnTo>
                                <a:pt x="240" y="135"/>
                              </a:lnTo>
                              <a:lnTo>
                                <a:pt x="229" y="145"/>
                              </a:lnTo>
                              <a:lnTo>
                                <a:pt x="220" y="150"/>
                              </a:lnTo>
                              <a:close/>
                              <a:moveTo>
                                <a:pt x="264" y="127"/>
                              </a:moveTo>
                              <a:lnTo>
                                <a:pt x="228" y="127"/>
                              </a:lnTo>
                              <a:lnTo>
                                <a:pt x="239" y="114"/>
                              </a:lnTo>
                              <a:lnTo>
                                <a:pt x="239" y="46"/>
                              </a:lnTo>
                              <a:lnTo>
                                <a:pt x="264" y="46"/>
                              </a:lnTo>
                              <a:lnTo>
                                <a:pt x="264" y="127"/>
                              </a:lnTo>
                              <a:close/>
                              <a:moveTo>
                                <a:pt x="264" y="149"/>
                              </a:moveTo>
                              <a:lnTo>
                                <a:pt x="242" y="149"/>
                              </a:lnTo>
                              <a:lnTo>
                                <a:pt x="240" y="135"/>
                              </a:lnTo>
                              <a:lnTo>
                                <a:pt x="264" y="135"/>
                              </a:lnTo>
                              <a:lnTo>
                                <a:pt x="264" y="149"/>
                              </a:lnTo>
                              <a:close/>
                              <a:moveTo>
                                <a:pt x="340" y="151"/>
                              </a:moveTo>
                              <a:lnTo>
                                <a:pt x="317" y="147"/>
                              </a:lnTo>
                              <a:lnTo>
                                <a:pt x="299" y="136"/>
                              </a:lnTo>
                              <a:lnTo>
                                <a:pt x="288" y="119"/>
                              </a:lnTo>
                              <a:lnTo>
                                <a:pt x="284" y="97"/>
                              </a:lnTo>
                              <a:lnTo>
                                <a:pt x="288" y="75"/>
                              </a:lnTo>
                              <a:lnTo>
                                <a:pt x="299" y="58"/>
                              </a:lnTo>
                              <a:lnTo>
                                <a:pt x="316" y="47"/>
                              </a:lnTo>
                              <a:lnTo>
                                <a:pt x="338" y="43"/>
                              </a:lnTo>
                              <a:lnTo>
                                <a:pt x="361" y="47"/>
                              </a:lnTo>
                              <a:lnTo>
                                <a:pt x="379" y="59"/>
                              </a:lnTo>
                              <a:lnTo>
                                <a:pt x="382" y="66"/>
                              </a:lnTo>
                              <a:lnTo>
                                <a:pt x="326" y="66"/>
                              </a:lnTo>
                              <a:lnTo>
                                <a:pt x="314" y="72"/>
                              </a:lnTo>
                              <a:lnTo>
                                <a:pt x="311" y="85"/>
                              </a:lnTo>
                              <a:lnTo>
                                <a:pt x="389" y="85"/>
                              </a:lnTo>
                              <a:lnTo>
                                <a:pt x="390" y="106"/>
                              </a:lnTo>
                              <a:lnTo>
                                <a:pt x="310" y="106"/>
                              </a:lnTo>
                              <a:lnTo>
                                <a:pt x="312" y="119"/>
                              </a:lnTo>
                              <a:lnTo>
                                <a:pt x="323" y="128"/>
                              </a:lnTo>
                              <a:lnTo>
                                <a:pt x="378" y="128"/>
                              </a:lnTo>
                              <a:lnTo>
                                <a:pt x="384" y="135"/>
                              </a:lnTo>
                              <a:lnTo>
                                <a:pt x="375" y="142"/>
                              </a:lnTo>
                              <a:lnTo>
                                <a:pt x="364" y="147"/>
                              </a:lnTo>
                              <a:lnTo>
                                <a:pt x="352" y="150"/>
                              </a:lnTo>
                              <a:lnTo>
                                <a:pt x="340" y="151"/>
                              </a:lnTo>
                              <a:close/>
                              <a:moveTo>
                                <a:pt x="389" y="85"/>
                              </a:moveTo>
                              <a:lnTo>
                                <a:pt x="366" y="85"/>
                              </a:lnTo>
                              <a:lnTo>
                                <a:pt x="364" y="72"/>
                              </a:lnTo>
                              <a:lnTo>
                                <a:pt x="354" y="66"/>
                              </a:lnTo>
                              <a:lnTo>
                                <a:pt x="382" y="66"/>
                              </a:lnTo>
                              <a:lnTo>
                                <a:pt x="388" y="79"/>
                              </a:lnTo>
                              <a:lnTo>
                                <a:pt x="389" y="85"/>
                              </a:lnTo>
                              <a:close/>
                              <a:moveTo>
                                <a:pt x="378" y="128"/>
                              </a:moveTo>
                              <a:lnTo>
                                <a:pt x="350" y="128"/>
                              </a:lnTo>
                              <a:lnTo>
                                <a:pt x="362" y="125"/>
                              </a:lnTo>
                              <a:lnTo>
                                <a:pt x="368" y="119"/>
                              </a:lnTo>
                              <a:lnTo>
                                <a:pt x="378" y="128"/>
                              </a:lnTo>
                              <a:close/>
                              <a:moveTo>
                                <a:pt x="492" y="130"/>
                              </a:moveTo>
                              <a:lnTo>
                                <a:pt x="460" y="130"/>
                              </a:lnTo>
                              <a:lnTo>
                                <a:pt x="469" y="125"/>
                              </a:lnTo>
                              <a:lnTo>
                                <a:pt x="469" y="111"/>
                              </a:lnTo>
                              <a:lnTo>
                                <a:pt x="464" y="108"/>
                              </a:lnTo>
                              <a:lnTo>
                                <a:pt x="449" y="107"/>
                              </a:lnTo>
                              <a:lnTo>
                                <a:pt x="434" y="105"/>
                              </a:lnTo>
                              <a:lnTo>
                                <a:pt x="421" y="99"/>
                              </a:lnTo>
                              <a:lnTo>
                                <a:pt x="411" y="90"/>
                              </a:lnTo>
                              <a:lnTo>
                                <a:pt x="407" y="75"/>
                              </a:lnTo>
                              <a:lnTo>
                                <a:pt x="411" y="60"/>
                              </a:lnTo>
                              <a:lnTo>
                                <a:pt x="421" y="50"/>
                              </a:lnTo>
                              <a:lnTo>
                                <a:pt x="435" y="45"/>
                              </a:lnTo>
                              <a:lnTo>
                                <a:pt x="450" y="43"/>
                              </a:lnTo>
                              <a:lnTo>
                                <a:pt x="461" y="44"/>
                              </a:lnTo>
                              <a:lnTo>
                                <a:pt x="471" y="46"/>
                              </a:lnTo>
                              <a:lnTo>
                                <a:pt x="481" y="50"/>
                              </a:lnTo>
                              <a:lnTo>
                                <a:pt x="490" y="57"/>
                              </a:lnTo>
                              <a:lnTo>
                                <a:pt x="483" y="64"/>
                              </a:lnTo>
                              <a:lnTo>
                                <a:pt x="438" y="64"/>
                              </a:lnTo>
                              <a:lnTo>
                                <a:pt x="432" y="68"/>
                              </a:lnTo>
                              <a:lnTo>
                                <a:pt x="432" y="81"/>
                              </a:lnTo>
                              <a:lnTo>
                                <a:pt x="438" y="85"/>
                              </a:lnTo>
                              <a:lnTo>
                                <a:pt x="451" y="86"/>
                              </a:lnTo>
                              <a:lnTo>
                                <a:pt x="466" y="87"/>
                              </a:lnTo>
                              <a:lnTo>
                                <a:pt x="480" y="92"/>
                              </a:lnTo>
                              <a:lnTo>
                                <a:pt x="490" y="102"/>
                              </a:lnTo>
                              <a:lnTo>
                                <a:pt x="494" y="118"/>
                              </a:lnTo>
                              <a:lnTo>
                                <a:pt x="492" y="130"/>
                              </a:lnTo>
                              <a:close/>
                              <a:moveTo>
                                <a:pt x="476" y="73"/>
                              </a:moveTo>
                              <a:lnTo>
                                <a:pt x="468" y="67"/>
                              </a:lnTo>
                              <a:lnTo>
                                <a:pt x="460" y="64"/>
                              </a:lnTo>
                              <a:lnTo>
                                <a:pt x="483" y="64"/>
                              </a:lnTo>
                              <a:lnTo>
                                <a:pt x="476" y="73"/>
                              </a:lnTo>
                              <a:close/>
                              <a:moveTo>
                                <a:pt x="451" y="152"/>
                              </a:moveTo>
                              <a:lnTo>
                                <a:pt x="438" y="151"/>
                              </a:lnTo>
                              <a:lnTo>
                                <a:pt x="426" y="149"/>
                              </a:lnTo>
                              <a:lnTo>
                                <a:pt x="415" y="143"/>
                              </a:lnTo>
                              <a:lnTo>
                                <a:pt x="403" y="134"/>
                              </a:lnTo>
                              <a:lnTo>
                                <a:pt x="416" y="116"/>
                              </a:lnTo>
                              <a:lnTo>
                                <a:pt x="423" y="124"/>
                              </a:lnTo>
                              <a:lnTo>
                                <a:pt x="440" y="130"/>
                              </a:lnTo>
                              <a:lnTo>
                                <a:pt x="460" y="130"/>
                              </a:lnTo>
                              <a:lnTo>
                                <a:pt x="492" y="130"/>
                              </a:lnTo>
                              <a:lnTo>
                                <a:pt x="492" y="131"/>
                              </a:lnTo>
                              <a:lnTo>
                                <a:pt x="483" y="142"/>
                              </a:lnTo>
                              <a:lnTo>
                                <a:pt x="470" y="149"/>
                              </a:lnTo>
                              <a:lnTo>
                                <a:pt x="451" y="152"/>
                              </a:lnTo>
                              <a:close/>
                              <a:moveTo>
                                <a:pt x="546" y="46"/>
                              </a:moveTo>
                              <a:lnTo>
                                <a:pt x="521" y="46"/>
                              </a:lnTo>
                              <a:lnTo>
                                <a:pt x="521" y="20"/>
                              </a:lnTo>
                              <a:lnTo>
                                <a:pt x="546" y="17"/>
                              </a:lnTo>
                              <a:lnTo>
                                <a:pt x="546" y="46"/>
                              </a:lnTo>
                              <a:close/>
                              <a:moveTo>
                                <a:pt x="574" y="68"/>
                              </a:moveTo>
                              <a:lnTo>
                                <a:pt x="502" y="68"/>
                              </a:lnTo>
                              <a:lnTo>
                                <a:pt x="502" y="46"/>
                              </a:lnTo>
                              <a:lnTo>
                                <a:pt x="574" y="46"/>
                              </a:lnTo>
                              <a:lnTo>
                                <a:pt x="574" y="68"/>
                              </a:lnTo>
                              <a:close/>
                              <a:moveTo>
                                <a:pt x="557" y="150"/>
                              </a:moveTo>
                              <a:lnTo>
                                <a:pt x="542" y="148"/>
                              </a:lnTo>
                              <a:lnTo>
                                <a:pt x="531" y="141"/>
                              </a:lnTo>
                              <a:lnTo>
                                <a:pt x="523" y="129"/>
                              </a:lnTo>
                              <a:lnTo>
                                <a:pt x="521" y="112"/>
                              </a:lnTo>
                              <a:lnTo>
                                <a:pt x="521" y="68"/>
                              </a:lnTo>
                              <a:lnTo>
                                <a:pt x="546" y="68"/>
                              </a:lnTo>
                              <a:lnTo>
                                <a:pt x="546" y="122"/>
                              </a:lnTo>
                              <a:lnTo>
                                <a:pt x="551" y="127"/>
                              </a:lnTo>
                              <a:lnTo>
                                <a:pt x="572" y="127"/>
                              </a:lnTo>
                              <a:lnTo>
                                <a:pt x="578" y="145"/>
                              </a:lnTo>
                              <a:lnTo>
                                <a:pt x="571" y="148"/>
                              </a:lnTo>
                              <a:lnTo>
                                <a:pt x="565" y="150"/>
                              </a:lnTo>
                              <a:lnTo>
                                <a:pt x="557" y="150"/>
                              </a:lnTo>
                              <a:close/>
                              <a:moveTo>
                                <a:pt x="572" y="127"/>
                              </a:moveTo>
                              <a:lnTo>
                                <a:pt x="563" y="127"/>
                              </a:lnTo>
                              <a:lnTo>
                                <a:pt x="568" y="126"/>
                              </a:lnTo>
                              <a:lnTo>
                                <a:pt x="571" y="124"/>
                              </a:lnTo>
                              <a:lnTo>
                                <a:pt x="572" y="127"/>
                              </a:lnTo>
                              <a:close/>
                              <a:moveTo>
                                <a:pt x="619" y="149"/>
                              </a:moveTo>
                              <a:lnTo>
                                <a:pt x="593" y="149"/>
                              </a:lnTo>
                              <a:lnTo>
                                <a:pt x="593" y="46"/>
                              </a:lnTo>
                              <a:lnTo>
                                <a:pt x="619" y="46"/>
                              </a:lnTo>
                              <a:lnTo>
                                <a:pt x="619" y="149"/>
                              </a:lnTo>
                              <a:close/>
                              <a:moveTo>
                                <a:pt x="606" y="32"/>
                              </a:moveTo>
                              <a:lnTo>
                                <a:pt x="596" y="28"/>
                              </a:lnTo>
                              <a:lnTo>
                                <a:pt x="591" y="17"/>
                              </a:lnTo>
                              <a:lnTo>
                                <a:pt x="596" y="6"/>
                              </a:lnTo>
                              <a:lnTo>
                                <a:pt x="606" y="3"/>
                              </a:lnTo>
                              <a:lnTo>
                                <a:pt x="616" y="6"/>
                              </a:lnTo>
                              <a:lnTo>
                                <a:pt x="621" y="17"/>
                              </a:lnTo>
                              <a:lnTo>
                                <a:pt x="616" y="28"/>
                              </a:lnTo>
                              <a:lnTo>
                                <a:pt x="606" y="32"/>
                              </a:lnTo>
                              <a:close/>
                              <a:moveTo>
                                <a:pt x="691" y="151"/>
                              </a:moveTo>
                              <a:lnTo>
                                <a:pt x="669" y="147"/>
                              </a:lnTo>
                              <a:lnTo>
                                <a:pt x="652" y="135"/>
                              </a:lnTo>
                              <a:lnTo>
                                <a:pt x="642" y="118"/>
                              </a:lnTo>
                              <a:lnTo>
                                <a:pt x="638" y="97"/>
                              </a:lnTo>
                              <a:lnTo>
                                <a:pt x="642" y="77"/>
                              </a:lnTo>
                              <a:lnTo>
                                <a:pt x="652" y="60"/>
                              </a:lnTo>
                              <a:lnTo>
                                <a:pt x="669" y="48"/>
                              </a:lnTo>
                              <a:lnTo>
                                <a:pt x="691" y="44"/>
                              </a:lnTo>
                              <a:lnTo>
                                <a:pt x="713" y="48"/>
                              </a:lnTo>
                              <a:lnTo>
                                <a:pt x="730" y="60"/>
                              </a:lnTo>
                              <a:lnTo>
                                <a:pt x="735" y="67"/>
                              </a:lnTo>
                              <a:lnTo>
                                <a:pt x="691" y="67"/>
                              </a:lnTo>
                              <a:lnTo>
                                <a:pt x="679" y="70"/>
                              </a:lnTo>
                              <a:lnTo>
                                <a:pt x="671" y="77"/>
                              </a:lnTo>
                              <a:lnTo>
                                <a:pt x="665" y="86"/>
                              </a:lnTo>
                              <a:lnTo>
                                <a:pt x="663" y="97"/>
                              </a:lnTo>
                              <a:lnTo>
                                <a:pt x="665" y="109"/>
                              </a:lnTo>
                              <a:lnTo>
                                <a:pt x="670" y="118"/>
                              </a:lnTo>
                              <a:lnTo>
                                <a:pt x="679" y="125"/>
                              </a:lnTo>
                              <a:lnTo>
                                <a:pt x="691" y="128"/>
                              </a:lnTo>
                              <a:lnTo>
                                <a:pt x="735" y="128"/>
                              </a:lnTo>
                              <a:lnTo>
                                <a:pt x="730" y="135"/>
                              </a:lnTo>
                              <a:lnTo>
                                <a:pt x="714" y="147"/>
                              </a:lnTo>
                              <a:lnTo>
                                <a:pt x="691" y="151"/>
                              </a:lnTo>
                              <a:close/>
                              <a:moveTo>
                                <a:pt x="735" y="128"/>
                              </a:moveTo>
                              <a:lnTo>
                                <a:pt x="691" y="128"/>
                              </a:lnTo>
                              <a:lnTo>
                                <a:pt x="703" y="125"/>
                              </a:lnTo>
                              <a:lnTo>
                                <a:pt x="712" y="118"/>
                              </a:lnTo>
                              <a:lnTo>
                                <a:pt x="717" y="109"/>
                              </a:lnTo>
                              <a:lnTo>
                                <a:pt x="719" y="97"/>
                              </a:lnTo>
                              <a:lnTo>
                                <a:pt x="717" y="86"/>
                              </a:lnTo>
                              <a:lnTo>
                                <a:pt x="711" y="77"/>
                              </a:lnTo>
                              <a:lnTo>
                                <a:pt x="703" y="70"/>
                              </a:lnTo>
                              <a:lnTo>
                                <a:pt x="691" y="67"/>
                              </a:lnTo>
                              <a:lnTo>
                                <a:pt x="735" y="67"/>
                              </a:lnTo>
                              <a:lnTo>
                                <a:pt x="741" y="77"/>
                              </a:lnTo>
                              <a:lnTo>
                                <a:pt x="744" y="97"/>
                              </a:lnTo>
                              <a:lnTo>
                                <a:pt x="741" y="118"/>
                              </a:lnTo>
                              <a:lnTo>
                                <a:pt x="735" y="128"/>
                              </a:lnTo>
                              <a:close/>
                              <a:moveTo>
                                <a:pt x="850" y="60"/>
                              </a:moveTo>
                              <a:lnTo>
                                <a:pt x="785" y="60"/>
                              </a:lnTo>
                              <a:lnTo>
                                <a:pt x="795" y="50"/>
                              </a:lnTo>
                              <a:lnTo>
                                <a:pt x="805" y="45"/>
                              </a:lnTo>
                              <a:lnTo>
                                <a:pt x="818" y="45"/>
                              </a:lnTo>
                              <a:lnTo>
                                <a:pt x="835" y="48"/>
                              </a:lnTo>
                              <a:lnTo>
                                <a:pt x="849" y="58"/>
                              </a:lnTo>
                              <a:lnTo>
                                <a:pt x="850" y="60"/>
                              </a:lnTo>
                              <a:close/>
                              <a:moveTo>
                                <a:pt x="785" y="149"/>
                              </a:moveTo>
                              <a:lnTo>
                                <a:pt x="760" y="149"/>
                              </a:lnTo>
                              <a:lnTo>
                                <a:pt x="760" y="46"/>
                              </a:lnTo>
                              <a:lnTo>
                                <a:pt x="783" y="46"/>
                              </a:lnTo>
                              <a:lnTo>
                                <a:pt x="785" y="60"/>
                              </a:lnTo>
                              <a:lnTo>
                                <a:pt x="850" y="60"/>
                              </a:lnTo>
                              <a:lnTo>
                                <a:pt x="855" y="68"/>
                              </a:lnTo>
                              <a:lnTo>
                                <a:pt x="796" y="68"/>
                              </a:lnTo>
                              <a:lnTo>
                                <a:pt x="785" y="81"/>
                              </a:lnTo>
                              <a:lnTo>
                                <a:pt x="785" y="149"/>
                              </a:lnTo>
                              <a:close/>
                              <a:moveTo>
                                <a:pt x="861" y="149"/>
                              </a:moveTo>
                              <a:lnTo>
                                <a:pt x="836" y="149"/>
                              </a:lnTo>
                              <a:lnTo>
                                <a:pt x="836" y="79"/>
                              </a:lnTo>
                              <a:lnTo>
                                <a:pt x="828" y="68"/>
                              </a:lnTo>
                              <a:lnTo>
                                <a:pt x="855" y="68"/>
                              </a:lnTo>
                              <a:lnTo>
                                <a:pt x="858" y="73"/>
                              </a:lnTo>
                              <a:lnTo>
                                <a:pt x="861" y="95"/>
                              </a:lnTo>
                              <a:lnTo>
                                <a:pt x="861" y="149"/>
                              </a:lnTo>
                              <a:close/>
                              <a:moveTo>
                                <a:pt x="1045" y="121"/>
                              </a:moveTo>
                              <a:lnTo>
                                <a:pt x="923" y="121"/>
                              </a:lnTo>
                              <a:lnTo>
                                <a:pt x="921" y="93"/>
                              </a:lnTo>
                              <a:lnTo>
                                <a:pt x="986" y="3"/>
                              </a:lnTo>
                              <a:lnTo>
                                <a:pt x="1028" y="3"/>
                              </a:lnTo>
                              <a:lnTo>
                                <a:pt x="1028" y="27"/>
                              </a:lnTo>
                              <a:lnTo>
                                <a:pt x="1001" y="27"/>
                              </a:lnTo>
                              <a:lnTo>
                                <a:pt x="952" y="94"/>
                              </a:lnTo>
                              <a:lnTo>
                                <a:pt x="1045" y="94"/>
                              </a:lnTo>
                              <a:lnTo>
                                <a:pt x="1045" y="121"/>
                              </a:lnTo>
                              <a:close/>
                              <a:moveTo>
                                <a:pt x="1028" y="94"/>
                              </a:moveTo>
                              <a:lnTo>
                                <a:pt x="1001" y="94"/>
                              </a:lnTo>
                              <a:lnTo>
                                <a:pt x="1001" y="27"/>
                              </a:lnTo>
                              <a:lnTo>
                                <a:pt x="1028" y="27"/>
                              </a:lnTo>
                              <a:lnTo>
                                <a:pt x="1028" y="94"/>
                              </a:lnTo>
                              <a:close/>
                              <a:moveTo>
                                <a:pt x="1028" y="149"/>
                              </a:moveTo>
                              <a:lnTo>
                                <a:pt x="1001" y="149"/>
                              </a:lnTo>
                              <a:lnTo>
                                <a:pt x="1001" y="121"/>
                              </a:lnTo>
                              <a:lnTo>
                                <a:pt x="1028" y="121"/>
                              </a:lnTo>
                              <a:lnTo>
                                <a:pt x="1028"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AB5EB" id="AutoShape 55" o:spid="_x0000_s1026" style="position:absolute;margin-left:93.05pt;margin-top:14.4pt;width:52.25pt;height:7.9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" path="m75,151l41,145,18,128,4,103,,76,4,48,18,23,41,6,75,r33,6l131,23r1,1l75,24,53,29,38,41,29,58,27,76r3,18l39,110r15,11l75,126r65,l153,138r-2,2l116,140r-9,5l97,148r-11,2l75,151xm140,126r-65,l96,121r15,-12l120,92r2,-19l119,56,111,40,96,29,75,24r57,l144,47r5,27l148,87r-2,12l142,111r-7,10l140,126xm133,158l116,140r35,l133,158xm220,150r-15,l188,147,175,137r-9,-16l163,100r,-54l188,46r,69l197,127r67,l264,135r-24,l229,145r-9,5xm264,127r-36,l239,114r,-68l264,46r,81xm264,149r-22,l240,135r24,l264,149xm340,151r-23,-4l299,136,288,119,284,97r4,-22l299,58,316,47r22,-4l361,47r18,12l382,66r-56,l314,72r-3,13l389,85r1,21l310,106r2,13l323,128r55,l384,135r-9,7l364,147r-12,3l340,151xm389,85r-23,l364,72,354,66r28,l388,79r1,6xm378,128r-28,l362,125r6,-6l378,128xm492,130r-32,l469,125r,-14l464,108r-15,-1l434,105,421,99,411,90,407,75r4,-15l421,50r14,-5l450,43r11,1l471,46r10,4l490,57r-7,7l438,64r-6,4l432,81r6,4l451,86r15,1l480,92r10,10l494,118r-2,12xm476,73r-8,-6l460,64r23,l476,73xm451,152r-13,-1l426,149r-11,-6l403,134r13,-18l423,124r17,6l460,130r32,l492,131r-9,11l470,149r-19,3xm546,46r-25,l521,20r25,-3l546,46xm574,68r-72,l502,46r72,l574,68xm557,150r-15,-2l531,141r-8,-12l521,112r,-44l546,68r,54l551,127r21,l578,145r-7,3l565,150r-8,xm572,127r-9,l568,126r3,-2l572,127xm619,149r-26,l593,46r26,l619,149xm606,32l596,28,591,17,596,6,606,3r10,3l621,17r-5,11l606,32xm691,151r-22,-4l652,135,642,118,638,97r4,-20l652,60,669,48r22,-4l713,48r17,12l735,67r-44,l679,70r-8,7l665,86r-2,11l665,109r5,9l679,125r12,3l735,128r-5,7l714,147r-23,4xm735,128r-44,l703,125r9,-7l717,109r2,-12l717,86r-6,-9l703,70,691,67r44,l741,77r3,20l741,118r-6,10xm850,60r-65,l795,50r10,-5l818,45r17,3l849,58r1,2xm785,149r-25,l760,46r23,l785,60r65,l855,68r-59,l785,81r,68xm861,149r-25,l836,79,828,68r27,l858,73r3,22l861,149xm1045,121r-122,l921,93,986,3r42,l1028,27r-27,l952,94r93,l1045,121xm1028,94r-27,l1001,27r27,l1028,94xm1028,149r-27,l1001,121r27,l1028,149xe" fillcolor="black" stroked="f">
                <v:path arrowok="t" o:connecttype="custom" o:connectlocs="0,231140;68580,186690;24130,208915;34290,259715;73660,271780;88900,262890;77470,229235;83820,198120;90170,253365;95885,271780;111125,269875;119380,255905;145415,274955;151765,212090;152400,268605;189865,269240;200660,212725;207010,224790;196850,250190;238125,273050;232410,236855;247015,236855;240030,264160;294640,251460;258445,230505;292735,210820;278130,223520;295910,238125;302260,229235;286385,279400;264160,256540;312420,266065;330835,212090;318770,226060;344170,276860;346710,226060;362585,276860;360680,262890;376555,212090;375285,193675;391160,200660;407670,257810;438785,210820;431165,227330;425450,257810;453390,276225;452120,257810;446405,227330;470535,257810;511175,211455;498475,277495;539750,220980;546735,277495;544830,229235;584835,241935;604520,242570;635635,200025;635635,259715" o:connectangles="0,0,0,0,0,0,0,0,0,0,0,0,0,0,0,0,0,0,0,0,0,0,0,0,0,0,0,0,0,0,0,0,0,0,0,0,0,0,0,0,0,0,0,0,0,0,0,0,0,0,0,0,0,0,0,0,0,0"/>
                <w10:wrap type="topAndBottom" anchorx="page"/>
              </v:shape>
            </w:pict>
          </mc:Fallback>
        </mc:AlternateContent>
      </w:r>
    </w:p>
    <w:p w14:paraId="37857E3A" w14:textId="77777777" w:rsidR="00084571" w:rsidRDefault="00084571">
      <w:pPr>
        <w:pStyle w:val="BodyText"/>
        <w:spacing w:before="3"/>
        <w:rPr>
          <w:sz w:val="6"/>
        </w:rPr>
      </w:pPr>
    </w:p>
    <w:p w14:paraId="17484A52" w14:textId="77777777" w:rsidR="00084571" w:rsidRDefault="00771A8F">
      <w:pPr>
        <w:pStyle w:val="BodyText"/>
        <w:spacing w:before="86" w:line="249" w:lineRule="auto"/>
        <w:ind w:left="197" w:right="874"/>
      </w:pPr>
      <w:r>
        <w:rPr>
          <w:w w:val="105"/>
        </w:rPr>
        <w:t>List three approaches you could apply in the workplace to assess compliance with sustainability practices (50 – 70 words).</w:t>
      </w:r>
    </w:p>
    <w:p w14:paraId="4B57D7B2" w14:textId="08BF2D03" w:rsidR="00084571" w:rsidRDefault="001A540A">
      <w:pPr>
        <w:pStyle w:val="BodyText"/>
        <w:spacing w:before="1"/>
        <w:rPr>
          <w:sz w:val="20"/>
        </w:rPr>
      </w:pPr>
      <w:r>
        <w:rPr>
          <w:noProof/>
        </w:rPr>
        <mc:AlternateContent>
          <mc:Choice Requires="wps">
            <w:drawing>
              <wp:anchor distT="0" distB="0" distL="0" distR="0" simplePos="0" relativeHeight="1552" behindDoc="0" locked="0" layoutInCell="1" allowOverlap="1" wp14:anchorId="5DB7191D" wp14:editId="4B514B36">
                <wp:simplePos x="0" y="0"/>
                <wp:positionH relativeFrom="page">
                  <wp:posOffset>1181735</wp:posOffset>
                </wp:positionH>
                <wp:positionV relativeFrom="paragraph">
                  <wp:posOffset>180975</wp:posOffset>
                </wp:positionV>
                <wp:extent cx="661035" cy="100330"/>
                <wp:effectExtent l="635" t="0" r="5080" b="4445"/>
                <wp:wrapTopAndBottom/>
                <wp:docPr id="3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 cy="100330"/>
                        </a:xfrm>
                        <a:custGeom>
                          <a:avLst/>
                          <a:gdLst>
                            <a:gd name="T0" fmla="+- 0 1861 1861"/>
                            <a:gd name="T1" fmla="*/ T0 w 1041"/>
                            <a:gd name="T2" fmla="+- 0 361 285"/>
                            <a:gd name="T3" fmla="*/ 361 h 158"/>
                            <a:gd name="T4" fmla="+- 0 1969 1861"/>
                            <a:gd name="T5" fmla="*/ T4 w 1041"/>
                            <a:gd name="T6" fmla="+- 0 292 285"/>
                            <a:gd name="T7" fmla="*/ 292 h 158"/>
                            <a:gd name="T8" fmla="+- 0 1899 1861"/>
                            <a:gd name="T9" fmla="*/ T8 w 1041"/>
                            <a:gd name="T10" fmla="+- 0 327 285"/>
                            <a:gd name="T11" fmla="*/ 327 h 158"/>
                            <a:gd name="T12" fmla="+- 0 1915 1861"/>
                            <a:gd name="T13" fmla="*/ T12 w 1041"/>
                            <a:gd name="T14" fmla="+- 0 407 285"/>
                            <a:gd name="T15" fmla="*/ 407 h 158"/>
                            <a:gd name="T16" fmla="+- 0 1977 1861"/>
                            <a:gd name="T17" fmla="*/ T16 w 1041"/>
                            <a:gd name="T18" fmla="+- 0 426 285"/>
                            <a:gd name="T19" fmla="*/ 426 h 158"/>
                            <a:gd name="T20" fmla="+- 0 2001 1861"/>
                            <a:gd name="T21" fmla="*/ T20 w 1041"/>
                            <a:gd name="T22" fmla="+- 0 411 285"/>
                            <a:gd name="T23" fmla="*/ 411 h 158"/>
                            <a:gd name="T24" fmla="+- 0 1983 1861"/>
                            <a:gd name="T25" fmla="*/ T24 w 1041"/>
                            <a:gd name="T26" fmla="+- 0 359 285"/>
                            <a:gd name="T27" fmla="*/ 359 h 158"/>
                            <a:gd name="T28" fmla="+- 0 1993 1861"/>
                            <a:gd name="T29" fmla="*/ T28 w 1041"/>
                            <a:gd name="T30" fmla="+- 0 310 285"/>
                            <a:gd name="T31" fmla="*/ 310 h 158"/>
                            <a:gd name="T32" fmla="+- 0 2003 1861"/>
                            <a:gd name="T33" fmla="*/ T32 w 1041"/>
                            <a:gd name="T34" fmla="+- 0 396 285"/>
                            <a:gd name="T35" fmla="*/ 396 h 158"/>
                            <a:gd name="T36" fmla="+- 0 2012 1861"/>
                            <a:gd name="T37" fmla="*/ T36 w 1041"/>
                            <a:gd name="T38" fmla="+- 0 426 285"/>
                            <a:gd name="T39" fmla="*/ 426 h 158"/>
                            <a:gd name="T40" fmla="+- 0 2036 1861"/>
                            <a:gd name="T41" fmla="*/ T40 w 1041"/>
                            <a:gd name="T42" fmla="+- 0 423 285"/>
                            <a:gd name="T43" fmla="*/ 423 h 158"/>
                            <a:gd name="T44" fmla="+- 0 2049 1861"/>
                            <a:gd name="T45" fmla="*/ T44 w 1041"/>
                            <a:gd name="T46" fmla="+- 0 401 285"/>
                            <a:gd name="T47" fmla="*/ 401 h 158"/>
                            <a:gd name="T48" fmla="+- 0 2090 1861"/>
                            <a:gd name="T49" fmla="*/ T48 w 1041"/>
                            <a:gd name="T50" fmla="+- 0 431 285"/>
                            <a:gd name="T51" fmla="*/ 431 h 158"/>
                            <a:gd name="T52" fmla="+- 0 2100 1861"/>
                            <a:gd name="T53" fmla="*/ T52 w 1041"/>
                            <a:gd name="T54" fmla="+- 0 332 285"/>
                            <a:gd name="T55" fmla="*/ 332 h 158"/>
                            <a:gd name="T56" fmla="+- 0 2101 1861"/>
                            <a:gd name="T57" fmla="*/ T56 w 1041"/>
                            <a:gd name="T58" fmla="+- 0 420 285"/>
                            <a:gd name="T59" fmla="*/ 420 h 158"/>
                            <a:gd name="T60" fmla="+- 0 2160 1861"/>
                            <a:gd name="T61" fmla="*/ T60 w 1041"/>
                            <a:gd name="T62" fmla="+- 0 422 285"/>
                            <a:gd name="T63" fmla="*/ 422 h 158"/>
                            <a:gd name="T64" fmla="+- 0 2177 1861"/>
                            <a:gd name="T65" fmla="*/ T64 w 1041"/>
                            <a:gd name="T66" fmla="+- 0 333 285"/>
                            <a:gd name="T67" fmla="*/ 333 h 158"/>
                            <a:gd name="T68" fmla="+- 0 2187 1861"/>
                            <a:gd name="T69" fmla="*/ T68 w 1041"/>
                            <a:gd name="T70" fmla="+- 0 351 285"/>
                            <a:gd name="T71" fmla="*/ 351 h 158"/>
                            <a:gd name="T72" fmla="+- 0 2171 1861"/>
                            <a:gd name="T73" fmla="*/ T72 w 1041"/>
                            <a:gd name="T74" fmla="+- 0 392 285"/>
                            <a:gd name="T75" fmla="*/ 392 h 158"/>
                            <a:gd name="T76" fmla="+- 0 2236 1861"/>
                            <a:gd name="T77" fmla="*/ T76 w 1041"/>
                            <a:gd name="T78" fmla="+- 0 428 285"/>
                            <a:gd name="T79" fmla="*/ 428 h 158"/>
                            <a:gd name="T80" fmla="+- 0 2227 1861"/>
                            <a:gd name="T81" fmla="*/ T80 w 1041"/>
                            <a:gd name="T82" fmla="+- 0 371 285"/>
                            <a:gd name="T83" fmla="*/ 371 h 158"/>
                            <a:gd name="T84" fmla="+- 0 2250 1861"/>
                            <a:gd name="T85" fmla="*/ T84 w 1041"/>
                            <a:gd name="T86" fmla="+- 0 371 285"/>
                            <a:gd name="T87" fmla="*/ 371 h 158"/>
                            <a:gd name="T88" fmla="+- 0 2239 1861"/>
                            <a:gd name="T89" fmla="*/ T88 w 1041"/>
                            <a:gd name="T90" fmla="+- 0 414 285"/>
                            <a:gd name="T91" fmla="*/ 414 h 158"/>
                            <a:gd name="T92" fmla="+- 0 2325 1861"/>
                            <a:gd name="T93" fmla="*/ T92 w 1041"/>
                            <a:gd name="T94" fmla="+- 0 393 285"/>
                            <a:gd name="T95" fmla="*/ 393 h 158"/>
                            <a:gd name="T96" fmla="+- 0 2268 1861"/>
                            <a:gd name="T97" fmla="*/ T96 w 1041"/>
                            <a:gd name="T98" fmla="+- 0 361 285"/>
                            <a:gd name="T99" fmla="*/ 361 h 158"/>
                            <a:gd name="T100" fmla="+- 0 2322 1861"/>
                            <a:gd name="T101" fmla="*/ T100 w 1041"/>
                            <a:gd name="T102" fmla="+- 0 330 285"/>
                            <a:gd name="T103" fmla="*/ 330 h 158"/>
                            <a:gd name="T104" fmla="+- 0 2299 1861"/>
                            <a:gd name="T105" fmla="*/ T104 w 1041"/>
                            <a:gd name="T106" fmla="+- 0 350 285"/>
                            <a:gd name="T107" fmla="*/ 350 h 158"/>
                            <a:gd name="T108" fmla="+- 0 2327 1861"/>
                            <a:gd name="T109" fmla="*/ T108 w 1041"/>
                            <a:gd name="T110" fmla="+- 0 373 285"/>
                            <a:gd name="T111" fmla="*/ 373 h 158"/>
                            <a:gd name="T112" fmla="+- 0 2337 1861"/>
                            <a:gd name="T113" fmla="*/ T112 w 1041"/>
                            <a:gd name="T114" fmla="+- 0 359 285"/>
                            <a:gd name="T115" fmla="*/ 359 h 158"/>
                            <a:gd name="T116" fmla="+- 0 2312 1861"/>
                            <a:gd name="T117" fmla="*/ T116 w 1041"/>
                            <a:gd name="T118" fmla="+- 0 438 285"/>
                            <a:gd name="T119" fmla="*/ 438 h 158"/>
                            <a:gd name="T120" fmla="+- 0 2277 1861"/>
                            <a:gd name="T121" fmla="*/ T120 w 1041"/>
                            <a:gd name="T122" fmla="+- 0 401 285"/>
                            <a:gd name="T123" fmla="*/ 401 h 158"/>
                            <a:gd name="T124" fmla="+- 0 2353 1861"/>
                            <a:gd name="T125" fmla="*/ T124 w 1041"/>
                            <a:gd name="T126" fmla="+- 0 417 285"/>
                            <a:gd name="T127" fmla="*/ 417 h 158"/>
                            <a:gd name="T128" fmla="+- 0 2382 1861"/>
                            <a:gd name="T129" fmla="*/ T128 w 1041"/>
                            <a:gd name="T130" fmla="+- 0 332 285"/>
                            <a:gd name="T131" fmla="*/ 332 h 158"/>
                            <a:gd name="T132" fmla="+- 0 2363 1861"/>
                            <a:gd name="T133" fmla="*/ T132 w 1041"/>
                            <a:gd name="T134" fmla="+- 0 354 285"/>
                            <a:gd name="T135" fmla="*/ 354 h 158"/>
                            <a:gd name="T136" fmla="+- 0 2403 1861"/>
                            <a:gd name="T137" fmla="*/ T136 w 1041"/>
                            <a:gd name="T138" fmla="+- 0 433 285"/>
                            <a:gd name="T139" fmla="*/ 433 h 158"/>
                            <a:gd name="T140" fmla="+- 0 2407 1861"/>
                            <a:gd name="T141" fmla="*/ T140 w 1041"/>
                            <a:gd name="T142" fmla="+- 0 354 285"/>
                            <a:gd name="T143" fmla="*/ 354 h 158"/>
                            <a:gd name="T144" fmla="+- 0 2432 1861"/>
                            <a:gd name="T145" fmla="*/ T144 w 1041"/>
                            <a:gd name="T146" fmla="+- 0 434 285"/>
                            <a:gd name="T147" fmla="*/ 434 h 158"/>
                            <a:gd name="T148" fmla="+- 0 2429 1861"/>
                            <a:gd name="T149" fmla="*/ T148 w 1041"/>
                            <a:gd name="T150" fmla="+- 0 411 285"/>
                            <a:gd name="T151" fmla="*/ 411 h 158"/>
                            <a:gd name="T152" fmla="+- 0 2454 1861"/>
                            <a:gd name="T153" fmla="*/ T152 w 1041"/>
                            <a:gd name="T154" fmla="+- 0 331 285"/>
                            <a:gd name="T155" fmla="*/ 331 h 158"/>
                            <a:gd name="T156" fmla="+- 0 2452 1861"/>
                            <a:gd name="T157" fmla="*/ T156 w 1041"/>
                            <a:gd name="T158" fmla="+- 0 303 285"/>
                            <a:gd name="T159" fmla="*/ 303 h 158"/>
                            <a:gd name="T160" fmla="+- 0 2477 1861"/>
                            <a:gd name="T161" fmla="*/ T160 w 1041"/>
                            <a:gd name="T162" fmla="+- 0 314 285"/>
                            <a:gd name="T163" fmla="*/ 314 h 158"/>
                            <a:gd name="T164" fmla="+- 0 2503 1861"/>
                            <a:gd name="T165" fmla="*/ T164 w 1041"/>
                            <a:gd name="T166" fmla="+- 0 404 285"/>
                            <a:gd name="T167" fmla="*/ 404 h 158"/>
                            <a:gd name="T168" fmla="+- 0 2552 1861"/>
                            <a:gd name="T169" fmla="*/ T168 w 1041"/>
                            <a:gd name="T170" fmla="+- 0 330 285"/>
                            <a:gd name="T171" fmla="*/ 330 h 158"/>
                            <a:gd name="T172" fmla="+- 0 2540 1861"/>
                            <a:gd name="T173" fmla="*/ T172 w 1041"/>
                            <a:gd name="T174" fmla="+- 0 355 285"/>
                            <a:gd name="T175" fmla="*/ 355 h 158"/>
                            <a:gd name="T176" fmla="+- 0 2531 1861"/>
                            <a:gd name="T177" fmla="*/ T176 w 1041"/>
                            <a:gd name="T178" fmla="+- 0 404 285"/>
                            <a:gd name="T179" fmla="*/ 404 h 158"/>
                            <a:gd name="T180" fmla="+- 0 2575 1861"/>
                            <a:gd name="T181" fmla="*/ T180 w 1041"/>
                            <a:gd name="T182" fmla="+- 0 432 285"/>
                            <a:gd name="T183" fmla="*/ 432 h 158"/>
                            <a:gd name="T184" fmla="+- 0 2573 1861"/>
                            <a:gd name="T185" fmla="*/ T184 w 1041"/>
                            <a:gd name="T186" fmla="+- 0 404 285"/>
                            <a:gd name="T187" fmla="*/ 404 h 158"/>
                            <a:gd name="T188" fmla="+- 0 2564 1861"/>
                            <a:gd name="T189" fmla="*/ T188 w 1041"/>
                            <a:gd name="T190" fmla="+- 0 355 285"/>
                            <a:gd name="T191" fmla="*/ 355 h 158"/>
                            <a:gd name="T192" fmla="+- 0 2602 1861"/>
                            <a:gd name="T193" fmla="*/ T192 w 1041"/>
                            <a:gd name="T194" fmla="+- 0 404 285"/>
                            <a:gd name="T195" fmla="*/ 404 h 158"/>
                            <a:gd name="T196" fmla="+- 0 2666 1861"/>
                            <a:gd name="T197" fmla="*/ T196 w 1041"/>
                            <a:gd name="T198" fmla="+- 0 330 285"/>
                            <a:gd name="T199" fmla="*/ 330 h 158"/>
                            <a:gd name="T200" fmla="+- 0 2646 1861"/>
                            <a:gd name="T201" fmla="*/ T200 w 1041"/>
                            <a:gd name="T202" fmla="+- 0 434 285"/>
                            <a:gd name="T203" fmla="*/ 434 h 158"/>
                            <a:gd name="T204" fmla="+- 0 2711 1861"/>
                            <a:gd name="T205" fmla="*/ T204 w 1041"/>
                            <a:gd name="T206" fmla="+- 0 345 285"/>
                            <a:gd name="T207" fmla="*/ 345 h 158"/>
                            <a:gd name="T208" fmla="+- 0 2722 1861"/>
                            <a:gd name="T209" fmla="*/ T208 w 1041"/>
                            <a:gd name="T210" fmla="+- 0 434 285"/>
                            <a:gd name="T211" fmla="*/ 434 h 158"/>
                            <a:gd name="T212" fmla="+- 0 2719 1861"/>
                            <a:gd name="T213" fmla="*/ T212 w 1041"/>
                            <a:gd name="T214" fmla="+- 0 359 285"/>
                            <a:gd name="T215" fmla="*/ 359 h 158"/>
                            <a:gd name="T216" fmla="+- 0 2874 1861"/>
                            <a:gd name="T217" fmla="*/ T216 w 1041"/>
                            <a:gd name="T218" fmla="+- 0 404 285"/>
                            <a:gd name="T219" fmla="*/ 404 h 158"/>
                            <a:gd name="T220" fmla="+- 0 2788 1861"/>
                            <a:gd name="T221" fmla="*/ T220 w 1041"/>
                            <a:gd name="T222" fmla="+- 0 289 285"/>
                            <a:gd name="T223" fmla="*/ 289 h 158"/>
                            <a:gd name="T224" fmla="+- 0 2843 1861"/>
                            <a:gd name="T225" fmla="*/ T224 w 1041"/>
                            <a:gd name="T226" fmla="+- 0 340 285"/>
                            <a:gd name="T227" fmla="*/ 340 h 158"/>
                            <a:gd name="T228" fmla="+- 0 2896 1861"/>
                            <a:gd name="T229" fmla="*/ T228 w 1041"/>
                            <a:gd name="T230" fmla="+- 0 409 285"/>
                            <a:gd name="T231" fmla="*/ 409 h 158"/>
                            <a:gd name="T232" fmla="+- 0 2790 1861"/>
                            <a:gd name="T233" fmla="*/ T232 w 1041"/>
                            <a:gd name="T234" fmla="+- 0 412 285"/>
                            <a:gd name="T235" fmla="*/ 412 h 158"/>
                            <a:gd name="T236" fmla="+- 0 2895 1861"/>
                            <a:gd name="T237" fmla="*/ T236 w 1041"/>
                            <a:gd name="T238" fmla="+- 0 410 285"/>
                            <a:gd name="T239" fmla="*/ 41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41" h="158">
                              <a:moveTo>
                                <a:pt x="75" y="152"/>
                              </a:moveTo>
                              <a:lnTo>
                                <a:pt x="41" y="145"/>
                              </a:lnTo>
                              <a:lnTo>
                                <a:pt x="18" y="128"/>
                              </a:lnTo>
                              <a:lnTo>
                                <a:pt x="4" y="104"/>
                              </a:lnTo>
                              <a:lnTo>
                                <a:pt x="0" y="76"/>
                              </a:lnTo>
                              <a:lnTo>
                                <a:pt x="4" y="48"/>
                              </a:lnTo>
                              <a:lnTo>
                                <a:pt x="18" y="24"/>
                              </a:lnTo>
                              <a:lnTo>
                                <a:pt x="41" y="7"/>
                              </a:lnTo>
                              <a:lnTo>
                                <a:pt x="75" y="0"/>
                              </a:lnTo>
                              <a:lnTo>
                                <a:pt x="108" y="7"/>
                              </a:lnTo>
                              <a:lnTo>
                                <a:pt x="131" y="23"/>
                              </a:lnTo>
                              <a:lnTo>
                                <a:pt x="132" y="25"/>
                              </a:lnTo>
                              <a:lnTo>
                                <a:pt x="75" y="25"/>
                              </a:lnTo>
                              <a:lnTo>
                                <a:pt x="53" y="30"/>
                              </a:lnTo>
                              <a:lnTo>
                                <a:pt x="38" y="42"/>
                              </a:lnTo>
                              <a:lnTo>
                                <a:pt x="29" y="58"/>
                              </a:lnTo>
                              <a:lnTo>
                                <a:pt x="27" y="77"/>
                              </a:lnTo>
                              <a:lnTo>
                                <a:pt x="30" y="95"/>
                              </a:lnTo>
                              <a:lnTo>
                                <a:pt x="39" y="111"/>
                              </a:lnTo>
                              <a:lnTo>
                                <a:pt x="54" y="122"/>
                              </a:lnTo>
                              <a:lnTo>
                                <a:pt x="75" y="126"/>
                              </a:lnTo>
                              <a:lnTo>
                                <a:pt x="140" y="126"/>
                              </a:lnTo>
                              <a:lnTo>
                                <a:pt x="153" y="139"/>
                              </a:lnTo>
                              <a:lnTo>
                                <a:pt x="151" y="141"/>
                              </a:lnTo>
                              <a:lnTo>
                                <a:pt x="116" y="141"/>
                              </a:lnTo>
                              <a:lnTo>
                                <a:pt x="107" y="145"/>
                              </a:lnTo>
                              <a:lnTo>
                                <a:pt x="97" y="149"/>
                              </a:lnTo>
                              <a:lnTo>
                                <a:pt x="86" y="151"/>
                              </a:lnTo>
                              <a:lnTo>
                                <a:pt x="75" y="152"/>
                              </a:lnTo>
                              <a:close/>
                              <a:moveTo>
                                <a:pt x="140" y="126"/>
                              </a:moveTo>
                              <a:lnTo>
                                <a:pt x="75" y="126"/>
                              </a:lnTo>
                              <a:lnTo>
                                <a:pt x="96" y="122"/>
                              </a:lnTo>
                              <a:lnTo>
                                <a:pt x="111" y="109"/>
                              </a:lnTo>
                              <a:lnTo>
                                <a:pt x="120" y="92"/>
                              </a:lnTo>
                              <a:lnTo>
                                <a:pt x="122" y="74"/>
                              </a:lnTo>
                              <a:lnTo>
                                <a:pt x="119" y="56"/>
                              </a:lnTo>
                              <a:lnTo>
                                <a:pt x="111" y="41"/>
                              </a:lnTo>
                              <a:lnTo>
                                <a:pt x="96" y="29"/>
                              </a:lnTo>
                              <a:lnTo>
                                <a:pt x="75" y="25"/>
                              </a:lnTo>
                              <a:lnTo>
                                <a:pt x="132" y="25"/>
                              </a:lnTo>
                              <a:lnTo>
                                <a:pt x="144" y="47"/>
                              </a:lnTo>
                              <a:lnTo>
                                <a:pt x="149" y="75"/>
                              </a:lnTo>
                              <a:lnTo>
                                <a:pt x="148" y="87"/>
                              </a:lnTo>
                              <a:lnTo>
                                <a:pt x="146" y="99"/>
                              </a:lnTo>
                              <a:lnTo>
                                <a:pt x="142" y="111"/>
                              </a:lnTo>
                              <a:lnTo>
                                <a:pt x="135" y="122"/>
                              </a:lnTo>
                              <a:lnTo>
                                <a:pt x="140" y="126"/>
                              </a:lnTo>
                              <a:close/>
                              <a:moveTo>
                                <a:pt x="133" y="158"/>
                              </a:moveTo>
                              <a:lnTo>
                                <a:pt x="116" y="141"/>
                              </a:lnTo>
                              <a:lnTo>
                                <a:pt x="151" y="141"/>
                              </a:lnTo>
                              <a:lnTo>
                                <a:pt x="133" y="158"/>
                              </a:lnTo>
                              <a:close/>
                              <a:moveTo>
                                <a:pt x="220" y="151"/>
                              </a:moveTo>
                              <a:lnTo>
                                <a:pt x="205" y="151"/>
                              </a:lnTo>
                              <a:lnTo>
                                <a:pt x="188" y="147"/>
                              </a:lnTo>
                              <a:lnTo>
                                <a:pt x="175" y="138"/>
                              </a:lnTo>
                              <a:lnTo>
                                <a:pt x="166" y="122"/>
                              </a:lnTo>
                              <a:lnTo>
                                <a:pt x="163" y="101"/>
                              </a:lnTo>
                              <a:lnTo>
                                <a:pt x="163" y="47"/>
                              </a:lnTo>
                              <a:lnTo>
                                <a:pt x="188" y="47"/>
                              </a:lnTo>
                              <a:lnTo>
                                <a:pt x="188" y="116"/>
                              </a:lnTo>
                              <a:lnTo>
                                <a:pt x="197" y="128"/>
                              </a:lnTo>
                              <a:lnTo>
                                <a:pt x="264" y="128"/>
                              </a:lnTo>
                              <a:lnTo>
                                <a:pt x="264" y="135"/>
                              </a:lnTo>
                              <a:lnTo>
                                <a:pt x="240" y="135"/>
                              </a:lnTo>
                              <a:lnTo>
                                <a:pt x="229" y="146"/>
                              </a:lnTo>
                              <a:lnTo>
                                <a:pt x="220" y="151"/>
                              </a:lnTo>
                              <a:close/>
                              <a:moveTo>
                                <a:pt x="264" y="128"/>
                              </a:moveTo>
                              <a:lnTo>
                                <a:pt x="228" y="128"/>
                              </a:lnTo>
                              <a:lnTo>
                                <a:pt x="239" y="115"/>
                              </a:lnTo>
                              <a:lnTo>
                                <a:pt x="239" y="47"/>
                              </a:lnTo>
                              <a:lnTo>
                                <a:pt x="264" y="47"/>
                              </a:lnTo>
                              <a:lnTo>
                                <a:pt x="264" y="128"/>
                              </a:lnTo>
                              <a:close/>
                              <a:moveTo>
                                <a:pt x="264" y="149"/>
                              </a:moveTo>
                              <a:lnTo>
                                <a:pt x="242" y="149"/>
                              </a:lnTo>
                              <a:lnTo>
                                <a:pt x="240" y="135"/>
                              </a:lnTo>
                              <a:lnTo>
                                <a:pt x="264" y="135"/>
                              </a:lnTo>
                              <a:lnTo>
                                <a:pt x="264" y="149"/>
                              </a:lnTo>
                              <a:close/>
                              <a:moveTo>
                                <a:pt x="340" y="152"/>
                              </a:moveTo>
                              <a:lnTo>
                                <a:pt x="317" y="148"/>
                              </a:lnTo>
                              <a:lnTo>
                                <a:pt x="299" y="137"/>
                              </a:lnTo>
                              <a:lnTo>
                                <a:pt x="288" y="120"/>
                              </a:lnTo>
                              <a:lnTo>
                                <a:pt x="284" y="97"/>
                              </a:lnTo>
                              <a:lnTo>
                                <a:pt x="288" y="76"/>
                              </a:lnTo>
                              <a:lnTo>
                                <a:pt x="299" y="59"/>
                              </a:lnTo>
                              <a:lnTo>
                                <a:pt x="316" y="48"/>
                              </a:lnTo>
                              <a:lnTo>
                                <a:pt x="338" y="44"/>
                              </a:lnTo>
                              <a:lnTo>
                                <a:pt x="361" y="48"/>
                              </a:lnTo>
                              <a:lnTo>
                                <a:pt x="379" y="60"/>
                              </a:lnTo>
                              <a:lnTo>
                                <a:pt x="382" y="66"/>
                              </a:lnTo>
                              <a:lnTo>
                                <a:pt x="326" y="66"/>
                              </a:lnTo>
                              <a:lnTo>
                                <a:pt x="314" y="73"/>
                              </a:lnTo>
                              <a:lnTo>
                                <a:pt x="311" y="86"/>
                              </a:lnTo>
                              <a:lnTo>
                                <a:pt x="389" y="86"/>
                              </a:lnTo>
                              <a:lnTo>
                                <a:pt x="390" y="107"/>
                              </a:lnTo>
                              <a:lnTo>
                                <a:pt x="310" y="107"/>
                              </a:lnTo>
                              <a:lnTo>
                                <a:pt x="312" y="120"/>
                              </a:lnTo>
                              <a:lnTo>
                                <a:pt x="323" y="129"/>
                              </a:lnTo>
                              <a:lnTo>
                                <a:pt x="378" y="129"/>
                              </a:lnTo>
                              <a:lnTo>
                                <a:pt x="384" y="135"/>
                              </a:lnTo>
                              <a:lnTo>
                                <a:pt x="375" y="143"/>
                              </a:lnTo>
                              <a:lnTo>
                                <a:pt x="364" y="148"/>
                              </a:lnTo>
                              <a:lnTo>
                                <a:pt x="352" y="151"/>
                              </a:lnTo>
                              <a:lnTo>
                                <a:pt x="340" y="152"/>
                              </a:lnTo>
                              <a:close/>
                              <a:moveTo>
                                <a:pt x="389" y="86"/>
                              </a:moveTo>
                              <a:lnTo>
                                <a:pt x="366" y="86"/>
                              </a:lnTo>
                              <a:lnTo>
                                <a:pt x="364" y="73"/>
                              </a:lnTo>
                              <a:lnTo>
                                <a:pt x="354" y="66"/>
                              </a:lnTo>
                              <a:lnTo>
                                <a:pt x="382" y="66"/>
                              </a:lnTo>
                              <a:lnTo>
                                <a:pt x="388" y="79"/>
                              </a:lnTo>
                              <a:lnTo>
                                <a:pt x="389" y="86"/>
                              </a:lnTo>
                              <a:close/>
                              <a:moveTo>
                                <a:pt x="378" y="129"/>
                              </a:moveTo>
                              <a:lnTo>
                                <a:pt x="350" y="129"/>
                              </a:lnTo>
                              <a:lnTo>
                                <a:pt x="362" y="125"/>
                              </a:lnTo>
                              <a:lnTo>
                                <a:pt x="368" y="119"/>
                              </a:lnTo>
                              <a:lnTo>
                                <a:pt x="378" y="129"/>
                              </a:lnTo>
                              <a:close/>
                              <a:moveTo>
                                <a:pt x="492" y="131"/>
                              </a:moveTo>
                              <a:lnTo>
                                <a:pt x="460" y="131"/>
                              </a:lnTo>
                              <a:lnTo>
                                <a:pt x="469" y="126"/>
                              </a:lnTo>
                              <a:lnTo>
                                <a:pt x="469" y="111"/>
                              </a:lnTo>
                              <a:lnTo>
                                <a:pt x="464" y="108"/>
                              </a:lnTo>
                              <a:lnTo>
                                <a:pt x="449" y="108"/>
                              </a:lnTo>
                              <a:lnTo>
                                <a:pt x="434" y="105"/>
                              </a:lnTo>
                              <a:lnTo>
                                <a:pt x="421" y="100"/>
                              </a:lnTo>
                              <a:lnTo>
                                <a:pt x="411" y="90"/>
                              </a:lnTo>
                              <a:lnTo>
                                <a:pt x="407" y="76"/>
                              </a:lnTo>
                              <a:lnTo>
                                <a:pt x="411" y="61"/>
                              </a:lnTo>
                              <a:lnTo>
                                <a:pt x="421" y="51"/>
                              </a:lnTo>
                              <a:lnTo>
                                <a:pt x="435" y="46"/>
                              </a:lnTo>
                              <a:lnTo>
                                <a:pt x="450" y="44"/>
                              </a:lnTo>
                              <a:lnTo>
                                <a:pt x="461" y="45"/>
                              </a:lnTo>
                              <a:lnTo>
                                <a:pt x="471" y="47"/>
                              </a:lnTo>
                              <a:lnTo>
                                <a:pt x="481" y="51"/>
                              </a:lnTo>
                              <a:lnTo>
                                <a:pt x="490" y="57"/>
                              </a:lnTo>
                              <a:lnTo>
                                <a:pt x="483" y="65"/>
                              </a:lnTo>
                              <a:lnTo>
                                <a:pt x="438" y="65"/>
                              </a:lnTo>
                              <a:lnTo>
                                <a:pt x="432" y="69"/>
                              </a:lnTo>
                              <a:lnTo>
                                <a:pt x="432" y="82"/>
                              </a:lnTo>
                              <a:lnTo>
                                <a:pt x="438" y="85"/>
                              </a:lnTo>
                              <a:lnTo>
                                <a:pt x="451" y="86"/>
                              </a:lnTo>
                              <a:lnTo>
                                <a:pt x="466" y="88"/>
                              </a:lnTo>
                              <a:lnTo>
                                <a:pt x="480" y="93"/>
                              </a:lnTo>
                              <a:lnTo>
                                <a:pt x="490" y="103"/>
                              </a:lnTo>
                              <a:lnTo>
                                <a:pt x="494" y="119"/>
                              </a:lnTo>
                              <a:lnTo>
                                <a:pt x="492" y="131"/>
                              </a:lnTo>
                              <a:close/>
                              <a:moveTo>
                                <a:pt x="476" y="74"/>
                              </a:moveTo>
                              <a:lnTo>
                                <a:pt x="468" y="67"/>
                              </a:lnTo>
                              <a:lnTo>
                                <a:pt x="460" y="65"/>
                              </a:lnTo>
                              <a:lnTo>
                                <a:pt x="483" y="65"/>
                              </a:lnTo>
                              <a:lnTo>
                                <a:pt x="476" y="74"/>
                              </a:lnTo>
                              <a:close/>
                              <a:moveTo>
                                <a:pt x="451" y="153"/>
                              </a:moveTo>
                              <a:lnTo>
                                <a:pt x="438" y="152"/>
                              </a:lnTo>
                              <a:lnTo>
                                <a:pt x="426" y="149"/>
                              </a:lnTo>
                              <a:lnTo>
                                <a:pt x="415" y="144"/>
                              </a:lnTo>
                              <a:lnTo>
                                <a:pt x="403" y="134"/>
                              </a:lnTo>
                              <a:lnTo>
                                <a:pt x="416" y="116"/>
                              </a:lnTo>
                              <a:lnTo>
                                <a:pt x="423" y="124"/>
                              </a:lnTo>
                              <a:lnTo>
                                <a:pt x="440" y="130"/>
                              </a:lnTo>
                              <a:lnTo>
                                <a:pt x="460" y="131"/>
                              </a:lnTo>
                              <a:lnTo>
                                <a:pt x="492" y="131"/>
                              </a:lnTo>
                              <a:lnTo>
                                <a:pt x="492" y="132"/>
                              </a:lnTo>
                              <a:lnTo>
                                <a:pt x="483" y="143"/>
                              </a:lnTo>
                              <a:lnTo>
                                <a:pt x="470" y="150"/>
                              </a:lnTo>
                              <a:lnTo>
                                <a:pt x="451" y="153"/>
                              </a:lnTo>
                              <a:close/>
                              <a:moveTo>
                                <a:pt x="546" y="47"/>
                              </a:moveTo>
                              <a:lnTo>
                                <a:pt x="521" y="47"/>
                              </a:lnTo>
                              <a:lnTo>
                                <a:pt x="521" y="21"/>
                              </a:lnTo>
                              <a:lnTo>
                                <a:pt x="546" y="18"/>
                              </a:lnTo>
                              <a:lnTo>
                                <a:pt x="546" y="47"/>
                              </a:lnTo>
                              <a:close/>
                              <a:moveTo>
                                <a:pt x="574" y="69"/>
                              </a:moveTo>
                              <a:lnTo>
                                <a:pt x="502" y="69"/>
                              </a:lnTo>
                              <a:lnTo>
                                <a:pt x="502" y="47"/>
                              </a:lnTo>
                              <a:lnTo>
                                <a:pt x="574" y="47"/>
                              </a:lnTo>
                              <a:lnTo>
                                <a:pt x="574" y="69"/>
                              </a:lnTo>
                              <a:close/>
                              <a:moveTo>
                                <a:pt x="557" y="150"/>
                              </a:moveTo>
                              <a:lnTo>
                                <a:pt x="542" y="148"/>
                              </a:lnTo>
                              <a:lnTo>
                                <a:pt x="531" y="142"/>
                              </a:lnTo>
                              <a:lnTo>
                                <a:pt x="523" y="130"/>
                              </a:lnTo>
                              <a:lnTo>
                                <a:pt x="521" y="113"/>
                              </a:lnTo>
                              <a:lnTo>
                                <a:pt x="521" y="69"/>
                              </a:lnTo>
                              <a:lnTo>
                                <a:pt x="546" y="69"/>
                              </a:lnTo>
                              <a:lnTo>
                                <a:pt x="546" y="123"/>
                              </a:lnTo>
                              <a:lnTo>
                                <a:pt x="551" y="128"/>
                              </a:lnTo>
                              <a:lnTo>
                                <a:pt x="572" y="128"/>
                              </a:lnTo>
                              <a:lnTo>
                                <a:pt x="578" y="146"/>
                              </a:lnTo>
                              <a:lnTo>
                                <a:pt x="571" y="149"/>
                              </a:lnTo>
                              <a:lnTo>
                                <a:pt x="565" y="150"/>
                              </a:lnTo>
                              <a:lnTo>
                                <a:pt x="557" y="150"/>
                              </a:lnTo>
                              <a:close/>
                              <a:moveTo>
                                <a:pt x="572" y="128"/>
                              </a:moveTo>
                              <a:lnTo>
                                <a:pt x="563" y="128"/>
                              </a:lnTo>
                              <a:lnTo>
                                <a:pt x="568" y="126"/>
                              </a:lnTo>
                              <a:lnTo>
                                <a:pt x="571" y="124"/>
                              </a:lnTo>
                              <a:lnTo>
                                <a:pt x="572" y="128"/>
                              </a:lnTo>
                              <a:close/>
                              <a:moveTo>
                                <a:pt x="619" y="149"/>
                              </a:moveTo>
                              <a:lnTo>
                                <a:pt x="593" y="149"/>
                              </a:lnTo>
                              <a:lnTo>
                                <a:pt x="593" y="46"/>
                              </a:lnTo>
                              <a:lnTo>
                                <a:pt x="619" y="46"/>
                              </a:lnTo>
                              <a:lnTo>
                                <a:pt x="619" y="149"/>
                              </a:lnTo>
                              <a:close/>
                              <a:moveTo>
                                <a:pt x="606" y="33"/>
                              </a:moveTo>
                              <a:lnTo>
                                <a:pt x="596" y="29"/>
                              </a:lnTo>
                              <a:lnTo>
                                <a:pt x="591" y="18"/>
                              </a:lnTo>
                              <a:lnTo>
                                <a:pt x="596" y="7"/>
                              </a:lnTo>
                              <a:lnTo>
                                <a:pt x="606" y="3"/>
                              </a:lnTo>
                              <a:lnTo>
                                <a:pt x="616" y="7"/>
                              </a:lnTo>
                              <a:lnTo>
                                <a:pt x="621" y="18"/>
                              </a:lnTo>
                              <a:lnTo>
                                <a:pt x="616" y="29"/>
                              </a:lnTo>
                              <a:lnTo>
                                <a:pt x="606" y="33"/>
                              </a:lnTo>
                              <a:close/>
                              <a:moveTo>
                                <a:pt x="691" y="151"/>
                              </a:moveTo>
                              <a:lnTo>
                                <a:pt x="669" y="147"/>
                              </a:lnTo>
                              <a:lnTo>
                                <a:pt x="652" y="136"/>
                              </a:lnTo>
                              <a:lnTo>
                                <a:pt x="642" y="119"/>
                              </a:lnTo>
                              <a:lnTo>
                                <a:pt x="638" y="98"/>
                              </a:lnTo>
                              <a:lnTo>
                                <a:pt x="642" y="77"/>
                              </a:lnTo>
                              <a:lnTo>
                                <a:pt x="652" y="60"/>
                              </a:lnTo>
                              <a:lnTo>
                                <a:pt x="669" y="49"/>
                              </a:lnTo>
                              <a:lnTo>
                                <a:pt x="691" y="45"/>
                              </a:lnTo>
                              <a:lnTo>
                                <a:pt x="713" y="49"/>
                              </a:lnTo>
                              <a:lnTo>
                                <a:pt x="730" y="60"/>
                              </a:lnTo>
                              <a:lnTo>
                                <a:pt x="735" y="68"/>
                              </a:lnTo>
                              <a:lnTo>
                                <a:pt x="691" y="68"/>
                              </a:lnTo>
                              <a:lnTo>
                                <a:pt x="679" y="70"/>
                              </a:lnTo>
                              <a:lnTo>
                                <a:pt x="671" y="77"/>
                              </a:lnTo>
                              <a:lnTo>
                                <a:pt x="665" y="87"/>
                              </a:lnTo>
                              <a:lnTo>
                                <a:pt x="663" y="98"/>
                              </a:lnTo>
                              <a:lnTo>
                                <a:pt x="665" y="109"/>
                              </a:lnTo>
                              <a:lnTo>
                                <a:pt x="670" y="119"/>
                              </a:lnTo>
                              <a:lnTo>
                                <a:pt x="679" y="126"/>
                              </a:lnTo>
                              <a:lnTo>
                                <a:pt x="691" y="128"/>
                              </a:lnTo>
                              <a:lnTo>
                                <a:pt x="735" y="128"/>
                              </a:lnTo>
                              <a:lnTo>
                                <a:pt x="730" y="136"/>
                              </a:lnTo>
                              <a:lnTo>
                                <a:pt x="714" y="147"/>
                              </a:lnTo>
                              <a:lnTo>
                                <a:pt x="691" y="151"/>
                              </a:lnTo>
                              <a:close/>
                              <a:moveTo>
                                <a:pt x="735" y="128"/>
                              </a:moveTo>
                              <a:lnTo>
                                <a:pt x="691" y="128"/>
                              </a:lnTo>
                              <a:lnTo>
                                <a:pt x="703" y="126"/>
                              </a:lnTo>
                              <a:lnTo>
                                <a:pt x="712" y="119"/>
                              </a:lnTo>
                              <a:lnTo>
                                <a:pt x="717" y="109"/>
                              </a:lnTo>
                              <a:lnTo>
                                <a:pt x="719" y="98"/>
                              </a:lnTo>
                              <a:lnTo>
                                <a:pt x="717" y="87"/>
                              </a:lnTo>
                              <a:lnTo>
                                <a:pt x="711" y="77"/>
                              </a:lnTo>
                              <a:lnTo>
                                <a:pt x="703" y="70"/>
                              </a:lnTo>
                              <a:lnTo>
                                <a:pt x="691" y="68"/>
                              </a:lnTo>
                              <a:lnTo>
                                <a:pt x="735" y="68"/>
                              </a:lnTo>
                              <a:lnTo>
                                <a:pt x="741" y="77"/>
                              </a:lnTo>
                              <a:lnTo>
                                <a:pt x="744" y="98"/>
                              </a:lnTo>
                              <a:lnTo>
                                <a:pt x="741" y="119"/>
                              </a:lnTo>
                              <a:lnTo>
                                <a:pt x="735" y="128"/>
                              </a:lnTo>
                              <a:close/>
                              <a:moveTo>
                                <a:pt x="850" y="60"/>
                              </a:moveTo>
                              <a:lnTo>
                                <a:pt x="785" y="60"/>
                              </a:lnTo>
                              <a:lnTo>
                                <a:pt x="795" y="50"/>
                              </a:lnTo>
                              <a:lnTo>
                                <a:pt x="805" y="45"/>
                              </a:lnTo>
                              <a:lnTo>
                                <a:pt x="818" y="45"/>
                              </a:lnTo>
                              <a:lnTo>
                                <a:pt x="835" y="48"/>
                              </a:lnTo>
                              <a:lnTo>
                                <a:pt x="849" y="58"/>
                              </a:lnTo>
                              <a:lnTo>
                                <a:pt x="850" y="60"/>
                              </a:lnTo>
                              <a:close/>
                              <a:moveTo>
                                <a:pt x="785" y="149"/>
                              </a:moveTo>
                              <a:lnTo>
                                <a:pt x="760" y="149"/>
                              </a:lnTo>
                              <a:lnTo>
                                <a:pt x="760" y="47"/>
                              </a:lnTo>
                              <a:lnTo>
                                <a:pt x="783" y="47"/>
                              </a:lnTo>
                              <a:lnTo>
                                <a:pt x="785" y="60"/>
                              </a:lnTo>
                              <a:lnTo>
                                <a:pt x="850" y="60"/>
                              </a:lnTo>
                              <a:lnTo>
                                <a:pt x="855" y="68"/>
                              </a:lnTo>
                              <a:lnTo>
                                <a:pt x="796" y="68"/>
                              </a:lnTo>
                              <a:lnTo>
                                <a:pt x="785" y="81"/>
                              </a:lnTo>
                              <a:lnTo>
                                <a:pt x="785" y="149"/>
                              </a:lnTo>
                              <a:close/>
                              <a:moveTo>
                                <a:pt x="861" y="149"/>
                              </a:moveTo>
                              <a:lnTo>
                                <a:pt x="836" y="149"/>
                              </a:lnTo>
                              <a:lnTo>
                                <a:pt x="836" y="80"/>
                              </a:lnTo>
                              <a:lnTo>
                                <a:pt x="828" y="68"/>
                              </a:lnTo>
                              <a:lnTo>
                                <a:pt x="855" y="68"/>
                              </a:lnTo>
                              <a:lnTo>
                                <a:pt x="858" y="74"/>
                              </a:lnTo>
                              <a:lnTo>
                                <a:pt x="861" y="95"/>
                              </a:lnTo>
                              <a:lnTo>
                                <a:pt x="861" y="149"/>
                              </a:lnTo>
                              <a:close/>
                              <a:moveTo>
                                <a:pt x="1034" y="125"/>
                              </a:moveTo>
                              <a:lnTo>
                                <a:pt x="996" y="125"/>
                              </a:lnTo>
                              <a:lnTo>
                                <a:pt x="1013" y="119"/>
                              </a:lnTo>
                              <a:lnTo>
                                <a:pt x="1013" y="102"/>
                              </a:lnTo>
                              <a:lnTo>
                                <a:pt x="1013" y="86"/>
                              </a:lnTo>
                              <a:lnTo>
                                <a:pt x="997" y="81"/>
                              </a:lnTo>
                              <a:lnTo>
                                <a:pt x="927" y="81"/>
                              </a:lnTo>
                              <a:lnTo>
                                <a:pt x="927" y="4"/>
                              </a:lnTo>
                              <a:lnTo>
                                <a:pt x="1032" y="4"/>
                              </a:lnTo>
                              <a:lnTo>
                                <a:pt x="1032" y="30"/>
                              </a:lnTo>
                              <a:lnTo>
                                <a:pt x="954" y="30"/>
                              </a:lnTo>
                              <a:lnTo>
                                <a:pt x="954" y="55"/>
                              </a:lnTo>
                              <a:lnTo>
                                <a:pt x="982" y="55"/>
                              </a:lnTo>
                              <a:lnTo>
                                <a:pt x="1004" y="58"/>
                              </a:lnTo>
                              <a:lnTo>
                                <a:pt x="1023" y="66"/>
                              </a:lnTo>
                              <a:lnTo>
                                <a:pt x="1035" y="80"/>
                              </a:lnTo>
                              <a:lnTo>
                                <a:pt x="1040" y="102"/>
                              </a:lnTo>
                              <a:lnTo>
                                <a:pt x="1035" y="124"/>
                              </a:lnTo>
                              <a:lnTo>
                                <a:pt x="1034" y="125"/>
                              </a:lnTo>
                              <a:close/>
                              <a:moveTo>
                                <a:pt x="983" y="151"/>
                              </a:moveTo>
                              <a:lnTo>
                                <a:pt x="961" y="148"/>
                              </a:lnTo>
                              <a:lnTo>
                                <a:pt x="942" y="141"/>
                              </a:lnTo>
                              <a:lnTo>
                                <a:pt x="929" y="127"/>
                              </a:lnTo>
                              <a:lnTo>
                                <a:pt x="924" y="105"/>
                              </a:lnTo>
                              <a:lnTo>
                                <a:pt x="951" y="105"/>
                              </a:lnTo>
                              <a:lnTo>
                                <a:pt x="951" y="121"/>
                              </a:lnTo>
                              <a:lnTo>
                                <a:pt x="969" y="125"/>
                              </a:lnTo>
                              <a:lnTo>
                                <a:pt x="1034" y="125"/>
                              </a:lnTo>
                              <a:lnTo>
                                <a:pt x="1023" y="139"/>
                              </a:lnTo>
                              <a:lnTo>
                                <a:pt x="1004" y="148"/>
                              </a:lnTo>
                              <a:lnTo>
                                <a:pt x="98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C7C44" id="AutoShape 54" o:spid="_x0000_s1026" style="position:absolute;margin-left:93.05pt;margin-top:14.25pt;width:52.05pt;height:7.9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" path="m75,152l41,145,18,128,4,104,,76,4,48,18,24,41,7,75,r33,7l131,23r1,2l75,25,53,30,38,42,29,58,27,77r3,18l39,111r15,11l75,126r65,l153,139r-2,2l116,141r-9,4l97,149r-11,2l75,152xm140,126r-65,l96,122r15,-13l120,92r2,-18l119,56,111,41,96,29,75,25r57,l144,47r5,28l148,87r-2,12l142,111r-7,11l140,126xm133,158l116,141r35,l133,158xm220,151r-15,l188,147r-13,-9l166,122r-3,-21l163,47r25,l188,116r9,12l264,128r,7l240,135r-11,11l220,151xm264,128r-36,l239,115r,-68l264,47r,81xm264,149r-22,l240,135r24,l264,149xm340,152r-23,-4l299,137,288,120,284,97r4,-21l299,59,316,48r22,-4l361,48r18,12l382,66r-56,l314,73r-3,13l389,86r1,21l310,107r2,13l323,129r55,l384,135r-9,8l364,148r-12,3l340,152xm389,86r-23,l364,73,354,66r28,l388,79r1,7xm378,129r-28,l362,125r6,-6l378,129xm492,131r-32,l469,126r,-15l464,108r-15,l434,105r-13,-5l411,90,407,76r4,-15l421,51r14,-5l450,44r11,1l471,47r10,4l490,57r-7,8l438,65r-6,4l432,82r6,3l451,86r15,2l480,93r10,10l494,119r-2,12xm476,74r-8,-7l460,65r23,l476,74xm451,153r-13,-1l426,149r-11,-5l403,134r13,-18l423,124r17,6l460,131r32,l492,132r-9,11l470,150r-19,3xm546,47r-25,l521,21r25,-3l546,47xm574,69r-72,l502,47r72,l574,69xm557,150r-15,-2l531,142r-8,-12l521,113r,-44l546,69r,54l551,128r21,l578,146r-7,3l565,150r-8,xm572,128r-9,l568,126r3,-2l572,128xm619,149r-26,l593,46r26,l619,149xm606,33l596,29,591,18,596,7,606,3r10,4l621,18r-5,11l606,33xm691,151r-22,-4l652,136,642,119,638,98r4,-21l652,60,669,49r22,-4l713,49r17,11l735,68r-44,l679,70r-8,7l665,87r-2,11l665,109r5,10l679,126r12,2l735,128r-5,8l714,147r-23,4xm735,128r-44,l703,126r9,-7l717,109r2,-11l717,87,711,77r-8,-7l691,68r44,l741,77r3,21l741,119r-6,9xm850,60r-65,l795,50r10,-5l818,45r17,3l849,58r1,2xm785,149r-25,l760,47r23,l785,60r65,l855,68r-59,l785,81r,68xm861,149r-25,l836,80,828,68r27,l858,74r3,21l861,149xm1034,125r-38,l1013,119r,-17l1013,86,997,81r-70,l927,4r105,l1032,30r-78,l954,55r28,l1004,58r19,8l1035,80r5,22l1035,124r-1,1xm983,151r-22,-3l942,141,929,127r-5,-22l951,105r,16l969,125r65,l1023,139r-19,9l983,151xe" fillcolor="black" stroked="f">
                <v:path arrowok="t" o:connecttype="custom" o:connectlocs="0,229235;68580,185420;24130,207645;34290,258445;73660,270510;88900,260985;77470,227965;83820,196850;90170,251460;95885,270510;111125,268605;119380,254635;145415,273685;151765,210820;152400,266700;189865,267970;200660,211455;207010,222885;196850,248920;238125,271780;232410,235585;247015,235585;240030,262890;294640,249555;258445,229235;292735,209550;278130,222250;295910,236855;302260,227965;286385,278130;264160,254635;312420,264795;330835,210820;318770,224790;344170,274955;346710,224790;362585,275590;360680,260985;376555,210185;375285,192405;391160,199390;407670,256540;438785,209550;431165,225425;425450,256540;453390,274320;452120,256540;446405,225425;470535,256540;511175,209550;498475,275590;539750,219075;546735,275590;544830,227965;643255,256540;588645,183515;623570,215900;657225,259715;589915,261620;656590,260350" o:connectangles="0,0,0,0,0,0,0,0,0,0,0,0,0,0,0,0,0,0,0,0,0,0,0,0,0,0,0,0,0,0,0,0,0,0,0,0,0,0,0,0,0,0,0,0,0,0,0,0,0,0,0,0,0,0,0,0,0,0,0,0"/>
                <w10:wrap type="topAndBottom" anchorx="page"/>
              </v:shape>
            </w:pict>
          </mc:Fallback>
        </mc:AlternateContent>
      </w:r>
    </w:p>
    <w:p w14:paraId="03FAB271" w14:textId="77777777" w:rsidR="00084571" w:rsidRDefault="00771A8F">
      <w:pPr>
        <w:pStyle w:val="BodyText"/>
        <w:spacing w:before="37" w:line="249" w:lineRule="auto"/>
        <w:ind w:left="197"/>
      </w:pPr>
      <w:r>
        <w:rPr>
          <w:w w:val="105"/>
        </w:rPr>
        <w:t>Describe how you could measure and document current resource usage for the following at Pompoms Hotel.</w:t>
      </w:r>
    </w:p>
    <w:p w14:paraId="439C464F" w14:textId="77777777" w:rsidR="00084571" w:rsidRDefault="00771A8F">
      <w:pPr>
        <w:pStyle w:val="ListParagraph"/>
        <w:numPr>
          <w:ilvl w:val="1"/>
          <w:numId w:val="17"/>
        </w:numPr>
        <w:tabs>
          <w:tab w:val="left" w:pos="874"/>
          <w:tab w:val="left" w:pos="875"/>
        </w:tabs>
        <w:spacing w:before="1"/>
        <w:ind w:hanging="338"/>
        <w:rPr>
          <w:sz w:val="18"/>
        </w:rPr>
      </w:pPr>
      <w:r>
        <w:rPr>
          <w:w w:val="105"/>
          <w:sz w:val="18"/>
        </w:rPr>
        <w:t>Paper</w:t>
      </w:r>
    </w:p>
    <w:p w14:paraId="5D421373" w14:textId="77777777" w:rsidR="00084571" w:rsidRDefault="00771A8F">
      <w:pPr>
        <w:pStyle w:val="ListParagraph"/>
        <w:numPr>
          <w:ilvl w:val="1"/>
          <w:numId w:val="17"/>
        </w:numPr>
        <w:tabs>
          <w:tab w:val="left" w:pos="874"/>
          <w:tab w:val="left" w:pos="875"/>
        </w:tabs>
        <w:spacing w:before="9"/>
        <w:ind w:hanging="338"/>
        <w:rPr>
          <w:sz w:val="18"/>
        </w:rPr>
      </w:pPr>
      <w:r>
        <w:rPr>
          <w:w w:val="105"/>
          <w:sz w:val="18"/>
        </w:rPr>
        <w:t>Energy such as</w:t>
      </w:r>
      <w:r>
        <w:rPr>
          <w:spacing w:val="-28"/>
          <w:w w:val="105"/>
          <w:sz w:val="18"/>
        </w:rPr>
        <w:t xml:space="preserve"> </w:t>
      </w:r>
      <w:r>
        <w:rPr>
          <w:w w:val="105"/>
          <w:sz w:val="18"/>
        </w:rPr>
        <w:t>electricity</w:t>
      </w:r>
    </w:p>
    <w:p w14:paraId="4AF0F8F2" w14:textId="77777777" w:rsidR="00084571" w:rsidRDefault="00771A8F">
      <w:pPr>
        <w:pStyle w:val="ListParagraph"/>
        <w:numPr>
          <w:ilvl w:val="1"/>
          <w:numId w:val="17"/>
        </w:numPr>
        <w:tabs>
          <w:tab w:val="left" w:pos="874"/>
          <w:tab w:val="left" w:pos="875"/>
        </w:tabs>
        <w:spacing w:before="9"/>
        <w:ind w:hanging="338"/>
        <w:rPr>
          <w:sz w:val="18"/>
        </w:rPr>
      </w:pPr>
      <w:r>
        <w:rPr>
          <w:w w:val="105"/>
          <w:sz w:val="18"/>
        </w:rPr>
        <w:t>Transportation</w:t>
      </w:r>
    </w:p>
    <w:p w14:paraId="198B3169" w14:textId="77777777" w:rsidR="00084571" w:rsidRDefault="00771A8F">
      <w:pPr>
        <w:pStyle w:val="ListParagraph"/>
        <w:numPr>
          <w:ilvl w:val="1"/>
          <w:numId w:val="17"/>
        </w:numPr>
        <w:tabs>
          <w:tab w:val="left" w:pos="874"/>
          <w:tab w:val="left" w:pos="875"/>
        </w:tabs>
        <w:spacing w:before="9"/>
        <w:ind w:hanging="338"/>
        <w:rPr>
          <w:sz w:val="18"/>
        </w:rPr>
      </w:pPr>
      <w:r>
        <w:rPr>
          <w:w w:val="105"/>
          <w:sz w:val="18"/>
        </w:rPr>
        <w:t>Wastage.</w:t>
      </w:r>
    </w:p>
    <w:p w14:paraId="0BF3464A" w14:textId="77777777" w:rsidR="00084571" w:rsidRDefault="00084571">
      <w:pPr>
        <w:pStyle w:val="BodyText"/>
        <w:spacing w:before="7"/>
        <w:rPr>
          <w:sz w:val="19"/>
        </w:rPr>
      </w:pPr>
    </w:p>
    <w:p w14:paraId="0EDC40C1" w14:textId="77777777" w:rsidR="00084571" w:rsidRDefault="00771A8F">
      <w:pPr>
        <w:pStyle w:val="BodyText"/>
        <w:ind w:left="197"/>
      </w:pPr>
      <w:r>
        <w:rPr>
          <w:w w:val="105"/>
        </w:rPr>
        <w:t>A minimum of one example for each item is required (50 – 80 words total).</w:t>
      </w:r>
    </w:p>
    <w:p w14:paraId="32ACE49C" w14:textId="28A12E9E" w:rsidR="00084571" w:rsidRDefault="001A540A">
      <w:pPr>
        <w:pStyle w:val="BodyText"/>
        <w:spacing w:before="8"/>
        <w:rPr>
          <w:sz w:val="13"/>
        </w:rPr>
      </w:pPr>
      <w:r>
        <w:rPr>
          <w:noProof/>
        </w:rPr>
        <mc:AlternateContent>
          <mc:Choice Requires="wps">
            <w:drawing>
              <wp:anchor distT="0" distB="0" distL="0" distR="0" simplePos="0" relativeHeight="1576" behindDoc="0" locked="0" layoutInCell="1" allowOverlap="1" wp14:anchorId="544B5982" wp14:editId="347FDF2A">
                <wp:simplePos x="0" y="0"/>
                <wp:positionH relativeFrom="page">
                  <wp:posOffset>1179830</wp:posOffset>
                </wp:positionH>
                <wp:positionV relativeFrom="paragraph">
                  <wp:posOffset>133985</wp:posOffset>
                </wp:positionV>
                <wp:extent cx="5392420" cy="1283970"/>
                <wp:effectExtent l="8255" t="13970" r="9525" b="6985"/>
                <wp:wrapTopAndBottom/>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1283970"/>
                        </a:xfrm>
                        <a:prstGeom prst="rect">
                          <a:avLst/>
                        </a:prstGeom>
                        <a:solidFill>
                          <a:srgbClr val="D8E2F2"/>
                        </a:solidFill>
                        <a:ln w="4572">
                          <a:solidFill>
                            <a:srgbClr val="000000"/>
                          </a:solidFill>
                          <a:miter lim="800000"/>
                          <a:headEnd/>
                          <a:tailEnd/>
                        </a:ln>
                      </wps:spPr>
                      <wps:txbx>
                        <w:txbxContent>
                          <w:p w14:paraId="3F017058" w14:textId="77777777" w:rsidR="00084571" w:rsidRDefault="00771A8F">
                            <w:pPr>
                              <w:pStyle w:val="BodyText"/>
                              <w:spacing w:before="21"/>
                              <w:ind w:left="97"/>
                              <w:rPr>
                                <w:rFonts w:ascii="Times New Roman"/>
                              </w:rPr>
                            </w:pPr>
                            <w:r>
                              <w:rPr>
                                <w:rFonts w:ascii="Times New Roman"/>
                                <w:w w:val="125"/>
                              </w:rPr>
                              <w:t>Pompoms Hotel continued</w:t>
                            </w:r>
                          </w:p>
                          <w:p w14:paraId="353FA55A" w14:textId="77777777" w:rsidR="00084571" w:rsidRDefault="00084571">
                            <w:pPr>
                              <w:pStyle w:val="BodyText"/>
                              <w:rPr>
                                <w:sz w:val="20"/>
                              </w:rPr>
                            </w:pPr>
                          </w:p>
                          <w:p w14:paraId="65B74F2D" w14:textId="77777777" w:rsidR="00084571" w:rsidRDefault="00771A8F">
                            <w:pPr>
                              <w:pStyle w:val="BodyText"/>
                              <w:spacing w:line="249" w:lineRule="auto"/>
                              <w:ind w:left="97" w:right="97"/>
                            </w:pPr>
                            <w:r>
                              <w:rPr>
                                <w:w w:val="105"/>
                              </w:rPr>
                              <w:t>After</w:t>
                            </w:r>
                            <w:r>
                              <w:rPr>
                                <w:spacing w:val="-17"/>
                                <w:w w:val="105"/>
                              </w:rPr>
                              <w:t xml:space="preserve"> </w:t>
                            </w:r>
                            <w:r>
                              <w:rPr>
                                <w:w w:val="105"/>
                              </w:rPr>
                              <w:t>conducting</w:t>
                            </w:r>
                            <w:r>
                              <w:rPr>
                                <w:spacing w:val="-17"/>
                                <w:w w:val="105"/>
                              </w:rPr>
                              <w:t xml:space="preserve"> </w:t>
                            </w:r>
                            <w:r>
                              <w:rPr>
                                <w:w w:val="105"/>
                              </w:rPr>
                              <w:t>research</w:t>
                            </w:r>
                            <w:r>
                              <w:rPr>
                                <w:spacing w:val="-12"/>
                                <w:w w:val="105"/>
                              </w:rPr>
                              <w:t xml:space="preserve"> </w:t>
                            </w:r>
                            <w:r>
                              <w:rPr>
                                <w:w w:val="105"/>
                              </w:rPr>
                              <w:t>and</w:t>
                            </w:r>
                            <w:r>
                              <w:rPr>
                                <w:spacing w:val="-14"/>
                                <w:w w:val="105"/>
                              </w:rPr>
                              <w:t xml:space="preserve"> </w:t>
                            </w:r>
                            <w:r>
                              <w:rPr>
                                <w:w w:val="105"/>
                              </w:rPr>
                              <w:t>consulting</w:t>
                            </w:r>
                            <w:r>
                              <w:rPr>
                                <w:spacing w:val="-14"/>
                                <w:w w:val="105"/>
                              </w:rPr>
                              <w:t xml:space="preserve"> </w:t>
                            </w:r>
                            <w:r>
                              <w:rPr>
                                <w:w w:val="105"/>
                              </w:rPr>
                              <w:t>with</w:t>
                            </w:r>
                            <w:r>
                              <w:rPr>
                                <w:spacing w:val="-12"/>
                                <w:w w:val="105"/>
                              </w:rPr>
                              <w:t xml:space="preserve"> </w:t>
                            </w:r>
                            <w:r>
                              <w:rPr>
                                <w:w w:val="105"/>
                              </w:rPr>
                              <w:t>relevant</w:t>
                            </w:r>
                            <w:r>
                              <w:rPr>
                                <w:spacing w:val="-12"/>
                                <w:w w:val="105"/>
                              </w:rPr>
                              <w:t xml:space="preserve"> </w:t>
                            </w:r>
                            <w:r>
                              <w:rPr>
                                <w:w w:val="105"/>
                              </w:rPr>
                              <w:t>people</w:t>
                            </w:r>
                            <w:r>
                              <w:rPr>
                                <w:spacing w:val="-12"/>
                                <w:w w:val="105"/>
                              </w:rPr>
                              <w:t xml:space="preserve"> </w:t>
                            </w:r>
                            <w:r>
                              <w:rPr>
                                <w:w w:val="105"/>
                              </w:rPr>
                              <w:t>you</w:t>
                            </w:r>
                            <w:r>
                              <w:rPr>
                                <w:spacing w:val="-15"/>
                                <w:w w:val="105"/>
                              </w:rPr>
                              <w:t xml:space="preserve"> </w:t>
                            </w:r>
                            <w:r>
                              <w:rPr>
                                <w:w w:val="105"/>
                              </w:rPr>
                              <w:t>have</w:t>
                            </w:r>
                            <w:r>
                              <w:rPr>
                                <w:spacing w:val="-12"/>
                                <w:w w:val="105"/>
                              </w:rPr>
                              <w:t xml:space="preserve"> </w:t>
                            </w:r>
                            <w:r>
                              <w:rPr>
                                <w:w w:val="105"/>
                              </w:rPr>
                              <w:t>developed</w:t>
                            </w:r>
                            <w:r>
                              <w:rPr>
                                <w:spacing w:val="-12"/>
                                <w:w w:val="105"/>
                              </w:rPr>
                              <w:t xml:space="preserve"> </w:t>
                            </w:r>
                            <w:r>
                              <w:rPr>
                                <w:w w:val="105"/>
                              </w:rPr>
                              <w:t>a</w:t>
                            </w:r>
                            <w:r>
                              <w:rPr>
                                <w:spacing w:val="-14"/>
                                <w:w w:val="105"/>
                              </w:rPr>
                              <w:t xml:space="preserve"> </w:t>
                            </w:r>
                            <w:r>
                              <w:rPr>
                                <w:w w:val="105"/>
                              </w:rPr>
                              <w:t>plan of</w:t>
                            </w:r>
                            <w:r>
                              <w:rPr>
                                <w:spacing w:val="-11"/>
                                <w:w w:val="105"/>
                              </w:rPr>
                              <w:t xml:space="preserve"> </w:t>
                            </w:r>
                            <w:r>
                              <w:rPr>
                                <w:w w:val="105"/>
                              </w:rPr>
                              <w:t>action.</w:t>
                            </w:r>
                            <w:r>
                              <w:rPr>
                                <w:spacing w:val="-12"/>
                                <w:w w:val="105"/>
                              </w:rPr>
                              <w:t xml:space="preserve"> </w:t>
                            </w:r>
                            <w:r>
                              <w:rPr>
                                <w:w w:val="105"/>
                              </w:rPr>
                              <w:t>You</w:t>
                            </w:r>
                            <w:r>
                              <w:rPr>
                                <w:spacing w:val="-12"/>
                                <w:w w:val="105"/>
                              </w:rPr>
                              <w:t xml:space="preserve"> </w:t>
                            </w:r>
                            <w:r>
                              <w:rPr>
                                <w:w w:val="105"/>
                              </w:rPr>
                              <w:t>are</w:t>
                            </w:r>
                            <w:r>
                              <w:rPr>
                                <w:spacing w:val="-12"/>
                                <w:w w:val="105"/>
                              </w:rPr>
                              <w:t xml:space="preserve"> </w:t>
                            </w:r>
                            <w:r>
                              <w:rPr>
                                <w:w w:val="105"/>
                              </w:rPr>
                              <w:t>now</w:t>
                            </w:r>
                            <w:r>
                              <w:rPr>
                                <w:spacing w:val="-13"/>
                                <w:w w:val="105"/>
                              </w:rPr>
                              <w:t xml:space="preserve"> </w:t>
                            </w:r>
                            <w:r>
                              <w:rPr>
                                <w:w w:val="105"/>
                              </w:rPr>
                              <w:t>ready</w:t>
                            </w:r>
                            <w:r>
                              <w:rPr>
                                <w:spacing w:val="-13"/>
                                <w:w w:val="105"/>
                              </w:rPr>
                              <w:t xml:space="preserve"> </w:t>
                            </w:r>
                            <w:r>
                              <w:rPr>
                                <w:w w:val="105"/>
                              </w:rPr>
                              <w:t>to</w:t>
                            </w:r>
                            <w:r>
                              <w:rPr>
                                <w:spacing w:val="-14"/>
                                <w:w w:val="105"/>
                              </w:rPr>
                              <w:t xml:space="preserve"> </w:t>
                            </w:r>
                            <w:r>
                              <w:rPr>
                                <w:w w:val="105"/>
                              </w:rPr>
                              <w:t>implement</w:t>
                            </w:r>
                            <w:r>
                              <w:rPr>
                                <w:spacing w:val="-12"/>
                                <w:w w:val="105"/>
                              </w:rPr>
                              <w:t xml:space="preserve"> </w:t>
                            </w:r>
                            <w:r>
                              <w:rPr>
                                <w:w w:val="105"/>
                              </w:rPr>
                              <w:t>your</w:t>
                            </w:r>
                            <w:r>
                              <w:rPr>
                                <w:spacing w:val="-14"/>
                                <w:w w:val="105"/>
                              </w:rPr>
                              <w:t xml:space="preserve"> </w:t>
                            </w:r>
                            <w:r>
                              <w:rPr>
                                <w:w w:val="105"/>
                              </w:rPr>
                              <w:t>changes</w:t>
                            </w:r>
                            <w:r>
                              <w:rPr>
                                <w:spacing w:val="-12"/>
                                <w:w w:val="105"/>
                              </w:rPr>
                              <w:t xml:space="preserve"> </w:t>
                            </w:r>
                            <w:r>
                              <w:rPr>
                                <w:w w:val="105"/>
                              </w:rPr>
                              <w:t>although,</w:t>
                            </w:r>
                            <w:r>
                              <w:rPr>
                                <w:spacing w:val="-12"/>
                                <w:w w:val="105"/>
                              </w:rPr>
                              <w:t xml:space="preserve"> </w:t>
                            </w:r>
                            <w:r>
                              <w:rPr>
                                <w:w w:val="105"/>
                              </w:rPr>
                              <w:t>cautious</w:t>
                            </w:r>
                            <w:r>
                              <w:rPr>
                                <w:spacing w:val="-14"/>
                                <w:w w:val="105"/>
                              </w:rPr>
                              <w:t xml:space="preserve"> </w:t>
                            </w:r>
                            <w:r>
                              <w:rPr>
                                <w:w w:val="105"/>
                              </w:rPr>
                              <w:t>of</w:t>
                            </w:r>
                            <w:r>
                              <w:rPr>
                                <w:spacing w:val="-11"/>
                                <w:w w:val="105"/>
                              </w:rPr>
                              <w:t xml:space="preserve"> </w:t>
                            </w:r>
                            <w:r>
                              <w:rPr>
                                <w:w w:val="105"/>
                              </w:rPr>
                              <w:t>your</w:t>
                            </w:r>
                            <w:r>
                              <w:rPr>
                                <w:spacing w:val="-14"/>
                                <w:w w:val="105"/>
                              </w:rPr>
                              <w:t xml:space="preserve"> </w:t>
                            </w:r>
                            <w:r>
                              <w:rPr>
                                <w:w w:val="105"/>
                              </w:rPr>
                              <w:t>actions and how they may impact on others. Having seen a number of systems fail due to the way they were introduced and implemented in the past you decided to evaluate this process. As part of your implementation plan, you have decided to provide an ongoing monitoring program and evaluation</w:t>
                            </w:r>
                            <w:r>
                              <w:rPr>
                                <w:spacing w:val="-27"/>
                                <w:w w:val="105"/>
                              </w:rPr>
                              <w:t xml:space="preserve"> </w:t>
                            </w:r>
                            <w:r>
                              <w:rPr>
                                <w:w w:val="105"/>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5982" id="Text Box 53" o:spid="_x0000_s1027" type="#_x0000_t202" style="position:absolute;margin-left:92.9pt;margin-top:10.55pt;width:424.6pt;height:101.1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" fillcolor="#d8e2f2" strokeweight=".36pt">
                <v:textbox inset="0,0,0,0">
                  <w:txbxContent>
                    <w:p w14:paraId="3F017058" w14:textId="77777777" w:rsidR="00084571" w:rsidRDefault="00771A8F">
                      <w:pPr>
                        <w:pStyle w:val="BodyText"/>
                        <w:spacing w:before="21"/>
                        <w:ind w:left="97"/>
                        <w:rPr>
                          <w:rFonts w:ascii="Times New Roman"/>
                        </w:rPr>
                      </w:pPr>
                      <w:r>
                        <w:rPr>
                          <w:rFonts w:ascii="Times New Roman"/>
                          <w:w w:val="125"/>
                        </w:rPr>
                        <w:t>Pompoms Hotel continued</w:t>
                      </w:r>
                    </w:p>
                    <w:p w14:paraId="353FA55A" w14:textId="77777777" w:rsidR="00084571" w:rsidRDefault="00084571">
                      <w:pPr>
                        <w:pStyle w:val="BodyText"/>
                        <w:rPr>
                          <w:sz w:val="20"/>
                        </w:rPr>
                      </w:pPr>
                    </w:p>
                    <w:p w14:paraId="65B74F2D" w14:textId="77777777" w:rsidR="00084571" w:rsidRDefault="00771A8F">
                      <w:pPr>
                        <w:pStyle w:val="BodyText"/>
                        <w:spacing w:line="249" w:lineRule="auto"/>
                        <w:ind w:left="97" w:right="97"/>
                      </w:pPr>
                      <w:r>
                        <w:rPr>
                          <w:w w:val="105"/>
                        </w:rPr>
                        <w:t>After</w:t>
                      </w:r>
                      <w:r>
                        <w:rPr>
                          <w:spacing w:val="-17"/>
                          <w:w w:val="105"/>
                        </w:rPr>
                        <w:t xml:space="preserve"> </w:t>
                      </w:r>
                      <w:r>
                        <w:rPr>
                          <w:w w:val="105"/>
                        </w:rPr>
                        <w:t>conducting</w:t>
                      </w:r>
                      <w:r>
                        <w:rPr>
                          <w:spacing w:val="-17"/>
                          <w:w w:val="105"/>
                        </w:rPr>
                        <w:t xml:space="preserve"> </w:t>
                      </w:r>
                      <w:r>
                        <w:rPr>
                          <w:w w:val="105"/>
                        </w:rPr>
                        <w:t>research</w:t>
                      </w:r>
                      <w:r>
                        <w:rPr>
                          <w:spacing w:val="-12"/>
                          <w:w w:val="105"/>
                        </w:rPr>
                        <w:t xml:space="preserve"> </w:t>
                      </w:r>
                      <w:r>
                        <w:rPr>
                          <w:w w:val="105"/>
                        </w:rPr>
                        <w:t>and</w:t>
                      </w:r>
                      <w:r>
                        <w:rPr>
                          <w:spacing w:val="-14"/>
                          <w:w w:val="105"/>
                        </w:rPr>
                        <w:t xml:space="preserve"> </w:t>
                      </w:r>
                      <w:r>
                        <w:rPr>
                          <w:w w:val="105"/>
                        </w:rPr>
                        <w:t>consulting</w:t>
                      </w:r>
                      <w:r>
                        <w:rPr>
                          <w:spacing w:val="-14"/>
                          <w:w w:val="105"/>
                        </w:rPr>
                        <w:t xml:space="preserve"> </w:t>
                      </w:r>
                      <w:r>
                        <w:rPr>
                          <w:w w:val="105"/>
                        </w:rPr>
                        <w:t>with</w:t>
                      </w:r>
                      <w:r>
                        <w:rPr>
                          <w:spacing w:val="-12"/>
                          <w:w w:val="105"/>
                        </w:rPr>
                        <w:t xml:space="preserve"> </w:t>
                      </w:r>
                      <w:r>
                        <w:rPr>
                          <w:w w:val="105"/>
                        </w:rPr>
                        <w:t>relevant</w:t>
                      </w:r>
                      <w:r>
                        <w:rPr>
                          <w:spacing w:val="-12"/>
                          <w:w w:val="105"/>
                        </w:rPr>
                        <w:t xml:space="preserve"> </w:t>
                      </w:r>
                      <w:r>
                        <w:rPr>
                          <w:w w:val="105"/>
                        </w:rPr>
                        <w:t>people</w:t>
                      </w:r>
                      <w:r>
                        <w:rPr>
                          <w:spacing w:val="-12"/>
                          <w:w w:val="105"/>
                        </w:rPr>
                        <w:t xml:space="preserve"> </w:t>
                      </w:r>
                      <w:r>
                        <w:rPr>
                          <w:w w:val="105"/>
                        </w:rPr>
                        <w:t>you</w:t>
                      </w:r>
                      <w:r>
                        <w:rPr>
                          <w:spacing w:val="-15"/>
                          <w:w w:val="105"/>
                        </w:rPr>
                        <w:t xml:space="preserve"> </w:t>
                      </w:r>
                      <w:r>
                        <w:rPr>
                          <w:w w:val="105"/>
                        </w:rPr>
                        <w:t>have</w:t>
                      </w:r>
                      <w:r>
                        <w:rPr>
                          <w:spacing w:val="-12"/>
                          <w:w w:val="105"/>
                        </w:rPr>
                        <w:t xml:space="preserve"> </w:t>
                      </w:r>
                      <w:r>
                        <w:rPr>
                          <w:w w:val="105"/>
                        </w:rPr>
                        <w:t>developed</w:t>
                      </w:r>
                      <w:r>
                        <w:rPr>
                          <w:spacing w:val="-12"/>
                          <w:w w:val="105"/>
                        </w:rPr>
                        <w:t xml:space="preserve"> </w:t>
                      </w:r>
                      <w:r>
                        <w:rPr>
                          <w:w w:val="105"/>
                        </w:rPr>
                        <w:t>a</w:t>
                      </w:r>
                      <w:r>
                        <w:rPr>
                          <w:spacing w:val="-14"/>
                          <w:w w:val="105"/>
                        </w:rPr>
                        <w:t xml:space="preserve"> </w:t>
                      </w:r>
                      <w:r>
                        <w:rPr>
                          <w:w w:val="105"/>
                        </w:rPr>
                        <w:t>plan of</w:t>
                      </w:r>
                      <w:r>
                        <w:rPr>
                          <w:spacing w:val="-11"/>
                          <w:w w:val="105"/>
                        </w:rPr>
                        <w:t xml:space="preserve"> </w:t>
                      </w:r>
                      <w:r>
                        <w:rPr>
                          <w:w w:val="105"/>
                        </w:rPr>
                        <w:t>action.</w:t>
                      </w:r>
                      <w:r>
                        <w:rPr>
                          <w:spacing w:val="-12"/>
                          <w:w w:val="105"/>
                        </w:rPr>
                        <w:t xml:space="preserve"> </w:t>
                      </w:r>
                      <w:r>
                        <w:rPr>
                          <w:w w:val="105"/>
                        </w:rPr>
                        <w:t>You</w:t>
                      </w:r>
                      <w:r>
                        <w:rPr>
                          <w:spacing w:val="-12"/>
                          <w:w w:val="105"/>
                        </w:rPr>
                        <w:t xml:space="preserve"> </w:t>
                      </w:r>
                      <w:r>
                        <w:rPr>
                          <w:w w:val="105"/>
                        </w:rPr>
                        <w:t>are</w:t>
                      </w:r>
                      <w:r>
                        <w:rPr>
                          <w:spacing w:val="-12"/>
                          <w:w w:val="105"/>
                        </w:rPr>
                        <w:t xml:space="preserve"> </w:t>
                      </w:r>
                      <w:r>
                        <w:rPr>
                          <w:w w:val="105"/>
                        </w:rPr>
                        <w:t>now</w:t>
                      </w:r>
                      <w:r>
                        <w:rPr>
                          <w:spacing w:val="-13"/>
                          <w:w w:val="105"/>
                        </w:rPr>
                        <w:t xml:space="preserve"> </w:t>
                      </w:r>
                      <w:r>
                        <w:rPr>
                          <w:w w:val="105"/>
                        </w:rPr>
                        <w:t>ready</w:t>
                      </w:r>
                      <w:r>
                        <w:rPr>
                          <w:spacing w:val="-13"/>
                          <w:w w:val="105"/>
                        </w:rPr>
                        <w:t xml:space="preserve"> </w:t>
                      </w:r>
                      <w:r>
                        <w:rPr>
                          <w:w w:val="105"/>
                        </w:rPr>
                        <w:t>to</w:t>
                      </w:r>
                      <w:r>
                        <w:rPr>
                          <w:spacing w:val="-14"/>
                          <w:w w:val="105"/>
                        </w:rPr>
                        <w:t xml:space="preserve"> </w:t>
                      </w:r>
                      <w:r>
                        <w:rPr>
                          <w:w w:val="105"/>
                        </w:rPr>
                        <w:t>implement</w:t>
                      </w:r>
                      <w:r>
                        <w:rPr>
                          <w:spacing w:val="-12"/>
                          <w:w w:val="105"/>
                        </w:rPr>
                        <w:t xml:space="preserve"> </w:t>
                      </w:r>
                      <w:r>
                        <w:rPr>
                          <w:w w:val="105"/>
                        </w:rPr>
                        <w:t>your</w:t>
                      </w:r>
                      <w:r>
                        <w:rPr>
                          <w:spacing w:val="-14"/>
                          <w:w w:val="105"/>
                        </w:rPr>
                        <w:t xml:space="preserve"> </w:t>
                      </w:r>
                      <w:r>
                        <w:rPr>
                          <w:w w:val="105"/>
                        </w:rPr>
                        <w:t>changes</w:t>
                      </w:r>
                      <w:r>
                        <w:rPr>
                          <w:spacing w:val="-12"/>
                          <w:w w:val="105"/>
                        </w:rPr>
                        <w:t xml:space="preserve"> </w:t>
                      </w:r>
                      <w:r>
                        <w:rPr>
                          <w:w w:val="105"/>
                        </w:rPr>
                        <w:t>although,</w:t>
                      </w:r>
                      <w:r>
                        <w:rPr>
                          <w:spacing w:val="-12"/>
                          <w:w w:val="105"/>
                        </w:rPr>
                        <w:t xml:space="preserve"> </w:t>
                      </w:r>
                      <w:r>
                        <w:rPr>
                          <w:w w:val="105"/>
                        </w:rPr>
                        <w:t>cautious</w:t>
                      </w:r>
                      <w:r>
                        <w:rPr>
                          <w:spacing w:val="-14"/>
                          <w:w w:val="105"/>
                        </w:rPr>
                        <w:t xml:space="preserve"> </w:t>
                      </w:r>
                      <w:r>
                        <w:rPr>
                          <w:w w:val="105"/>
                        </w:rPr>
                        <w:t>of</w:t>
                      </w:r>
                      <w:r>
                        <w:rPr>
                          <w:spacing w:val="-11"/>
                          <w:w w:val="105"/>
                        </w:rPr>
                        <w:t xml:space="preserve"> </w:t>
                      </w:r>
                      <w:r>
                        <w:rPr>
                          <w:w w:val="105"/>
                        </w:rPr>
                        <w:t>your</w:t>
                      </w:r>
                      <w:r>
                        <w:rPr>
                          <w:spacing w:val="-14"/>
                          <w:w w:val="105"/>
                        </w:rPr>
                        <w:t xml:space="preserve"> </w:t>
                      </w:r>
                      <w:r>
                        <w:rPr>
                          <w:w w:val="105"/>
                        </w:rPr>
                        <w:t>actions and how they may impact on others. Having seen a number of systems fail due to the way they were introduced and implemented in the past you decided to evaluate this process. As part of your implementation plan, you have decided to provide an ongoing monitoring program and evaluation</w:t>
                      </w:r>
                      <w:r>
                        <w:rPr>
                          <w:spacing w:val="-27"/>
                          <w:w w:val="105"/>
                        </w:rPr>
                        <w:t xml:space="preserve"> </w:t>
                      </w:r>
                      <w:r>
                        <w:rPr>
                          <w:w w:val="105"/>
                        </w:rPr>
                        <w:t>process.</w:t>
                      </w:r>
                    </w:p>
                  </w:txbxContent>
                </v:textbox>
                <w10:wrap type="topAndBottom" anchorx="page"/>
              </v:shape>
            </w:pict>
          </mc:Fallback>
        </mc:AlternateContent>
      </w:r>
      <w:r>
        <w:rPr>
          <w:noProof/>
        </w:rPr>
        <mc:AlternateContent>
          <mc:Choice Requires="wps">
            <w:drawing>
              <wp:anchor distT="0" distB="0" distL="0" distR="0" simplePos="0" relativeHeight="1600" behindDoc="0" locked="0" layoutInCell="1" allowOverlap="1" wp14:anchorId="69B5A03F" wp14:editId="2292BFB4">
                <wp:simplePos x="0" y="0"/>
                <wp:positionH relativeFrom="page">
                  <wp:posOffset>1181735</wp:posOffset>
                </wp:positionH>
                <wp:positionV relativeFrom="paragraph">
                  <wp:posOffset>1610360</wp:posOffset>
                </wp:positionV>
                <wp:extent cx="661035" cy="100330"/>
                <wp:effectExtent l="635" t="4445" r="5080" b="9525"/>
                <wp:wrapTopAndBottom/>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 cy="100330"/>
                        </a:xfrm>
                        <a:custGeom>
                          <a:avLst/>
                          <a:gdLst>
                            <a:gd name="T0" fmla="+- 0 1865 1861"/>
                            <a:gd name="T1" fmla="*/ T0 w 1041"/>
                            <a:gd name="T2" fmla="+- 0 2584 2536"/>
                            <a:gd name="T3" fmla="*/ 2584 h 158"/>
                            <a:gd name="T4" fmla="+- 0 1993 1861"/>
                            <a:gd name="T5" fmla="*/ T4 w 1041"/>
                            <a:gd name="T6" fmla="+- 0 2560 2536"/>
                            <a:gd name="T7" fmla="*/ 2560 h 158"/>
                            <a:gd name="T8" fmla="+- 0 1891 1861"/>
                            <a:gd name="T9" fmla="*/ T8 w 1041"/>
                            <a:gd name="T10" fmla="+- 0 2630 2536"/>
                            <a:gd name="T11" fmla="*/ 2630 h 158"/>
                            <a:gd name="T12" fmla="+- 0 2012 1861"/>
                            <a:gd name="T13" fmla="*/ T12 w 1041"/>
                            <a:gd name="T14" fmla="+- 0 2676 2536"/>
                            <a:gd name="T15" fmla="*/ 2676 h 158"/>
                            <a:gd name="T16" fmla="+- 0 2001 1861"/>
                            <a:gd name="T17" fmla="*/ T16 w 1041"/>
                            <a:gd name="T18" fmla="+- 0 2662 2536"/>
                            <a:gd name="T19" fmla="*/ 2662 h 158"/>
                            <a:gd name="T20" fmla="+- 0 1980 1861"/>
                            <a:gd name="T21" fmla="*/ T20 w 1041"/>
                            <a:gd name="T22" fmla="+- 0 2592 2536"/>
                            <a:gd name="T23" fmla="*/ 2592 h 158"/>
                            <a:gd name="T24" fmla="+- 0 2010 1861"/>
                            <a:gd name="T25" fmla="*/ T24 w 1041"/>
                            <a:gd name="T26" fmla="+- 0 2610 2536"/>
                            <a:gd name="T27" fmla="*/ 2610 h 158"/>
                            <a:gd name="T28" fmla="+- 0 1994 1861"/>
                            <a:gd name="T29" fmla="*/ T28 w 1041"/>
                            <a:gd name="T30" fmla="+- 0 2694 2536"/>
                            <a:gd name="T31" fmla="*/ 2694 h 158"/>
                            <a:gd name="T32" fmla="+- 0 2049 1861"/>
                            <a:gd name="T33" fmla="*/ T32 w 1041"/>
                            <a:gd name="T34" fmla="+- 0 2683 2536"/>
                            <a:gd name="T35" fmla="*/ 2683 h 158"/>
                            <a:gd name="T36" fmla="+- 0 2049 1861"/>
                            <a:gd name="T37" fmla="*/ T36 w 1041"/>
                            <a:gd name="T38" fmla="+- 0 2651 2536"/>
                            <a:gd name="T39" fmla="*/ 2651 h 158"/>
                            <a:gd name="T40" fmla="+- 0 2081 1861"/>
                            <a:gd name="T41" fmla="*/ T40 w 1041"/>
                            <a:gd name="T42" fmla="+- 0 2686 2536"/>
                            <a:gd name="T43" fmla="*/ 2686 h 158"/>
                            <a:gd name="T44" fmla="+- 0 2125 1861"/>
                            <a:gd name="T45" fmla="*/ T44 w 1041"/>
                            <a:gd name="T46" fmla="+- 0 2663 2536"/>
                            <a:gd name="T47" fmla="*/ 2663 h 158"/>
                            <a:gd name="T48" fmla="+- 0 2201 1861"/>
                            <a:gd name="T49" fmla="*/ T48 w 1041"/>
                            <a:gd name="T50" fmla="+- 0 2687 2536"/>
                            <a:gd name="T51" fmla="*/ 2687 h 158"/>
                            <a:gd name="T52" fmla="+- 0 2160 1861"/>
                            <a:gd name="T53" fmla="*/ T52 w 1041"/>
                            <a:gd name="T54" fmla="+- 0 2594 2536"/>
                            <a:gd name="T55" fmla="*/ 2594 h 158"/>
                            <a:gd name="T56" fmla="+- 0 2187 1861"/>
                            <a:gd name="T57" fmla="*/ T56 w 1041"/>
                            <a:gd name="T58" fmla="+- 0 2601 2536"/>
                            <a:gd name="T59" fmla="*/ 2601 h 158"/>
                            <a:gd name="T60" fmla="+- 0 2173 1861"/>
                            <a:gd name="T61" fmla="*/ T60 w 1041"/>
                            <a:gd name="T62" fmla="+- 0 2655 2536"/>
                            <a:gd name="T63" fmla="*/ 2655 h 158"/>
                            <a:gd name="T64" fmla="+- 0 2213 1861"/>
                            <a:gd name="T65" fmla="*/ T64 w 1041"/>
                            <a:gd name="T66" fmla="+- 0 2686 2536"/>
                            <a:gd name="T67" fmla="*/ 2686 h 158"/>
                            <a:gd name="T68" fmla="+- 0 2243 1861"/>
                            <a:gd name="T69" fmla="*/ T68 w 1041"/>
                            <a:gd name="T70" fmla="+- 0 2601 2536"/>
                            <a:gd name="T71" fmla="*/ 2601 h 158"/>
                            <a:gd name="T72" fmla="+- 0 2229 1861"/>
                            <a:gd name="T73" fmla="*/ T72 w 1041"/>
                            <a:gd name="T74" fmla="+- 0 2654 2536"/>
                            <a:gd name="T75" fmla="*/ 2654 h 158"/>
                            <a:gd name="T76" fmla="+- 0 2325 1861"/>
                            <a:gd name="T77" fmla="*/ T76 w 1041"/>
                            <a:gd name="T78" fmla="+- 0 2644 2536"/>
                            <a:gd name="T79" fmla="*/ 2644 h 158"/>
                            <a:gd name="T80" fmla="+- 0 2272 1861"/>
                            <a:gd name="T81" fmla="*/ T80 w 1041"/>
                            <a:gd name="T82" fmla="+- 0 2596 2536"/>
                            <a:gd name="T83" fmla="*/ 2596 h 158"/>
                            <a:gd name="T84" fmla="+- 0 2342 1861"/>
                            <a:gd name="T85" fmla="*/ T84 w 1041"/>
                            <a:gd name="T86" fmla="+- 0 2586 2536"/>
                            <a:gd name="T87" fmla="*/ 2586 h 158"/>
                            <a:gd name="T88" fmla="+- 0 2299 1861"/>
                            <a:gd name="T89" fmla="*/ T88 w 1041"/>
                            <a:gd name="T90" fmla="+- 0 2621 2536"/>
                            <a:gd name="T91" fmla="*/ 2621 h 158"/>
                            <a:gd name="T92" fmla="+- 0 2353 1861"/>
                            <a:gd name="T93" fmla="*/ T92 w 1041"/>
                            <a:gd name="T94" fmla="+- 0 2666 2536"/>
                            <a:gd name="T95" fmla="*/ 2666 h 158"/>
                            <a:gd name="T96" fmla="+- 0 2312 1861"/>
                            <a:gd name="T97" fmla="*/ T96 w 1041"/>
                            <a:gd name="T98" fmla="+- 0 2688 2536"/>
                            <a:gd name="T99" fmla="*/ 2688 h 158"/>
                            <a:gd name="T100" fmla="+- 0 2284 1861"/>
                            <a:gd name="T101" fmla="*/ T100 w 1041"/>
                            <a:gd name="T102" fmla="+- 0 2660 2536"/>
                            <a:gd name="T103" fmla="*/ 2660 h 158"/>
                            <a:gd name="T104" fmla="+- 0 2331 1861"/>
                            <a:gd name="T105" fmla="*/ T104 w 1041"/>
                            <a:gd name="T106" fmla="+- 0 2685 2536"/>
                            <a:gd name="T107" fmla="*/ 2685 h 158"/>
                            <a:gd name="T108" fmla="+- 0 2407 1861"/>
                            <a:gd name="T109" fmla="*/ T108 w 1041"/>
                            <a:gd name="T110" fmla="+- 0 2582 2536"/>
                            <a:gd name="T111" fmla="*/ 2582 h 158"/>
                            <a:gd name="T112" fmla="+- 0 2418 1861"/>
                            <a:gd name="T113" fmla="*/ T112 w 1041"/>
                            <a:gd name="T114" fmla="+- 0 2686 2536"/>
                            <a:gd name="T115" fmla="*/ 2686 h 158"/>
                            <a:gd name="T116" fmla="+- 0 2407 1861"/>
                            <a:gd name="T117" fmla="*/ T116 w 1041"/>
                            <a:gd name="T118" fmla="+- 0 2604 2536"/>
                            <a:gd name="T119" fmla="*/ 2604 h 158"/>
                            <a:gd name="T120" fmla="+- 0 2426 1861"/>
                            <a:gd name="T121" fmla="*/ T120 w 1041"/>
                            <a:gd name="T122" fmla="+- 0 2685 2536"/>
                            <a:gd name="T123" fmla="*/ 2685 h 158"/>
                            <a:gd name="T124" fmla="+- 0 2433 1861"/>
                            <a:gd name="T125" fmla="*/ T124 w 1041"/>
                            <a:gd name="T126" fmla="+- 0 2663 2536"/>
                            <a:gd name="T127" fmla="*/ 2663 h 158"/>
                            <a:gd name="T128" fmla="+- 0 2467 1861"/>
                            <a:gd name="T129" fmla="*/ T128 w 1041"/>
                            <a:gd name="T130" fmla="+- 0 2568 2536"/>
                            <a:gd name="T131" fmla="*/ 2568 h 158"/>
                            <a:gd name="T132" fmla="+- 0 2482 1861"/>
                            <a:gd name="T133" fmla="*/ T132 w 1041"/>
                            <a:gd name="T134" fmla="+- 0 2553 2536"/>
                            <a:gd name="T135" fmla="*/ 2553 h 158"/>
                            <a:gd name="T136" fmla="+- 0 2503 1861"/>
                            <a:gd name="T137" fmla="*/ T136 w 1041"/>
                            <a:gd name="T138" fmla="+- 0 2654 2536"/>
                            <a:gd name="T139" fmla="*/ 2654 h 158"/>
                            <a:gd name="T140" fmla="+- 0 2574 1861"/>
                            <a:gd name="T141" fmla="*/ T140 w 1041"/>
                            <a:gd name="T142" fmla="+- 0 2584 2536"/>
                            <a:gd name="T143" fmla="*/ 2584 h 158"/>
                            <a:gd name="T144" fmla="+- 0 2526 1861"/>
                            <a:gd name="T145" fmla="*/ T144 w 1041"/>
                            <a:gd name="T146" fmla="+- 0 2622 2536"/>
                            <a:gd name="T147" fmla="*/ 2622 h 158"/>
                            <a:gd name="T148" fmla="+- 0 2596 1861"/>
                            <a:gd name="T149" fmla="*/ T148 w 1041"/>
                            <a:gd name="T150" fmla="+- 0 2663 2536"/>
                            <a:gd name="T151" fmla="*/ 2663 h 158"/>
                            <a:gd name="T152" fmla="+- 0 2564 1861"/>
                            <a:gd name="T153" fmla="*/ T152 w 1041"/>
                            <a:gd name="T154" fmla="+- 0 2661 2536"/>
                            <a:gd name="T155" fmla="*/ 2661 h 158"/>
                            <a:gd name="T156" fmla="+- 0 2564 1861"/>
                            <a:gd name="T157" fmla="*/ T156 w 1041"/>
                            <a:gd name="T158" fmla="+- 0 2606 2536"/>
                            <a:gd name="T159" fmla="*/ 2606 h 158"/>
                            <a:gd name="T160" fmla="+- 0 2596 1861"/>
                            <a:gd name="T161" fmla="*/ T160 w 1041"/>
                            <a:gd name="T162" fmla="+- 0 2663 2536"/>
                            <a:gd name="T163" fmla="*/ 2663 h 158"/>
                            <a:gd name="T164" fmla="+- 0 2696 1861"/>
                            <a:gd name="T165" fmla="*/ T164 w 1041"/>
                            <a:gd name="T166" fmla="+- 0 2584 2536"/>
                            <a:gd name="T167" fmla="*/ 2584 h 158"/>
                            <a:gd name="T168" fmla="+- 0 2644 1861"/>
                            <a:gd name="T169" fmla="*/ T168 w 1041"/>
                            <a:gd name="T170" fmla="+- 0 2582 2536"/>
                            <a:gd name="T171" fmla="*/ 2582 h 158"/>
                            <a:gd name="T172" fmla="+- 0 2646 1861"/>
                            <a:gd name="T173" fmla="*/ T172 w 1041"/>
                            <a:gd name="T174" fmla="+- 0 2684 2536"/>
                            <a:gd name="T175" fmla="*/ 2684 h 158"/>
                            <a:gd name="T176" fmla="+- 0 2719 1861"/>
                            <a:gd name="T177" fmla="*/ T176 w 1041"/>
                            <a:gd name="T178" fmla="+- 0 2609 2536"/>
                            <a:gd name="T179" fmla="*/ 2609 h 158"/>
                            <a:gd name="T180" fmla="+- 0 2787 1861"/>
                            <a:gd name="T181" fmla="*/ T180 w 1041"/>
                            <a:gd name="T182" fmla="+- 0 2659 2536"/>
                            <a:gd name="T183" fmla="*/ 2659 h 158"/>
                            <a:gd name="T184" fmla="+- 0 2841 1861"/>
                            <a:gd name="T185" fmla="*/ T184 w 1041"/>
                            <a:gd name="T186" fmla="+- 0 2536 2536"/>
                            <a:gd name="T187" fmla="*/ 2536 h 158"/>
                            <a:gd name="T188" fmla="+- 0 2829 1861"/>
                            <a:gd name="T189" fmla="*/ T188 w 1041"/>
                            <a:gd name="T190" fmla="+- 0 2562 2536"/>
                            <a:gd name="T191" fmla="*/ 2562 h 158"/>
                            <a:gd name="T192" fmla="+- 0 2887 1861"/>
                            <a:gd name="T193" fmla="*/ T192 w 1041"/>
                            <a:gd name="T194" fmla="+- 0 2606 2536"/>
                            <a:gd name="T195" fmla="*/ 2606 h 158"/>
                            <a:gd name="T196" fmla="+- 0 2808 1861"/>
                            <a:gd name="T197" fmla="*/ T196 w 1041"/>
                            <a:gd name="T198" fmla="+- 0 2639 2536"/>
                            <a:gd name="T199" fmla="*/ 2639 h 158"/>
                            <a:gd name="T200" fmla="+- 0 2883 1861"/>
                            <a:gd name="T201" fmla="*/ T200 w 1041"/>
                            <a:gd name="T202" fmla="+- 0 2675 2536"/>
                            <a:gd name="T203" fmla="*/ 2675 h 158"/>
                            <a:gd name="T204" fmla="+- 0 2857 1861"/>
                            <a:gd name="T205" fmla="*/ T204 w 1041"/>
                            <a:gd name="T206" fmla="+- 0 2560 2536"/>
                            <a:gd name="T207" fmla="*/ 2560 h 158"/>
                            <a:gd name="T208" fmla="+- 0 2808 1861"/>
                            <a:gd name="T209" fmla="*/ T208 w 1041"/>
                            <a:gd name="T210" fmla="+- 0 2585 2536"/>
                            <a:gd name="T211" fmla="*/ 2585 h 158"/>
                            <a:gd name="T212" fmla="+- 0 2864 1861"/>
                            <a:gd name="T213" fmla="*/ T212 w 1041"/>
                            <a:gd name="T214" fmla="+- 0 2593 2536"/>
                            <a:gd name="T215" fmla="*/ 2593 h 158"/>
                            <a:gd name="T216" fmla="+- 0 2865 1861"/>
                            <a:gd name="T217" fmla="*/ T216 w 1041"/>
                            <a:gd name="T218" fmla="+- 0 2656 2536"/>
                            <a:gd name="T219" fmla="*/ 2656 h 158"/>
                            <a:gd name="T220" fmla="+- 0 2842 1861"/>
                            <a:gd name="T221" fmla="*/ T220 w 1041"/>
                            <a:gd name="T222" fmla="+- 0 2614 2536"/>
                            <a:gd name="T223" fmla="*/ 261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41" h="158">
                              <a:moveTo>
                                <a:pt x="75" y="151"/>
                              </a:moveTo>
                              <a:lnTo>
                                <a:pt x="41" y="144"/>
                              </a:lnTo>
                              <a:lnTo>
                                <a:pt x="18" y="127"/>
                              </a:lnTo>
                              <a:lnTo>
                                <a:pt x="4" y="103"/>
                              </a:lnTo>
                              <a:lnTo>
                                <a:pt x="0" y="76"/>
                              </a:lnTo>
                              <a:lnTo>
                                <a:pt x="4" y="48"/>
                              </a:lnTo>
                              <a:lnTo>
                                <a:pt x="18" y="23"/>
                              </a:lnTo>
                              <a:lnTo>
                                <a:pt x="41" y="6"/>
                              </a:lnTo>
                              <a:lnTo>
                                <a:pt x="75" y="0"/>
                              </a:lnTo>
                              <a:lnTo>
                                <a:pt x="108" y="6"/>
                              </a:lnTo>
                              <a:lnTo>
                                <a:pt x="131" y="23"/>
                              </a:lnTo>
                              <a:lnTo>
                                <a:pt x="132" y="24"/>
                              </a:lnTo>
                              <a:lnTo>
                                <a:pt x="75" y="24"/>
                              </a:lnTo>
                              <a:lnTo>
                                <a:pt x="53" y="29"/>
                              </a:lnTo>
                              <a:lnTo>
                                <a:pt x="38" y="41"/>
                              </a:lnTo>
                              <a:lnTo>
                                <a:pt x="29" y="58"/>
                              </a:lnTo>
                              <a:lnTo>
                                <a:pt x="27" y="76"/>
                              </a:lnTo>
                              <a:lnTo>
                                <a:pt x="30" y="94"/>
                              </a:lnTo>
                              <a:lnTo>
                                <a:pt x="39" y="110"/>
                              </a:lnTo>
                              <a:lnTo>
                                <a:pt x="54" y="121"/>
                              </a:lnTo>
                              <a:lnTo>
                                <a:pt x="75" y="126"/>
                              </a:lnTo>
                              <a:lnTo>
                                <a:pt x="140" y="126"/>
                              </a:lnTo>
                              <a:lnTo>
                                <a:pt x="153" y="138"/>
                              </a:lnTo>
                              <a:lnTo>
                                <a:pt x="151" y="140"/>
                              </a:lnTo>
                              <a:lnTo>
                                <a:pt x="116" y="140"/>
                              </a:lnTo>
                              <a:lnTo>
                                <a:pt x="107" y="145"/>
                              </a:lnTo>
                              <a:lnTo>
                                <a:pt x="97" y="148"/>
                              </a:lnTo>
                              <a:lnTo>
                                <a:pt x="86" y="150"/>
                              </a:lnTo>
                              <a:lnTo>
                                <a:pt x="75" y="151"/>
                              </a:lnTo>
                              <a:close/>
                              <a:moveTo>
                                <a:pt x="140" y="126"/>
                              </a:moveTo>
                              <a:lnTo>
                                <a:pt x="75" y="126"/>
                              </a:lnTo>
                              <a:lnTo>
                                <a:pt x="96" y="121"/>
                              </a:lnTo>
                              <a:lnTo>
                                <a:pt x="111" y="109"/>
                              </a:lnTo>
                              <a:lnTo>
                                <a:pt x="120" y="92"/>
                              </a:lnTo>
                              <a:lnTo>
                                <a:pt x="122" y="73"/>
                              </a:lnTo>
                              <a:lnTo>
                                <a:pt x="119" y="56"/>
                              </a:lnTo>
                              <a:lnTo>
                                <a:pt x="111" y="40"/>
                              </a:lnTo>
                              <a:lnTo>
                                <a:pt x="96" y="29"/>
                              </a:lnTo>
                              <a:lnTo>
                                <a:pt x="75" y="24"/>
                              </a:lnTo>
                              <a:lnTo>
                                <a:pt x="132" y="24"/>
                              </a:lnTo>
                              <a:lnTo>
                                <a:pt x="144" y="46"/>
                              </a:lnTo>
                              <a:lnTo>
                                <a:pt x="149" y="74"/>
                              </a:lnTo>
                              <a:lnTo>
                                <a:pt x="148" y="86"/>
                              </a:lnTo>
                              <a:lnTo>
                                <a:pt x="146" y="99"/>
                              </a:lnTo>
                              <a:lnTo>
                                <a:pt x="142" y="110"/>
                              </a:lnTo>
                              <a:lnTo>
                                <a:pt x="135" y="121"/>
                              </a:lnTo>
                              <a:lnTo>
                                <a:pt x="140" y="126"/>
                              </a:lnTo>
                              <a:close/>
                              <a:moveTo>
                                <a:pt x="133" y="158"/>
                              </a:moveTo>
                              <a:lnTo>
                                <a:pt x="116" y="140"/>
                              </a:lnTo>
                              <a:lnTo>
                                <a:pt x="151" y="140"/>
                              </a:lnTo>
                              <a:lnTo>
                                <a:pt x="133" y="158"/>
                              </a:lnTo>
                              <a:close/>
                              <a:moveTo>
                                <a:pt x="220" y="150"/>
                              </a:moveTo>
                              <a:lnTo>
                                <a:pt x="205" y="150"/>
                              </a:lnTo>
                              <a:lnTo>
                                <a:pt x="188" y="147"/>
                              </a:lnTo>
                              <a:lnTo>
                                <a:pt x="175" y="137"/>
                              </a:lnTo>
                              <a:lnTo>
                                <a:pt x="166" y="121"/>
                              </a:lnTo>
                              <a:lnTo>
                                <a:pt x="163" y="100"/>
                              </a:lnTo>
                              <a:lnTo>
                                <a:pt x="163" y="46"/>
                              </a:lnTo>
                              <a:lnTo>
                                <a:pt x="188" y="46"/>
                              </a:lnTo>
                              <a:lnTo>
                                <a:pt x="188" y="115"/>
                              </a:lnTo>
                              <a:lnTo>
                                <a:pt x="197" y="127"/>
                              </a:lnTo>
                              <a:lnTo>
                                <a:pt x="264" y="127"/>
                              </a:lnTo>
                              <a:lnTo>
                                <a:pt x="264" y="135"/>
                              </a:lnTo>
                              <a:lnTo>
                                <a:pt x="240" y="135"/>
                              </a:lnTo>
                              <a:lnTo>
                                <a:pt x="229" y="145"/>
                              </a:lnTo>
                              <a:lnTo>
                                <a:pt x="220" y="150"/>
                              </a:lnTo>
                              <a:close/>
                              <a:moveTo>
                                <a:pt x="264" y="127"/>
                              </a:moveTo>
                              <a:lnTo>
                                <a:pt x="228" y="127"/>
                              </a:lnTo>
                              <a:lnTo>
                                <a:pt x="239" y="114"/>
                              </a:lnTo>
                              <a:lnTo>
                                <a:pt x="239" y="46"/>
                              </a:lnTo>
                              <a:lnTo>
                                <a:pt x="264" y="46"/>
                              </a:lnTo>
                              <a:lnTo>
                                <a:pt x="264" y="127"/>
                              </a:lnTo>
                              <a:close/>
                              <a:moveTo>
                                <a:pt x="264" y="149"/>
                              </a:moveTo>
                              <a:lnTo>
                                <a:pt x="242" y="149"/>
                              </a:lnTo>
                              <a:lnTo>
                                <a:pt x="240" y="135"/>
                              </a:lnTo>
                              <a:lnTo>
                                <a:pt x="264" y="135"/>
                              </a:lnTo>
                              <a:lnTo>
                                <a:pt x="264" y="149"/>
                              </a:lnTo>
                              <a:close/>
                              <a:moveTo>
                                <a:pt x="340" y="151"/>
                              </a:moveTo>
                              <a:lnTo>
                                <a:pt x="317" y="147"/>
                              </a:lnTo>
                              <a:lnTo>
                                <a:pt x="299" y="136"/>
                              </a:lnTo>
                              <a:lnTo>
                                <a:pt x="288" y="119"/>
                              </a:lnTo>
                              <a:lnTo>
                                <a:pt x="284" y="96"/>
                              </a:lnTo>
                              <a:lnTo>
                                <a:pt x="288" y="75"/>
                              </a:lnTo>
                              <a:lnTo>
                                <a:pt x="299" y="58"/>
                              </a:lnTo>
                              <a:lnTo>
                                <a:pt x="316" y="47"/>
                              </a:lnTo>
                              <a:lnTo>
                                <a:pt x="338" y="43"/>
                              </a:lnTo>
                              <a:lnTo>
                                <a:pt x="361" y="47"/>
                              </a:lnTo>
                              <a:lnTo>
                                <a:pt x="379" y="59"/>
                              </a:lnTo>
                              <a:lnTo>
                                <a:pt x="382" y="65"/>
                              </a:lnTo>
                              <a:lnTo>
                                <a:pt x="326" y="65"/>
                              </a:lnTo>
                              <a:lnTo>
                                <a:pt x="314" y="72"/>
                              </a:lnTo>
                              <a:lnTo>
                                <a:pt x="311" y="85"/>
                              </a:lnTo>
                              <a:lnTo>
                                <a:pt x="389" y="85"/>
                              </a:lnTo>
                              <a:lnTo>
                                <a:pt x="390" y="106"/>
                              </a:lnTo>
                              <a:lnTo>
                                <a:pt x="310" y="106"/>
                              </a:lnTo>
                              <a:lnTo>
                                <a:pt x="312" y="119"/>
                              </a:lnTo>
                              <a:lnTo>
                                <a:pt x="323" y="128"/>
                              </a:lnTo>
                              <a:lnTo>
                                <a:pt x="378" y="128"/>
                              </a:lnTo>
                              <a:lnTo>
                                <a:pt x="384" y="134"/>
                              </a:lnTo>
                              <a:lnTo>
                                <a:pt x="375" y="142"/>
                              </a:lnTo>
                              <a:lnTo>
                                <a:pt x="364" y="147"/>
                              </a:lnTo>
                              <a:lnTo>
                                <a:pt x="352" y="150"/>
                              </a:lnTo>
                              <a:lnTo>
                                <a:pt x="340" y="151"/>
                              </a:lnTo>
                              <a:close/>
                              <a:moveTo>
                                <a:pt x="389" y="85"/>
                              </a:moveTo>
                              <a:lnTo>
                                <a:pt x="366" y="85"/>
                              </a:lnTo>
                              <a:lnTo>
                                <a:pt x="364" y="72"/>
                              </a:lnTo>
                              <a:lnTo>
                                <a:pt x="354" y="65"/>
                              </a:lnTo>
                              <a:lnTo>
                                <a:pt x="382" y="65"/>
                              </a:lnTo>
                              <a:lnTo>
                                <a:pt x="388" y="79"/>
                              </a:lnTo>
                              <a:lnTo>
                                <a:pt x="389" y="85"/>
                              </a:lnTo>
                              <a:close/>
                              <a:moveTo>
                                <a:pt x="378" y="128"/>
                              </a:moveTo>
                              <a:lnTo>
                                <a:pt x="350" y="128"/>
                              </a:lnTo>
                              <a:lnTo>
                                <a:pt x="362" y="125"/>
                              </a:lnTo>
                              <a:lnTo>
                                <a:pt x="368" y="118"/>
                              </a:lnTo>
                              <a:lnTo>
                                <a:pt x="378" y="128"/>
                              </a:lnTo>
                              <a:close/>
                              <a:moveTo>
                                <a:pt x="492" y="130"/>
                              </a:moveTo>
                              <a:lnTo>
                                <a:pt x="460" y="130"/>
                              </a:lnTo>
                              <a:lnTo>
                                <a:pt x="469" y="125"/>
                              </a:lnTo>
                              <a:lnTo>
                                <a:pt x="469" y="111"/>
                              </a:lnTo>
                              <a:lnTo>
                                <a:pt x="464" y="108"/>
                              </a:lnTo>
                              <a:lnTo>
                                <a:pt x="449" y="107"/>
                              </a:lnTo>
                              <a:lnTo>
                                <a:pt x="434" y="105"/>
                              </a:lnTo>
                              <a:lnTo>
                                <a:pt x="421" y="99"/>
                              </a:lnTo>
                              <a:lnTo>
                                <a:pt x="411" y="90"/>
                              </a:lnTo>
                              <a:lnTo>
                                <a:pt x="407" y="75"/>
                              </a:lnTo>
                              <a:lnTo>
                                <a:pt x="411" y="60"/>
                              </a:lnTo>
                              <a:lnTo>
                                <a:pt x="421" y="50"/>
                              </a:lnTo>
                              <a:lnTo>
                                <a:pt x="435" y="45"/>
                              </a:lnTo>
                              <a:lnTo>
                                <a:pt x="450" y="43"/>
                              </a:lnTo>
                              <a:lnTo>
                                <a:pt x="461" y="44"/>
                              </a:lnTo>
                              <a:lnTo>
                                <a:pt x="471" y="46"/>
                              </a:lnTo>
                              <a:lnTo>
                                <a:pt x="481" y="50"/>
                              </a:lnTo>
                              <a:lnTo>
                                <a:pt x="490" y="57"/>
                              </a:lnTo>
                              <a:lnTo>
                                <a:pt x="483" y="64"/>
                              </a:lnTo>
                              <a:lnTo>
                                <a:pt x="438" y="64"/>
                              </a:lnTo>
                              <a:lnTo>
                                <a:pt x="432" y="68"/>
                              </a:lnTo>
                              <a:lnTo>
                                <a:pt x="432" y="81"/>
                              </a:lnTo>
                              <a:lnTo>
                                <a:pt x="438" y="85"/>
                              </a:lnTo>
                              <a:lnTo>
                                <a:pt x="451" y="85"/>
                              </a:lnTo>
                              <a:lnTo>
                                <a:pt x="466" y="87"/>
                              </a:lnTo>
                              <a:lnTo>
                                <a:pt x="480" y="92"/>
                              </a:lnTo>
                              <a:lnTo>
                                <a:pt x="490" y="102"/>
                              </a:lnTo>
                              <a:lnTo>
                                <a:pt x="494" y="118"/>
                              </a:lnTo>
                              <a:lnTo>
                                <a:pt x="492" y="130"/>
                              </a:lnTo>
                              <a:close/>
                              <a:moveTo>
                                <a:pt x="476" y="73"/>
                              </a:moveTo>
                              <a:lnTo>
                                <a:pt x="468" y="66"/>
                              </a:lnTo>
                              <a:lnTo>
                                <a:pt x="460" y="64"/>
                              </a:lnTo>
                              <a:lnTo>
                                <a:pt x="483" y="64"/>
                              </a:lnTo>
                              <a:lnTo>
                                <a:pt x="476" y="73"/>
                              </a:lnTo>
                              <a:close/>
                              <a:moveTo>
                                <a:pt x="451" y="152"/>
                              </a:moveTo>
                              <a:lnTo>
                                <a:pt x="438" y="151"/>
                              </a:lnTo>
                              <a:lnTo>
                                <a:pt x="426" y="149"/>
                              </a:lnTo>
                              <a:lnTo>
                                <a:pt x="415" y="143"/>
                              </a:lnTo>
                              <a:lnTo>
                                <a:pt x="403" y="134"/>
                              </a:lnTo>
                              <a:lnTo>
                                <a:pt x="416" y="116"/>
                              </a:lnTo>
                              <a:lnTo>
                                <a:pt x="423" y="124"/>
                              </a:lnTo>
                              <a:lnTo>
                                <a:pt x="440" y="130"/>
                              </a:lnTo>
                              <a:lnTo>
                                <a:pt x="460" y="130"/>
                              </a:lnTo>
                              <a:lnTo>
                                <a:pt x="492" y="130"/>
                              </a:lnTo>
                              <a:lnTo>
                                <a:pt x="492" y="131"/>
                              </a:lnTo>
                              <a:lnTo>
                                <a:pt x="483" y="142"/>
                              </a:lnTo>
                              <a:lnTo>
                                <a:pt x="470" y="149"/>
                              </a:lnTo>
                              <a:lnTo>
                                <a:pt x="451" y="152"/>
                              </a:lnTo>
                              <a:close/>
                              <a:moveTo>
                                <a:pt x="546" y="46"/>
                              </a:moveTo>
                              <a:lnTo>
                                <a:pt x="521" y="46"/>
                              </a:lnTo>
                              <a:lnTo>
                                <a:pt x="521" y="20"/>
                              </a:lnTo>
                              <a:lnTo>
                                <a:pt x="546" y="17"/>
                              </a:lnTo>
                              <a:lnTo>
                                <a:pt x="546" y="46"/>
                              </a:lnTo>
                              <a:close/>
                              <a:moveTo>
                                <a:pt x="574" y="68"/>
                              </a:moveTo>
                              <a:lnTo>
                                <a:pt x="502" y="68"/>
                              </a:lnTo>
                              <a:lnTo>
                                <a:pt x="502" y="46"/>
                              </a:lnTo>
                              <a:lnTo>
                                <a:pt x="574" y="46"/>
                              </a:lnTo>
                              <a:lnTo>
                                <a:pt x="574" y="68"/>
                              </a:lnTo>
                              <a:close/>
                              <a:moveTo>
                                <a:pt x="557" y="150"/>
                              </a:moveTo>
                              <a:lnTo>
                                <a:pt x="542" y="148"/>
                              </a:lnTo>
                              <a:lnTo>
                                <a:pt x="531" y="141"/>
                              </a:lnTo>
                              <a:lnTo>
                                <a:pt x="523" y="129"/>
                              </a:lnTo>
                              <a:lnTo>
                                <a:pt x="521" y="112"/>
                              </a:lnTo>
                              <a:lnTo>
                                <a:pt x="521" y="68"/>
                              </a:lnTo>
                              <a:lnTo>
                                <a:pt x="546" y="68"/>
                              </a:lnTo>
                              <a:lnTo>
                                <a:pt x="546" y="122"/>
                              </a:lnTo>
                              <a:lnTo>
                                <a:pt x="551" y="127"/>
                              </a:lnTo>
                              <a:lnTo>
                                <a:pt x="572" y="127"/>
                              </a:lnTo>
                              <a:lnTo>
                                <a:pt x="578" y="145"/>
                              </a:lnTo>
                              <a:lnTo>
                                <a:pt x="571" y="148"/>
                              </a:lnTo>
                              <a:lnTo>
                                <a:pt x="565" y="149"/>
                              </a:lnTo>
                              <a:lnTo>
                                <a:pt x="557" y="150"/>
                              </a:lnTo>
                              <a:close/>
                              <a:moveTo>
                                <a:pt x="572" y="127"/>
                              </a:moveTo>
                              <a:lnTo>
                                <a:pt x="563" y="127"/>
                              </a:lnTo>
                              <a:lnTo>
                                <a:pt x="568" y="126"/>
                              </a:lnTo>
                              <a:lnTo>
                                <a:pt x="571" y="124"/>
                              </a:lnTo>
                              <a:lnTo>
                                <a:pt x="572" y="127"/>
                              </a:lnTo>
                              <a:close/>
                              <a:moveTo>
                                <a:pt x="619" y="148"/>
                              </a:moveTo>
                              <a:lnTo>
                                <a:pt x="593" y="148"/>
                              </a:lnTo>
                              <a:lnTo>
                                <a:pt x="593" y="46"/>
                              </a:lnTo>
                              <a:lnTo>
                                <a:pt x="619" y="46"/>
                              </a:lnTo>
                              <a:lnTo>
                                <a:pt x="619" y="148"/>
                              </a:lnTo>
                              <a:close/>
                              <a:moveTo>
                                <a:pt x="606" y="32"/>
                              </a:moveTo>
                              <a:lnTo>
                                <a:pt x="596" y="28"/>
                              </a:lnTo>
                              <a:lnTo>
                                <a:pt x="591" y="17"/>
                              </a:lnTo>
                              <a:lnTo>
                                <a:pt x="596" y="6"/>
                              </a:lnTo>
                              <a:lnTo>
                                <a:pt x="606" y="2"/>
                              </a:lnTo>
                              <a:lnTo>
                                <a:pt x="616" y="6"/>
                              </a:lnTo>
                              <a:lnTo>
                                <a:pt x="621" y="17"/>
                              </a:lnTo>
                              <a:lnTo>
                                <a:pt x="616" y="28"/>
                              </a:lnTo>
                              <a:lnTo>
                                <a:pt x="606" y="32"/>
                              </a:lnTo>
                              <a:close/>
                              <a:moveTo>
                                <a:pt x="691" y="151"/>
                              </a:moveTo>
                              <a:lnTo>
                                <a:pt x="669" y="146"/>
                              </a:lnTo>
                              <a:lnTo>
                                <a:pt x="652" y="135"/>
                              </a:lnTo>
                              <a:lnTo>
                                <a:pt x="642" y="118"/>
                              </a:lnTo>
                              <a:lnTo>
                                <a:pt x="638" y="97"/>
                              </a:lnTo>
                              <a:lnTo>
                                <a:pt x="642" y="77"/>
                              </a:lnTo>
                              <a:lnTo>
                                <a:pt x="652" y="60"/>
                              </a:lnTo>
                              <a:lnTo>
                                <a:pt x="669" y="48"/>
                              </a:lnTo>
                              <a:lnTo>
                                <a:pt x="691" y="44"/>
                              </a:lnTo>
                              <a:lnTo>
                                <a:pt x="713" y="48"/>
                              </a:lnTo>
                              <a:lnTo>
                                <a:pt x="730" y="60"/>
                              </a:lnTo>
                              <a:lnTo>
                                <a:pt x="735" y="67"/>
                              </a:lnTo>
                              <a:lnTo>
                                <a:pt x="691" y="67"/>
                              </a:lnTo>
                              <a:lnTo>
                                <a:pt x="679" y="70"/>
                              </a:lnTo>
                              <a:lnTo>
                                <a:pt x="671" y="76"/>
                              </a:lnTo>
                              <a:lnTo>
                                <a:pt x="665" y="86"/>
                              </a:lnTo>
                              <a:lnTo>
                                <a:pt x="663" y="97"/>
                              </a:lnTo>
                              <a:lnTo>
                                <a:pt x="665" y="109"/>
                              </a:lnTo>
                              <a:lnTo>
                                <a:pt x="670" y="118"/>
                              </a:lnTo>
                              <a:lnTo>
                                <a:pt x="679" y="125"/>
                              </a:lnTo>
                              <a:lnTo>
                                <a:pt x="691" y="127"/>
                              </a:lnTo>
                              <a:lnTo>
                                <a:pt x="735" y="127"/>
                              </a:lnTo>
                              <a:lnTo>
                                <a:pt x="730" y="135"/>
                              </a:lnTo>
                              <a:lnTo>
                                <a:pt x="714" y="146"/>
                              </a:lnTo>
                              <a:lnTo>
                                <a:pt x="691" y="151"/>
                              </a:lnTo>
                              <a:close/>
                              <a:moveTo>
                                <a:pt x="735" y="127"/>
                              </a:moveTo>
                              <a:lnTo>
                                <a:pt x="691" y="127"/>
                              </a:lnTo>
                              <a:lnTo>
                                <a:pt x="703" y="125"/>
                              </a:lnTo>
                              <a:lnTo>
                                <a:pt x="712" y="118"/>
                              </a:lnTo>
                              <a:lnTo>
                                <a:pt x="717" y="109"/>
                              </a:lnTo>
                              <a:lnTo>
                                <a:pt x="719" y="97"/>
                              </a:lnTo>
                              <a:lnTo>
                                <a:pt x="717" y="86"/>
                              </a:lnTo>
                              <a:lnTo>
                                <a:pt x="711" y="76"/>
                              </a:lnTo>
                              <a:lnTo>
                                <a:pt x="703" y="70"/>
                              </a:lnTo>
                              <a:lnTo>
                                <a:pt x="691" y="67"/>
                              </a:lnTo>
                              <a:lnTo>
                                <a:pt x="735" y="67"/>
                              </a:lnTo>
                              <a:lnTo>
                                <a:pt x="741" y="77"/>
                              </a:lnTo>
                              <a:lnTo>
                                <a:pt x="744" y="97"/>
                              </a:lnTo>
                              <a:lnTo>
                                <a:pt x="741" y="118"/>
                              </a:lnTo>
                              <a:lnTo>
                                <a:pt x="735" y="127"/>
                              </a:lnTo>
                              <a:close/>
                              <a:moveTo>
                                <a:pt x="850" y="60"/>
                              </a:moveTo>
                              <a:lnTo>
                                <a:pt x="785" y="60"/>
                              </a:lnTo>
                              <a:lnTo>
                                <a:pt x="795" y="50"/>
                              </a:lnTo>
                              <a:lnTo>
                                <a:pt x="805" y="44"/>
                              </a:lnTo>
                              <a:lnTo>
                                <a:pt x="818" y="44"/>
                              </a:lnTo>
                              <a:lnTo>
                                <a:pt x="835" y="48"/>
                              </a:lnTo>
                              <a:lnTo>
                                <a:pt x="849" y="57"/>
                              </a:lnTo>
                              <a:lnTo>
                                <a:pt x="850" y="60"/>
                              </a:lnTo>
                              <a:close/>
                              <a:moveTo>
                                <a:pt x="785" y="148"/>
                              </a:moveTo>
                              <a:lnTo>
                                <a:pt x="760" y="148"/>
                              </a:lnTo>
                              <a:lnTo>
                                <a:pt x="760" y="46"/>
                              </a:lnTo>
                              <a:lnTo>
                                <a:pt x="783" y="46"/>
                              </a:lnTo>
                              <a:lnTo>
                                <a:pt x="785" y="60"/>
                              </a:lnTo>
                              <a:lnTo>
                                <a:pt x="850" y="60"/>
                              </a:lnTo>
                              <a:lnTo>
                                <a:pt x="855" y="67"/>
                              </a:lnTo>
                              <a:lnTo>
                                <a:pt x="796" y="67"/>
                              </a:lnTo>
                              <a:lnTo>
                                <a:pt x="785" y="81"/>
                              </a:lnTo>
                              <a:lnTo>
                                <a:pt x="785" y="148"/>
                              </a:lnTo>
                              <a:close/>
                              <a:moveTo>
                                <a:pt x="861" y="148"/>
                              </a:moveTo>
                              <a:lnTo>
                                <a:pt x="836" y="148"/>
                              </a:lnTo>
                              <a:lnTo>
                                <a:pt x="836" y="79"/>
                              </a:lnTo>
                              <a:lnTo>
                                <a:pt x="828" y="67"/>
                              </a:lnTo>
                              <a:lnTo>
                                <a:pt x="855" y="67"/>
                              </a:lnTo>
                              <a:lnTo>
                                <a:pt x="858" y="73"/>
                              </a:lnTo>
                              <a:lnTo>
                                <a:pt x="861" y="95"/>
                              </a:lnTo>
                              <a:lnTo>
                                <a:pt x="861" y="148"/>
                              </a:lnTo>
                              <a:close/>
                              <a:moveTo>
                                <a:pt x="981" y="151"/>
                              </a:moveTo>
                              <a:lnTo>
                                <a:pt x="959" y="148"/>
                              </a:lnTo>
                              <a:lnTo>
                                <a:pt x="939" y="139"/>
                              </a:lnTo>
                              <a:lnTo>
                                <a:pt x="926" y="123"/>
                              </a:lnTo>
                              <a:lnTo>
                                <a:pt x="920" y="102"/>
                              </a:lnTo>
                              <a:lnTo>
                                <a:pt x="920" y="48"/>
                              </a:lnTo>
                              <a:lnTo>
                                <a:pt x="925" y="27"/>
                              </a:lnTo>
                              <a:lnTo>
                                <a:pt x="939" y="12"/>
                              </a:lnTo>
                              <a:lnTo>
                                <a:pt x="958" y="3"/>
                              </a:lnTo>
                              <a:lnTo>
                                <a:pt x="980" y="0"/>
                              </a:lnTo>
                              <a:lnTo>
                                <a:pt x="1003" y="3"/>
                              </a:lnTo>
                              <a:lnTo>
                                <a:pt x="1022" y="10"/>
                              </a:lnTo>
                              <a:lnTo>
                                <a:pt x="1035" y="24"/>
                              </a:lnTo>
                              <a:lnTo>
                                <a:pt x="980" y="24"/>
                              </a:lnTo>
                              <a:lnTo>
                                <a:pt x="968" y="26"/>
                              </a:lnTo>
                              <a:lnTo>
                                <a:pt x="958" y="30"/>
                              </a:lnTo>
                              <a:lnTo>
                                <a:pt x="950" y="38"/>
                              </a:lnTo>
                              <a:lnTo>
                                <a:pt x="948" y="48"/>
                              </a:lnTo>
                              <a:lnTo>
                                <a:pt x="947" y="48"/>
                              </a:lnTo>
                              <a:lnTo>
                                <a:pt x="947" y="70"/>
                              </a:lnTo>
                              <a:lnTo>
                                <a:pt x="1026" y="70"/>
                              </a:lnTo>
                              <a:lnTo>
                                <a:pt x="1034" y="78"/>
                              </a:lnTo>
                              <a:lnTo>
                                <a:pt x="981" y="78"/>
                              </a:lnTo>
                              <a:lnTo>
                                <a:pt x="968" y="80"/>
                              </a:lnTo>
                              <a:lnTo>
                                <a:pt x="957" y="84"/>
                              </a:lnTo>
                              <a:lnTo>
                                <a:pt x="950" y="92"/>
                              </a:lnTo>
                              <a:lnTo>
                                <a:pt x="947" y="103"/>
                              </a:lnTo>
                              <a:lnTo>
                                <a:pt x="950" y="113"/>
                              </a:lnTo>
                              <a:lnTo>
                                <a:pt x="958" y="120"/>
                              </a:lnTo>
                              <a:lnTo>
                                <a:pt x="968" y="125"/>
                              </a:lnTo>
                              <a:lnTo>
                                <a:pt x="981" y="126"/>
                              </a:lnTo>
                              <a:lnTo>
                                <a:pt x="1033" y="126"/>
                              </a:lnTo>
                              <a:lnTo>
                                <a:pt x="1022" y="139"/>
                              </a:lnTo>
                              <a:lnTo>
                                <a:pt x="1003" y="148"/>
                              </a:lnTo>
                              <a:lnTo>
                                <a:pt x="981" y="151"/>
                              </a:lnTo>
                              <a:close/>
                              <a:moveTo>
                                <a:pt x="1039" y="43"/>
                              </a:moveTo>
                              <a:lnTo>
                                <a:pt x="1012" y="43"/>
                              </a:lnTo>
                              <a:lnTo>
                                <a:pt x="1012" y="30"/>
                              </a:lnTo>
                              <a:lnTo>
                                <a:pt x="996" y="24"/>
                              </a:lnTo>
                              <a:lnTo>
                                <a:pt x="1035" y="24"/>
                              </a:lnTo>
                              <a:lnTo>
                                <a:pt x="1039" y="43"/>
                              </a:lnTo>
                              <a:close/>
                              <a:moveTo>
                                <a:pt x="947" y="49"/>
                              </a:moveTo>
                              <a:lnTo>
                                <a:pt x="947" y="48"/>
                              </a:lnTo>
                              <a:lnTo>
                                <a:pt x="948" y="48"/>
                              </a:lnTo>
                              <a:lnTo>
                                <a:pt x="947" y="49"/>
                              </a:lnTo>
                              <a:close/>
                              <a:moveTo>
                                <a:pt x="1026" y="70"/>
                              </a:moveTo>
                              <a:lnTo>
                                <a:pt x="947" y="70"/>
                              </a:lnTo>
                              <a:lnTo>
                                <a:pt x="954" y="60"/>
                              </a:lnTo>
                              <a:lnTo>
                                <a:pt x="970" y="54"/>
                              </a:lnTo>
                              <a:lnTo>
                                <a:pt x="981" y="54"/>
                              </a:lnTo>
                              <a:lnTo>
                                <a:pt x="1003" y="57"/>
                              </a:lnTo>
                              <a:lnTo>
                                <a:pt x="1022" y="65"/>
                              </a:lnTo>
                              <a:lnTo>
                                <a:pt x="1026" y="70"/>
                              </a:lnTo>
                              <a:close/>
                              <a:moveTo>
                                <a:pt x="1033" y="126"/>
                              </a:moveTo>
                              <a:lnTo>
                                <a:pt x="981" y="126"/>
                              </a:lnTo>
                              <a:lnTo>
                                <a:pt x="993" y="125"/>
                              </a:lnTo>
                              <a:lnTo>
                                <a:pt x="1004" y="120"/>
                              </a:lnTo>
                              <a:lnTo>
                                <a:pt x="1011" y="113"/>
                              </a:lnTo>
                              <a:lnTo>
                                <a:pt x="1014" y="103"/>
                              </a:lnTo>
                              <a:lnTo>
                                <a:pt x="1011" y="92"/>
                              </a:lnTo>
                              <a:lnTo>
                                <a:pt x="1004" y="84"/>
                              </a:lnTo>
                              <a:lnTo>
                                <a:pt x="994" y="80"/>
                              </a:lnTo>
                              <a:lnTo>
                                <a:pt x="981" y="78"/>
                              </a:lnTo>
                              <a:lnTo>
                                <a:pt x="1034" y="78"/>
                              </a:lnTo>
                              <a:lnTo>
                                <a:pt x="1036" y="80"/>
                              </a:lnTo>
                              <a:lnTo>
                                <a:pt x="1041" y="103"/>
                              </a:lnTo>
                              <a:lnTo>
                                <a:pt x="1036" y="124"/>
                              </a:lnTo>
                              <a:lnTo>
                                <a:pt x="1033"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BDAF7" id="AutoShape 52" o:spid="_x0000_s1026" style="position:absolute;margin-left:93.05pt;margin-top:126.8pt;width:52.05pt;height:7.9pt;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" path="m75,151l41,144,18,127,4,103,,76,4,48,18,23,41,6,75,r33,6l131,23r1,1l75,24,53,29,38,41,29,58,27,76r3,18l39,110r15,11l75,126r65,l153,138r-2,2l116,140r-9,5l97,148r-11,2l75,151xm140,126r-65,l96,121r15,-12l120,92r2,-19l119,56,111,40,96,29,75,24r57,l144,46r5,28l148,86r-2,13l142,110r-7,11l140,126xm133,158l116,140r35,l133,158xm220,150r-15,l188,147,175,137r-9,-16l163,100r,-54l188,46r,69l197,127r67,l264,135r-24,l229,145r-9,5xm264,127r-36,l239,114r,-68l264,46r,81xm264,149r-22,l240,135r24,l264,149xm340,151r-23,-4l299,136,288,119,284,96r4,-21l299,58,316,47r22,-4l361,47r18,12l382,65r-56,l314,72r-3,13l389,85r1,21l310,106r2,13l323,128r55,l384,134r-9,8l364,147r-12,3l340,151xm389,85r-23,l364,72,354,65r28,l388,79r1,6xm378,128r-28,l362,125r6,-7l378,128xm492,130r-32,l469,125r,-14l464,108r-15,-1l434,105,421,99,411,90,407,75r4,-15l421,50r14,-5l450,43r11,1l471,46r10,4l490,57r-7,7l438,64r-6,4l432,81r6,4l451,85r15,2l480,92r10,10l494,118r-2,12xm476,73r-8,-7l460,64r23,l476,73xm451,152r-13,-1l426,149r-11,-6l403,134r13,-18l423,124r17,6l460,130r32,l492,131r-9,11l470,149r-19,3xm546,46r-25,l521,20r25,-3l546,46xm574,68r-72,l502,46r72,l574,68xm557,150r-15,-2l531,141r-8,-12l521,112r,-44l546,68r,54l551,127r21,l578,145r-7,3l565,149r-8,1xm572,127r-9,l568,126r3,-2l572,127xm619,148r-26,l593,46r26,l619,148xm606,32l596,28,591,17,596,6,606,2r10,4l621,17r-5,11l606,32xm691,151r-22,-5l652,135,642,118,638,97r4,-20l652,60,669,48r22,-4l713,48r17,12l735,67r-44,l679,70r-8,6l665,86r-2,11l665,109r5,9l679,125r12,2l735,127r-5,8l714,146r-23,5xm735,127r-44,l703,125r9,-7l717,109r2,-12l717,86,711,76r-8,-6l691,67r44,l741,77r3,20l741,118r-6,9xm850,60r-65,l795,50r10,-6l818,44r17,4l849,57r1,3xm785,148r-25,l760,46r23,l785,60r65,l855,67r-59,l785,81r,67xm861,148r-25,l836,79,828,67r27,l858,73r3,22l861,148xm981,151r-22,-3l939,139,926,123r-6,-21l920,48r5,-21l939,12,958,3,980,r23,3l1022,10r13,14l980,24r-12,2l958,30r-8,8l948,48r-1,l947,70r79,l1034,78r-53,l968,80r-11,4l950,92r-3,11l950,113r8,7l968,125r13,1l1033,126r-11,13l1003,148r-22,3xm1039,43r-27,l1012,30,996,24r39,l1039,43xm947,49r,-1l948,48r-1,1xm1026,70r-79,l954,60r16,-6l981,54r22,3l1022,65r4,5xm1033,126r-52,l993,125r11,-5l1011,113r3,-10l1011,92r-7,-8l994,80,981,78r53,l1036,80r5,23l1036,124r-3,2xe" fillcolor="black" stroked="f">
                <v:path arrowok="t" o:connecttype="custom" o:connectlocs="2540,1640840;83820,1625600;19050,1670050;95885,1699260;88900,1690370;75565,1645920;94615,1657350;84455,1710690;119380,1703705;119380,1683385;139700,1705610;167640,1691005;215900,1706245;189865,1647190;207010,1651635;198120,1685925;223520,1705610;242570,1651635;233680,1685290;294640,1678940;260985,1648460;305435,1642110;278130,1664335;312420,1692910;286385,1706880;268605,1689100;298450,1704975;346710,1639570;353695,1705610;346710,1653540;358775,1704975;363220,1691005;384810,1630680;394335,1621155;407670,1685290;452755,1640840;422275,1664970;466725,1691005;446405,1689735;446405,1654810;466725,1691005;530225,1640840;497205,1639570;498475,1704340;544830,1656715;588010,1688465;622300,1610360;614680,1626870;651510,1654810;601345,1675765;648970,1698625;632460,1625600;601345,1641475;636905,1646555;637540,1686560;622935,1659890" o:connectangles="0,0,0,0,0,0,0,0,0,0,0,0,0,0,0,0,0,0,0,0,0,0,0,0,0,0,0,0,0,0,0,0,0,0,0,0,0,0,0,0,0,0,0,0,0,0,0,0,0,0,0,0,0,0,0,0"/>
                <w10:wrap type="topAndBottom" anchorx="page"/>
              </v:shape>
            </w:pict>
          </mc:Fallback>
        </mc:AlternateContent>
      </w:r>
    </w:p>
    <w:p w14:paraId="2DCB0CDD" w14:textId="77777777" w:rsidR="00084571" w:rsidRDefault="00084571">
      <w:pPr>
        <w:pStyle w:val="BodyText"/>
        <w:spacing w:before="9"/>
      </w:pPr>
    </w:p>
    <w:p w14:paraId="61B94C1B" w14:textId="77777777" w:rsidR="00084571" w:rsidRDefault="00084571">
      <w:pPr>
        <w:pStyle w:val="BodyText"/>
        <w:spacing w:before="3"/>
        <w:rPr>
          <w:sz w:val="6"/>
        </w:rPr>
      </w:pPr>
    </w:p>
    <w:p w14:paraId="1CA98F23" w14:textId="77777777" w:rsidR="00084571" w:rsidRDefault="00771A8F">
      <w:pPr>
        <w:pStyle w:val="BodyText"/>
        <w:spacing w:before="86" w:line="249" w:lineRule="auto"/>
        <w:ind w:left="197" w:right="137"/>
        <w:jc w:val="both"/>
      </w:pPr>
      <w:r>
        <w:rPr>
          <w:w w:val="105"/>
        </w:rPr>
        <w:t>Describe</w:t>
      </w:r>
      <w:r>
        <w:rPr>
          <w:spacing w:val="-2"/>
          <w:w w:val="105"/>
        </w:rPr>
        <w:t xml:space="preserve"> </w:t>
      </w:r>
      <w:r>
        <w:rPr>
          <w:w w:val="105"/>
        </w:rPr>
        <w:t>the</w:t>
      </w:r>
      <w:r>
        <w:rPr>
          <w:spacing w:val="-4"/>
          <w:w w:val="105"/>
        </w:rPr>
        <w:t xml:space="preserve"> </w:t>
      </w:r>
      <w:r>
        <w:rPr>
          <w:w w:val="105"/>
        </w:rPr>
        <w:t>approach</w:t>
      </w:r>
      <w:r>
        <w:rPr>
          <w:spacing w:val="-5"/>
          <w:w w:val="105"/>
        </w:rPr>
        <w:t xml:space="preserve"> </w:t>
      </w:r>
      <w:r>
        <w:rPr>
          <w:w w:val="105"/>
        </w:rPr>
        <w:t>you</w:t>
      </w:r>
      <w:r>
        <w:rPr>
          <w:spacing w:val="-2"/>
          <w:w w:val="105"/>
        </w:rPr>
        <w:t xml:space="preserve"> </w:t>
      </w:r>
      <w:r>
        <w:rPr>
          <w:w w:val="105"/>
        </w:rPr>
        <w:t>would</w:t>
      </w:r>
      <w:r>
        <w:rPr>
          <w:spacing w:val="-5"/>
          <w:w w:val="105"/>
        </w:rPr>
        <w:t xml:space="preserve"> </w:t>
      </w:r>
      <w:r>
        <w:rPr>
          <w:w w:val="105"/>
        </w:rPr>
        <w:t>take</w:t>
      </w:r>
      <w:r>
        <w:rPr>
          <w:spacing w:val="-2"/>
          <w:w w:val="105"/>
        </w:rPr>
        <w:t xml:space="preserve"> </w:t>
      </w:r>
      <w:r>
        <w:rPr>
          <w:w w:val="105"/>
        </w:rPr>
        <w:t>as</w:t>
      </w:r>
      <w:r>
        <w:rPr>
          <w:spacing w:val="-6"/>
          <w:w w:val="105"/>
        </w:rPr>
        <w:t xml:space="preserve"> </w:t>
      </w:r>
      <w:r>
        <w:rPr>
          <w:w w:val="105"/>
        </w:rPr>
        <w:t>manager</w:t>
      </w:r>
      <w:r>
        <w:rPr>
          <w:spacing w:val="-4"/>
          <w:w w:val="105"/>
        </w:rPr>
        <w:t xml:space="preserve"> </w:t>
      </w:r>
      <w:r>
        <w:rPr>
          <w:w w:val="105"/>
        </w:rPr>
        <w:t>to</w:t>
      </w:r>
      <w:r>
        <w:rPr>
          <w:spacing w:val="-1"/>
          <w:w w:val="105"/>
        </w:rPr>
        <w:t xml:space="preserve"> </w:t>
      </w:r>
      <w:r>
        <w:rPr>
          <w:w w:val="105"/>
        </w:rPr>
        <w:t>communicate</w:t>
      </w:r>
      <w:r>
        <w:rPr>
          <w:spacing w:val="-1"/>
          <w:w w:val="105"/>
        </w:rPr>
        <w:t xml:space="preserve"> </w:t>
      </w:r>
      <w:r>
        <w:rPr>
          <w:w w:val="105"/>
        </w:rPr>
        <w:t>the</w:t>
      </w:r>
      <w:r>
        <w:rPr>
          <w:spacing w:val="-4"/>
          <w:w w:val="105"/>
        </w:rPr>
        <w:t xml:space="preserve"> </w:t>
      </w:r>
      <w:r>
        <w:rPr>
          <w:w w:val="105"/>
        </w:rPr>
        <w:t>changes,</w:t>
      </w:r>
      <w:r>
        <w:rPr>
          <w:spacing w:val="-7"/>
          <w:w w:val="105"/>
        </w:rPr>
        <w:t xml:space="preserve"> </w:t>
      </w:r>
      <w:r>
        <w:rPr>
          <w:w w:val="105"/>
        </w:rPr>
        <w:t>including assigned responsibilities, proposed outcomes and activities to both your team and senior management (50 – 70</w:t>
      </w:r>
      <w:r>
        <w:rPr>
          <w:spacing w:val="-26"/>
          <w:w w:val="105"/>
        </w:rPr>
        <w:t xml:space="preserve"> </w:t>
      </w:r>
      <w:r>
        <w:rPr>
          <w:w w:val="105"/>
        </w:rPr>
        <w:t>words).</w:t>
      </w:r>
    </w:p>
    <w:p w14:paraId="2FE4F7B3" w14:textId="0B7F386F" w:rsidR="00084571" w:rsidRDefault="001A540A">
      <w:pPr>
        <w:pStyle w:val="BodyText"/>
        <w:spacing w:before="3"/>
        <w:rPr>
          <w:sz w:val="20"/>
        </w:rPr>
      </w:pPr>
      <w:r>
        <w:rPr>
          <w:noProof/>
        </w:rPr>
        <mc:AlternateContent>
          <mc:Choice Requires="wps">
            <w:drawing>
              <wp:anchor distT="0" distB="0" distL="0" distR="0" simplePos="0" relativeHeight="1624" behindDoc="0" locked="0" layoutInCell="1" allowOverlap="1" wp14:anchorId="77D190C9" wp14:editId="386B67F0">
                <wp:simplePos x="0" y="0"/>
                <wp:positionH relativeFrom="page">
                  <wp:posOffset>1181735</wp:posOffset>
                </wp:positionH>
                <wp:positionV relativeFrom="paragraph">
                  <wp:posOffset>182880</wp:posOffset>
                </wp:positionV>
                <wp:extent cx="652145" cy="100330"/>
                <wp:effectExtent l="635" t="1905" r="4445" b="2540"/>
                <wp:wrapTopAndBottom/>
                <wp:docPr id="3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145" cy="100330"/>
                        </a:xfrm>
                        <a:custGeom>
                          <a:avLst/>
                          <a:gdLst>
                            <a:gd name="T0" fmla="+- 0 1861 1861"/>
                            <a:gd name="T1" fmla="*/ T0 w 1027"/>
                            <a:gd name="T2" fmla="+- 0 364 288"/>
                            <a:gd name="T3" fmla="*/ 364 h 158"/>
                            <a:gd name="T4" fmla="+- 0 1969 1861"/>
                            <a:gd name="T5" fmla="*/ T4 w 1027"/>
                            <a:gd name="T6" fmla="+- 0 294 288"/>
                            <a:gd name="T7" fmla="*/ 294 h 158"/>
                            <a:gd name="T8" fmla="+- 0 1899 1861"/>
                            <a:gd name="T9" fmla="*/ T8 w 1027"/>
                            <a:gd name="T10" fmla="+- 0 329 288"/>
                            <a:gd name="T11" fmla="*/ 329 h 158"/>
                            <a:gd name="T12" fmla="+- 0 1915 1861"/>
                            <a:gd name="T13" fmla="*/ T12 w 1027"/>
                            <a:gd name="T14" fmla="+- 0 409 288"/>
                            <a:gd name="T15" fmla="*/ 409 h 158"/>
                            <a:gd name="T16" fmla="+- 0 1977 1861"/>
                            <a:gd name="T17" fmla="*/ T16 w 1027"/>
                            <a:gd name="T18" fmla="+- 0 428 288"/>
                            <a:gd name="T19" fmla="*/ 428 h 158"/>
                            <a:gd name="T20" fmla="+- 0 2001 1861"/>
                            <a:gd name="T21" fmla="*/ T20 w 1027"/>
                            <a:gd name="T22" fmla="+- 0 414 288"/>
                            <a:gd name="T23" fmla="*/ 414 h 158"/>
                            <a:gd name="T24" fmla="+- 0 1983 1861"/>
                            <a:gd name="T25" fmla="*/ T24 w 1027"/>
                            <a:gd name="T26" fmla="+- 0 361 288"/>
                            <a:gd name="T27" fmla="*/ 361 h 158"/>
                            <a:gd name="T28" fmla="+- 0 1993 1861"/>
                            <a:gd name="T29" fmla="*/ T28 w 1027"/>
                            <a:gd name="T30" fmla="+- 0 312 288"/>
                            <a:gd name="T31" fmla="*/ 312 h 158"/>
                            <a:gd name="T32" fmla="+- 0 2003 1861"/>
                            <a:gd name="T33" fmla="*/ T32 w 1027"/>
                            <a:gd name="T34" fmla="+- 0 399 288"/>
                            <a:gd name="T35" fmla="*/ 399 h 158"/>
                            <a:gd name="T36" fmla="+- 0 2012 1861"/>
                            <a:gd name="T37" fmla="*/ T36 w 1027"/>
                            <a:gd name="T38" fmla="+- 0 428 288"/>
                            <a:gd name="T39" fmla="*/ 428 h 158"/>
                            <a:gd name="T40" fmla="+- 0 2036 1861"/>
                            <a:gd name="T41" fmla="*/ T40 w 1027"/>
                            <a:gd name="T42" fmla="+- 0 425 288"/>
                            <a:gd name="T43" fmla="*/ 425 h 158"/>
                            <a:gd name="T44" fmla="+- 0 2049 1861"/>
                            <a:gd name="T45" fmla="*/ T44 w 1027"/>
                            <a:gd name="T46" fmla="+- 0 403 288"/>
                            <a:gd name="T47" fmla="*/ 403 h 158"/>
                            <a:gd name="T48" fmla="+- 0 2090 1861"/>
                            <a:gd name="T49" fmla="*/ T48 w 1027"/>
                            <a:gd name="T50" fmla="+- 0 433 288"/>
                            <a:gd name="T51" fmla="*/ 433 h 158"/>
                            <a:gd name="T52" fmla="+- 0 2100 1861"/>
                            <a:gd name="T53" fmla="*/ T52 w 1027"/>
                            <a:gd name="T54" fmla="+- 0 334 288"/>
                            <a:gd name="T55" fmla="*/ 334 h 158"/>
                            <a:gd name="T56" fmla="+- 0 2101 1861"/>
                            <a:gd name="T57" fmla="*/ T56 w 1027"/>
                            <a:gd name="T58" fmla="+- 0 423 288"/>
                            <a:gd name="T59" fmla="*/ 423 h 158"/>
                            <a:gd name="T60" fmla="+- 0 2160 1861"/>
                            <a:gd name="T61" fmla="*/ T60 w 1027"/>
                            <a:gd name="T62" fmla="+- 0 424 288"/>
                            <a:gd name="T63" fmla="*/ 424 h 158"/>
                            <a:gd name="T64" fmla="+- 0 2177 1861"/>
                            <a:gd name="T65" fmla="*/ T64 w 1027"/>
                            <a:gd name="T66" fmla="+- 0 335 288"/>
                            <a:gd name="T67" fmla="*/ 335 h 158"/>
                            <a:gd name="T68" fmla="+- 0 2187 1861"/>
                            <a:gd name="T69" fmla="*/ T68 w 1027"/>
                            <a:gd name="T70" fmla="+- 0 354 288"/>
                            <a:gd name="T71" fmla="*/ 354 h 158"/>
                            <a:gd name="T72" fmla="+- 0 2171 1861"/>
                            <a:gd name="T73" fmla="*/ T72 w 1027"/>
                            <a:gd name="T74" fmla="+- 0 394 288"/>
                            <a:gd name="T75" fmla="*/ 394 h 158"/>
                            <a:gd name="T76" fmla="+- 0 2236 1861"/>
                            <a:gd name="T77" fmla="*/ T76 w 1027"/>
                            <a:gd name="T78" fmla="+- 0 430 288"/>
                            <a:gd name="T79" fmla="*/ 430 h 158"/>
                            <a:gd name="T80" fmla="+- 0 2227 1861"/>
                            <a:gd name="T81" fmla="*/ T80 w 1027"/>
                            <a:gd name="T82" fmla="+- 0 373 288"/>
                            <a:gd name="T83" fmla="*/ 373 h 158"/>
                            <a:gd name="T84" fmla="+- 0 2250 1861"/>
                            <a:gd name="T85" fmla="*/ T84 w 1027"/>
                            <a:gd name="T86" fmla="+- 0 373 288"/>
                            <a:gd name="T87" fmla="*/ 373 h 158"/>
                            <a:gd name="T88" fmla="+- 0 2239 1861"/>
                            <a:gd name="T89" fmla="*/ T88 w 1027"/>
                            <a:gd name="T90" fmla="+- 0 416 288"/>
                            <a:gd name="T91" fmla="*/ 416 h 158"/>
                            <a:gd name="T92" fmla="+- 0 2325 1861"/>
                            <a:gd name="T93" fmla="*/ T92 w 1027"/>
                            <a:gd name="T94" fmla="+- 0 396 288"/>
                            <a:gd name="T95" fmla="*/ 396 h 158"/>
                            <a:gd name="T96" fmla="+- 0 2268 1861"/>
                            <a:gd name="T97" fmla="*/ T96 w 1027"/>
                            <a:gd name="T98" fmla="+- 0 363 288"/>
                            <a:gd name="T99" fmla="*/ 363 h 158"/>
                            <a:gd name="T100" fmla="+- 0 2322 1861"/>
                            <a:gd name="T101" fmla="*/ T100 w 1027"/>
                            <a:gd name="T102" fmla="+- 0 332 288"/>
                            <a:gd name="T103" fmla="*/ 332 h 158"/>
                            <a:gd name="T104" fmla="+- 0 2299 1861"/>
                            <a:gd name="T105" fmla="*/ T104 w 1027"/>
                            <a:gd name="T106" fmla="+- 0 352 288"/>
                            <a:gd name="T107" fmla="*/ 352 h 158"/>
                            <a:gd name="T108" fmla="+- 0 2327 1861"/>
                            <a:gd name="T109" fmla="*/ T108 w 1027"/>
                            <a:gd name="T110" fmla="+- 0 376 288"/>
                            <a:gd name="T111" fmla="*/ 376 h 158"/>
                            <a:gd name="T112" fmla="+- 0 2337 1861"/>
                            <a:gd name="T113" fmla="*/ T112 w 1027"/>
                            <a:gd name="T114" fmla="+- 0 361 288"/>
                            <a:gd name="T115" fmla="*/ 361 h 158"/>
                            <a:gd name="T116" fmla="+- 0 2312 1861"/>
                            <a:gd name="T117" fmla="*/ T116 w 1027"/>
                            <a:gd name="T118" fmla="+- 0 440 288"/>
                            <a:gd name="T119" fmla="*/ 440 h 158"/>
                            <a:gd name="T120" fmla="+- 0 2277 1861"/>
                            <a:gd name="T121" fmla="*/ T120 w 1027"/>
                            <a:gd name="T122" fmla="+- 0 404 288"/>
                            <a:gd name="T123" fmla="*/ 404 h 158"/>
                            <a:gd name="T124" fmla="+- 0 2353 1861"/>
                            <a:gd name="T125" fmla="*/ T124 w 1027"/>
                            <a:gd name="T126" fmla="+- 0 419 288"/>
                            <a:gd name="T127" fmla="*/ 419 h 158"/>
                            <a:gd name="T128" fmla="+- 0 2382 1861"/>
                            <a:gd name="T129" fmla="*/ T128 w 1027"/>
                            <a:gd name="T130" fmla="+- 0 334 288"/>
                            <a:gd name="T131" fmla="*/ 334 h 158"/>
                            <a:gd name="T132" fmla="+- 0 2363 1861"/>
                            <a:gd name="T133" fmla="*/ T132 w 1027"/>
                            <a:gd name="T134" fmla="+- 0 356 288"/>
                            <a:gd name="T135" fmla="*/ 356 h 158"/>
                            <a:gd name="T136" fmla="+- 0 2403 1861"/>
                            <a:gd name="T137" fmla="*/ T136 w 1027"/>
                            <a:gd name="T138" fmla="+- 0 436 288"/>
                            <a:gd name="T139" fmla="*/ 436 h 158"/>
                            <a:gd name="T140" fmla="+- 0 2407 1861"/>
                            <a:gd name="T141" fmla="*/ T140 w 1027"/>
                            <a:gd name="T142" fmla="+- 0 356 288"/>
                            <a:gd name="T143" fmla="*/ 356 h 158"/>
                            <a:gd name="T144" fmla="+- 0 2432 1861"/>
                            <a:gd name="T145" fmla="*/ T144 w 1027"/>
                            <a:gd name="T146" fmla="+- 0 436 288"/>
                            <a:gd name="T147" fmla="*/ 436 h 158"/>
                            <a:gd name="T148" fmla="+- 0 2429 1861"/>
                            <a:gd name="T149" fmla="*/ T148 w 1027"/>
                            <a:gd name="T150" fmla="+- 0 414 288"/>
                            <a:gd name="T151" fmla="*/ 414 h 158"/>
                            <a:gd name="T152" fmla="+- 0 2454 1861"/>
                            <a:gd name="T153" fmla="*/ T152 w 1027"/>
                            <a:gd name="T154" fmla="+- 0 334 288"/>
                            <a:gd name="T155" fmla="*/ 334 h 158"/>
                            <a:gd name="T156" fmla="+- 0 2452 1861"/>
                            <a:gd name="T157" fmla="*/ T156 w 1027"/>
                            <a:gd name="T158" fmla="+- 0 305 288"/>
                            <a:gd name="T159" fmla="*/ 305 h 158"/>
                            <a:gd name="T160" fmla="+- 0 2477 1861"/>
                            <a:gd name="T161" fmla="*/ T160 w 1027"/>
                            <a:gd name="T162" fmla="+- 0 317 288"/>
                            <a:gd name="T163" fmla="*/ 317 h 158"/>
                            <a:gd name="T164" fmla="+- 0 2503 1861"/>
                            <a:gd name="T165" fmla="*/ T164 w 1027"/>
                            <a:gd name="T166" fmla="+- 0 406 288"/>
                            <a:gd name="T167" fmla="*/ 406 h 158"/>
                            <a:gd name="T168" fmla="+- 0 2552 1861"/>
                            <a:gd name="T169" fmla="*/ T168 w 1027"/>
                            <a:gd name="T170" fmla="+- 0 332 288"/>
                            <a:gd name="T171" fmla="*/ 332 h 158"/>
                            <a:gd name="T172" fmla="+- 0 2540 1861"/>
                            <a:gd name="T173" fmla="*/ T172 w 1027"/>
                            <a:gd name="T174" fmla="+- 0 358 288"/>
                            <a:gd name="T175" fmla="*/ 358 h 158"/>
                            <a:gd name="T176" fmla="+- 0 2531 1861"/>
                            <a:gd name="T177" fmla="*/ T176 w 1027"/>
                            <a:gd name="T178" fmla="+- 0 406 288"/>
                            <a:gd name="T179" fmla="*/ 406 h 158"/>
                            <a:gd name="T180" fmla="+- 0 2575 1861"/>
                            <a:gd name="T181" fmla="*/ T180 w 1027"/>
                            <a:gd name="T182" fmla="+- 0 435 288"/>
                            <a:gd name="T183" fmla="*/ 435 h 158"/>
                            <a:gd name="T184" fmla="+- 0 2573 1861"/>
                            <a:gd name="T185" fmla="*/ T184 w 1027"/>
                            <a:gd name="T186" fmla="+- 0 406 288"/>
                            <a:gd name="T187" fmla="*/ 406 h 158"/>
                            <a:gd name="T188" fmla="+- 0 2564 1861"/>
                            <a:gd name="T189" fmla="*/ T188 w 1027"/>
                            <a:gd name="T190" fmla="+- 0 358 288"/>
                            <a:gd name="T191" fmla="*/ 358 h 158"/>
                            <a:gd name="T192" fmla="+- 0 2602 1861"/>
                            <a:gd name="T193" fmla="*/ T192 w 1027"/>
                            <a:gd name="T194" fmla="+- 0 406 288"/>
                            <a:gd name="T195" fmla="*/ 406 h 158"/>
                            <a:gd name="T196" fmla="+- 0 2666 1861"/>
                            <a:gd name="T197" fmla="*/ T196 w 1027"/>
                            <a:gd name="T198" fmla="+- 0 333 288"/>
                            <a:gd name="T199" fmla="*/ 333 h 158"/>
                            <a:gd name="T200" fmla="+- 0 2646 1861"/>
                            <a:gd name="T201" fmla="*/ T200 w 1027"/>
                            <a:gd name="T202" fmla="+- 0 437 288"/>
                            <a:gd name="T203" fmla="*/ 437 h 158"/>
                            <a:gd name="T204" fmla="+- 0 2711 1861"/>
                            <a:gd name="T205" fmla="*/ T204 w 1027"/>
                            <a:gd name="T206" fmla="+- 0 348 288"/>
                            <a:gd name="T207" fmla="*/ 348 h 158"/>
                            <a:gd name="T208" fmla="+- 0 2722 1861"/>
                            <a:gd name="T209" fmla="*/ T208 w 1027"/>
                            <a:gd name="T210" fmla="+- 0 437 288"/>
                            <a:gd name="T211" fmla="*/ 437 h 158"/>
                            <a:gd name="T212" fmla="+- 0 2719 1861"/>
                            <a:gd name="T213" fmla="*/ T212 w 1027"/>
                            <a:gd name="T214" fmla="+- 0 361 288"/>
                            <a:gd name="T215" fmla="*/ 361 h 158"/>
                            <a:gd name="T216" fmla="+- 0 2850 1861"/>
                            <a:gd name="T217" fmla="*/ T216 w 1027"/>
                            <a:gd name="T218" fmla="+- 0 317 288"/>
                            <a:gd name="T219" fmla="*/ 317 h 158"/>
                            <a:gd name="T220" fmla="+- 0 2822 1861"/>
                            <a:gd name="T221" fmla="*/ T220 w 1027"/>
                            <a:gd name="T222" fmla="+- 0 437 288"/>
                            <a:gd name="T223" fmla="*/ 43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27" h="158">
                              <a:moveTo>
                                <a:pt x="75" y="151"/>
                              </a:moveTo>
                              <a:lnTo>
                                <a:pt x="41" y="145"/>
                              </a:lnTo>
                              <a:lnTo>
                                <a:pt x="18" y="128"/>
                              </a:lnTo>
                              <a:lnTo>
                                <a:pt x="4" y="103"/>
                              </a:lnTo>
                              <a:lnTo>
                                <a:pt x="0" y="76"/>
                              </a:lnTo>
                              <a:lnTo>
                                <a:pt x="4" y="48"/>
                              </a:lnTo>
                              <a:lnTo>
                                <a:pt x="18" y="24"/>
                              </a:lnTo>
                              <a:lnTo>
                                <a:pt x="41" y="6"/>
                              </a:lnTo>
                              <a:lnTo>
                                <a:pt x="75" y="0"/>
                              </a:lnTo>
                              <a:lnTo>
                                <a:pt x="108" y="6"/>
                              </a:lnTo>
                              <a:lnTo>
                                <a:pt x="131" y="23"/>
                              </a:lnTo>
                              <a:lnTo>
                                <a:pt x="132" y="24"/>
                              </a:lnTo>
                              <a:lnTo>
                                <a:pt x="75" y="24"/>
                              </a:lnTo>
                              <a:lnTo>
                                <a:pt x="53" y="29"/>
                              </a:lnTo>
                              <a:lnTo>
                                <a:pt x="38" y="41"/>
                              </a:lnTo>
                              <a:lnTo>
                                <a:pt x="29" y="58"/>
                              </a:lnTo>
                              <a:lnTo>
                                <a:pt x="27" y="76"/>
                              </a:lnTo>
                              <a:lnTo>
                                <a:pt x="30" y="94"/>
                              </a:lnTo>
                              <a:lnTo>
                                <a:pt x="39" y="110"/>
                              </a:lnTo>
                              <a:lnTo>
                                <a:pt x="54" y="121"/>
                              </a:lnTo>
                              <a:lnTo>
                                <a:pt x="75" y="126"/>
                              </a:lnTo>
                              <a:lnTo>
                                <a:pt x="140" y="126"/>
                              </a:lnTo>
                              <a:lnTo>
                                <a:pt x="153" y="138"/>
                              </a:lnTo>
                              <a:lnTo>
                                <a:pt x="151" y="140"/>
                              </a:lnTo>
                              <a:lnTo>
                                <a:pt x="116" y="140"/>
                              </a:lnTo>
                              <a:lnTo>
                                <a:pt x="107" y="145"/>
                              </a:lnTo>
                              <a:lnTo>
                                <a:pt x="97" y="148"/>
                              </a:lnTo>
                              <a:lnTo>
                                <a:pt x="86" y="150"/>
                              </a:lnTo>
                              <a:lnTo>
                                <a:pt x="75" y="151"/>
                              </a:lnTo>
                              <a:close/>
                              <a:moveTo>
                                <a:pt x="140" y="126"/>
                              </a:moveTo>
                              <a:lnTo>
                                <a:pt x="75" y="126"/>
                              </a:lnTo>
                              <a:lnTo>
                                <a:pt x="96" y="121"/>
                              </a:lnTo>
                              <a:lnTo>
                                <a:pt x="111" y="109"/>
                              </a:lnTo>
                              <a:lnTo>
                                <a:pt x="120" y="92"/>
                              </a:lnTo>
                              <a:lnTo>
                                <a:pt x="122" y="73"/>
                              </a:lnTo>
                              <a:lnTo>
                                <a:pt x="119" y="56"/>
                              </a:lnTo>
                              <a:lnTo>
                                <a:pt x="111" y="40"/>
                              </a:lnTo>
                              <a:lnTo>
                                <a:pt x="96" y="29"/>
                              </a:lnTo>
                              <a:lnTo>
                                <a:pt x="75" y="24"/>
                              </a:lnTo>
                              <a:lnTo>
                                <a:pt x="132" y="24"/>
                              </a:lnTo>
                              <a:lnTo>
                                <a:pt x="144" y="47"/>
                              </a:lnTo>
                              <a:lnTo>
                                <a:pt x="149" y="74"/>
                              </a:lnTo>
                              <a:lnTo>
                                <a:pt x="148" y="87"/>
                              </a:lnTo>
                              <a:lnTo>
                                <a:pt x="146" y="99"/>
                              </a:lnTo>
                              <a:lnTo>
                                <a:pt x="142" y="111"/>
                              </a:lnTo>
                              <a:lnTo>
                                <a:pt x="135" y="121"/>
                              </a:lnTo>
                              <a:lnTo>
                                <a:pt x="140" y="126"/>
                              </a:lnTo>
                              <a:close/>
                              <a:moveTo>
                                <a:pt x="133" y="158"/>
                              </a:moveTo>
                              <a:lnTo>
                                <a:pt x="116" y="140"/>
                              </a:lnTo>
                              <a:lnTo>
                                <a:pt x="151" y="140"/>
                              </a:lnTo>
                              <a:lnTo>
                                <a:pt x="133" y="158"/>
                              </a:lnTo>
                              <a:close/>
                              <a:moveTo>
                                <a:pt x="220" y="150"/>
                              </a:moveTo>
                              <a:lnTo>
                                <a:pt x="205" y="150"/>
                              </a:lnTo>
                              <a:lnTo>
                                <a:pt x="188" y="147"/>
                              </a:lnTo>
                              <a:lnTo>
                                <a:pt x="175" y="137"/>
                              </a:lnTo>
                              <a:lnTo>
                                <a:pt x="166" y="121"/>
                              </a:lnTo>
                              <a:lnTo>
                                <a:pt x="163" y="100"/>
                              </a:lnTo>
                              <a:lnTo>
                                <a:pt x="163" y="46"/>
                              </a:lnTo>
                              <a:lnTo>
                                <a:pt x="188" y="46"/>
                              </a:lnTo>
                              <a:lnTo>
                                <a:pt x="188" y="115"/>
                              </a:lnTo>
                              <a:lnTo>
                                <a:pt x="197" y="127"/>
                              </a:lnTo>
                              <a:lnTo>
                                <a:pt x="264" y="127"/>
                              </a:lnTo>
                              <a:lnTo>
                                <a:pt x="264" y="135"/>
                              </a:lnTo>
                              <a:lnTo>
                                <a:pt x="240" y="135"/>
                              </a:lnTo>
                              <a:lnTo>
                                <a:pt x="229" y="145"/>
                              </a:lnTo>
                              <a:lnTo>
                                <a:pt x="220" y="150"/>
                              </a:lnTo>
                              <a:close/>
                              <a:moveTo>
                                <a:pt x="264" y="127"/>
                              </a:moveTo>
                              <a:lnTo>
                                <a:pt x="228" y="127"/>
                              </a:lnTo>
                              <a:lnTo>
                                <a:pt x="239" y="114"/>
                              </a:lnTo>
                              <a:lnTo>
                                <a:pt x="239" y="46"/>
                              </a:lnTo>
                              <a:lnTo>
                                <a:pt x="264" y="46"/>
                              </a:lnTo>
                              <a:lnTo>
                                <a:pt x="264" y="127"/>
                              </a:lnTo>
                              <a:close/>
                              <a:moveTo>
                                <a:pt x="264" y="149"/>
                              </a:moveTo>
                              <a:lnTo>
                                <a:pt x="242" y="149"/>
                              </a:lnTo>
                              <a:lnTo>
                                <a:pt x="240" y="135"/>
                              </a:lnTo>
                              <a:lnTo>
                                <a:pt x="264" y="135"/>
                              </a:lnTo>
                              <a:lnTo>
                                <a:pt x="264" y="149"/>
                              </a:lnTo>
                              <a:close/>
                              <a:moveTo>
                                <a:pt x="340" y="151"/>
                              </a:moveTo>
                              <a:lnTo>
                                <a:pt x="317" y="147"/>
                              </a:lnTo>
                              <a:lnTo>
                                <a:pt x="299" y="136"/>
                              </a:lnTo>
                              <a:lnTo>
                                <a:pt x="288" y="119"/>
                              </a:lnTo>
                              <a:lnTo>
                                <a:pt x="284" y="97"/>
                              </a:lnTo>
                              <a:lnTo>
                                <a:pt x="288" y="75"/>
                              </a:lnTo>
                              <a:lnTo>
                                <a:pt x="299" y="58"/>
                              </a:lnTo>
                              <a:lnTo>
                                <a:pt x="316" y="47"/>
                              </a:lnTo>
                              <a:lnTo>
                                <a:pt x="338" y="43"/>
                              </a:lnTo>
                              <a:lnTo>
                                <a:pt x="361" y="47"/>
                              </a:lnTo>
                              <a:lnTo>
                                <a:pt x="379" y="59"/>
                              </a:lnTo>
                              <a:lnTo>
                                <a:pt x="382" y="66"/>
                              </a:lnTo>
                              <a:lnTo>
                                <a:pt x="326" y="66"/>
                              </a:lnTo>
                              <a:lnTo>
                                <a:pt x="314" y="72"/>
                              </a:lnTo>
                              <a:lnTo>
                                <a:pt x="311" y="85"/>
                              </a:lnTo>
                              <a:lnTo>
                                <a:pt x="389" y="85"/>
                              </a:lnTo>
                              <a:lnTo>
                                <a:pt x="390" y="106"/>
                              </a:lnTo>
                              <a:lnTo>
                                <a:pt x="310" y="106"/>
                              </a:lnTo>
                              <a:lnTo>
                                <a:pt x="312" y="119"/>
                              </a:lnTo>
                              <a:lnTo>
                                <a:pt x="323" y="128"/>
                              </a:lnTo>
                              <a:lnTo>
                                <a:pt x="378" y="128"/>
                              </a:lnTo>
                              <a:lnTo>
                                <a:pt x="384" y="135"/>
                              </a:lnTo>
                              <a:lnTo>
                                <a:pt x="375" y="142"/>
                              </a:lnTo>
                              <a:lnTo>
                                <a:pt x="364" y="147"/>
                              </a:lnTo>
                              <a:lnTo>
                                <a:pt x="352" y="150"/>
                              </a:lnTo>
                              <a:lnTo>
                                <a:pt x="340" y="151"/>
                              </a:lnTo>
                              <a:close/>
                              <a:moveTo>
                                <a:pt x="389" y="85"/>
                              </a:moveTo>
                              <a:lnTo>
                                <a:pt x="366" y="85"/>
                              </a:lnTo>
                              <a:lnTo>
                                <a:pt x="364" y="72"/>
                              </a:lnTo>
                              <a:lnTo>
                                <a:pt x="354" y="66"/>
                              </a:lnTo>
                              <a:lnTo>
                                <a:pt x="382" y="66"/>
                              </a:lnTo>
                              <a:lnTo>
                                <a:pt x="388" y="79"/>
                              </a:lnTo>
                              <a:lnTo>
                                <a:pt x="389" y="85"/>
                              </a:lnTo>
                              <a:close/>
                              <a:moveTo>
                                <a:pt x="378" y="128"/>
                              </a:moveTo>
                              <a:lnTo>
                                <a:pt x="350" y="128"/>
                              </a:lnTo>
                              <a:lnTo>
                                <a:pt x="362" y="125"/>
                              </a:lnTo>
                              <a:lnTo>
                                <a:pt x="368" y="119"/>
                              </a:lnTo>
                              <a:lnTo>
                                <a:pt x="378" y="128"/>
                              </a:lnTo>
                              <a:close/>
                              <a:moveTo>
                                <a:pt x="492" y="130"/>
                              </a:moveTo>
                              <a:lnTo>
                                <a:pt x="460" y="130"/>
                              </a:lnTo>
                              <a:lnTo>
                                <a:pt x="469" y="125"/>
                              </a:lnTo>
                              <a:lnTo>
                                <a:pt x="469" y="111"/>
                              </a:lnTo>
                              <a:lnTo>
                                <a:pt x="464" y="108"/>
                              </a:lnTo>
                              <a:lnTo>
                                <a:pt x="449" y="107"/>
                              </a:lnTo>
                              <a:lnTo>
                                <a:pt x="434" y="105"/>
                              </a:lnTo>
                              <a:lnTo>
                                <a:pt x="421" y="99"/>
                              </a:lnTo>
                              <a:lnTo>
                                <a:pt x="411" y="90"/>
                              </a:lnTo>
                              <a:lnTo>
                                <a:pt x="407" y="75"/>
                              </a:lnTo>
                              <a:lnTo>
                                <a:pt x="411" y="60"/>
                              </a:lnTo>
                              <a:lnTo>
                                <a:pt x="421" y="50"/>
                              </a:lnTo>
                              <a:lnTo>
                                <a:pt x="435" y="45"/>
                              </a:lnTo>
                              <a:lnTo>
                                <a:pt x="450" y="43"/>
                              </a:lnTo>
                              <a:lnTo>
                                <a:pt x="461" y="44"/>
                              </a:lnTo>
                              <a:lnTo>
                                <a:pt x="471" y="46"/>
                              </a:lnTo>
                              <a:lnTo>
                                <a:pt x="481" y="50"/>
                              </a:lnTo>
                              <a:lnTo>
                                <a:pt x="490" y="57"/>
                              </a:lnTo>
                              <a:lnTo>
                                <a:pt x="483" y="64"/>
                              </a:lnTo>
                              <a:lnTo>
                                <a:pt x="438" y="64"/>
                              </a:lnTo>
                              <a:lnTo>
                                <a:pt x="432" y="68"/>
                              </a:lnTo>
                              <a:lnTo>
                                <a:pt x="432" y="81"/>
                              </a:lnTo>
                              <a:lnTo>
                                <a:pt x="438" y="85"/>
                              </a:lnTo>
                              <a:lnTo>
                                <a:pt x="451" y="86"/>
                              </a:lnTo>
                              <a:lnTo>
                                <a:pt x="466" y="88"/>
                              </a:lnTo>
                              <a:lnTo>
                                <a:pt x="480" y="92"/>
                              </a:lnTo>
                              <a:lnTo>
                                <a:pt x="490" y="102"/>
                              </a:lnTo>
                              <a:lnTo>
                                <a:pt x="494" y="118"/>
                              </a:lnTo>
                              <a:lnTo>
                                <a:pt x="492" y="130"/>
                              </a:lnTo>
                              <a:close/>
                              <a:moveTo>
                                <a:pt x="476" y="73"/>
                              </a:moveTo>
                              <a:lnTo>
                                <a:pt x="468" y="67"/>
                              </a:lnTo>
                              <a:lnTo>
                                <a:pt x="460" y="64"/>
                              </a:lnTo>
                              <a:lnTo>
                                <a:pt x="483" y="64"/>
                              </a:lnTo>
                              <a:lnTo>
                                <a:pt x="476" y="73"/>
                              </a:lnTo>
                              <a:close/>
                              <a:moveTo>
                                <a:pt x="451" y="152"/>
                              </a:moveTo>
                              <a:lnTo>
                                <a:pt x="438" y="151"/>
                              </a:lnTo>
                              <a:lnTo>
                                <a:pt x="426" y="149"/>
                              </a:lnTo>
                              <a:lnTo>
                                <a:pt x="415" y="143"/>
                              </a:lnTo>
                              <a:lnTo>
                                <a:pt x="403" y="134"/>
                              </a:lnTo>
                              <a:lnTo>
                                <a:pt x="416" y="116"/>
                              </a:lnTo>
                              <a:lnTo>
                                <a:pt x="423" y="124"/>
                              </a:lnTo>
                              <a:lnTo>
                                <a:pt x="440" y="130"/>
                              </a:lnTo>
                              <a:lnTo>
                                <a:pt x="460" y="130"/>
                              </a:lnTo>
                              <a:lnTo>
                                <a:pt x="492" y="130"/>
                              </a:lnTo>
                              <a:lnTo>
                                <a:pt x="492" y="131"/>
                              </a:lnTo>
                              <a:lnTo>
                                <a:pt x="483" y="142"/>
                              </a:lnTo>
                              <a:lnTo>
                                <a:pt x="470" y="149"/>
                              </a:lnTo>
                              <a:lnTo>
                                <a:pt x="451" y="152"/>
                              </a:lnTo>
                              <a:close/>
                              <a:moveTo>
                                <a:pt x="546" y="46"/>
                              </a:moveTo>
                              <a:lnTo>
                                <a:pt x="521" y="46"/>
                              </a:lnTo>
                              <a:lnTo>
                                <a:pt x="521" y="20"/>
                              </a:lnTo>
                              <a:lnTo>
                                <a:pt x="546" y="17"/>
                              </a:lnTo>
                              <a:lnTo>
                                <a:pt x="546" y="46"/>
                              </a:lnTo>
                              <a:close/>
                              <a:moveTo>
                                <a:pt x="574" y="68"/>
                              </a:moveTo>
                              <a:lnTo>
                                <a:pt x="502" y="68"/>
                              </a:lnTo>
                              <a:lnTo>
                                <a:pt x="502" y="46"/>
                              </a:lnTo>
                              <a:lnTo>
                                <a:pt x="574" y="46"/>
                              </a:lnTo>
                              <a:lnTo>
                                <a:pt x="574" y="68"/>
                              </a:lnTo>
                              <a:close/>
                              <a:moveTo>
                                <a:pt x="557" y="150"/>
                              </a:moveTo>
                              <a:lnTo>
                                <a:pt x="542" y="148"/>
                              </a:lnTo>
                              <a:lnTo>
                                <a:pt x="531" y="141"/>
                              </a:lnTo>
                              <a:lnTo>
                                <a:pt x="523" y="129"/>
                              </a:lnTo>
                              <a:lnTo>
                                <a:pt x="521" y="112"/>
                              </a:lnTo>
                              <a:lnTo>
                                <a:pt x="521" y="68"/>
                              </a:lnTo>
                              <a:lnTo>
                                <a:pt x="546" y="68"/>
                              </a:lnTo>
                              <a:lnTo>
                                <a:pt x="546" y="122"/>
                              </a:lnTo>
                              <a:lnTo>
                                <a:pt x="551" y="127"/>
                              </a:lnTo>
                              <a:lnTo>
                                <a:pt x="572" y="127"/>
                              </a:lnTo>
                              <a:lnTo>
                                <a:pt x="578" y="145"/>
                              </a:lnTo>
                              <a:lnTo>
                                <a:pt x="571" y="148"/>
                              </a:lnTo>
                              <a:lnTo>
                                <a:pt x="565" y="150"/>
                              </a:lnTo>
                              <a:lnTo>
                                <a:pt x="557" y="150"/>
                              </a:lnTo>
                              <a:close/>
                              <a:moveTo>
                                <a:pt x="572" y="127"/>
                              </a:moveTo>
                              <a:lnTo>
                                <a:pt x="563" y="127"/>
                              </a:lnTo>
                              <a:lnTo>
                                <a:pt x="568" y="126"/>
                              </a:lnTo>
                              <a:lnTo>
                                <a:pt x="571" y="124"/>
                              </a:lnTo>
                              <a:lnTo>
                                <a:pt x="572" y="127"/>
                              </a:lnTo>
                              <a:close/>
                              <a:moveTo>
                                <a:pt x="619" y="149"/>
                              </a:moveTo>
                              <a:lnTo>
                                <a:pt x="593" y="149"/>
                              </a:lnTo>
                              <a:lnTo>
                                <a:pt x="593" y="46"/>
                              </a:lnTo>
                              <a:lnTo>
                                <a:pt x="619" y="46"/>
                              </a:lnTo>
                              <a:lnTo>
                                <a:pt x="619" y="149"/>
                              </a:lnTo>
                              <a:close/>
                              <a:moveTo>
                                <a:pt x="606" y="32"/>
                              </a:moveTo>
                              <a:lnTo>
                                <a:pt x="596" y="29"/>
                              </a:lnTo>
                              <a:lnTo>
                                <a:pt x="591" y="17"/>
                              </a:lnTo>
                              <a:lnTo>
                                <a:pt x="596" y="6"/>
                              </a:lnTo>
                              <a:lnTo>
                                <a:pt x="606" y="3"/>
                              </a:lnTo>
                              <a:lnTo>
                                <a:pt x="616" y="6"/>
                              </a:lnTo>
                              <a:lnTo>
                                <a:pt x="621" y="17"/>
                              </a:lnTo>
                              <a:lnTo>
                                <a:pt x="616" y="29"/>
                              </a:lnTo>
                              <a:lnTo>
                                <a:pt x="606" y="32"/>
                              </a:lnTo>
                              <a:close/>
                              <a:moveTo>
                                <a:pt x="691" y="151"/>
                              </a:moveTo>
                              <a:lnTo>
                                <a:pt x="669" y="147"/>
                              </a:lnTo>
                              <a:lnTo>
                                <a:pt x="652" y="135"/>
                              </a:lnTo>
                              <a:lnTo>
                                <a:pt x="642" y="118"/>
                              </a:lnTo>
                              <a:lnTo>
                                <a:pt x="638" y="98"/>
                              </a:lnTo>
                              <a:lnTo>
                                <a:pt x="642" y="77"/>
                              </a:lnTo>
                              <a:lnTo>
                                <a:pt x="652" y="60"/>
                              </a:lnTo>
                              <a:lnTo>
                                <a:pt x="669" y="48"/>
                              </a:lnTo>
                              <a:lnTo>
                                <a:pt x="691" y="44"/>
                              </a:lnTo>
                              <a:lnTo>
                                <a:pt x="713" y="48"/>
                              </a:lnTo>
                              <a:lnTo>
                                <a:pt x="730" y="60"/>
                              </a:lnTo>
                              <a:lnTo>
                                <a:pt x="735" y="67"/>
                              </a:lnTo>
                              <a:lnTo>
                                <a:pt x="691" y="67"/>
                              </a:lnTo>
                              <a:lnTo>
                                <a:pt x="679" y="70"/>
                              </a:lnTo>
                              <a:lnTo>
                                <a:pt x="671" y="77"/>
                              </a:lnTo>
                              <a:lnTo>
                                <a:pt x="665" y="86"/>
                              </a:lnTo>
                              <a:lnTo>
                                <a:pt x="663" y="98"/>
                              </a:lnTo>
                              <a:lnTo>
                                <a:pt x="665" y="109"/>
                              </a:lnTo>
                              <a:lnTo>
                                <a:pt x="670" y="118"/>
                              </a:lnTo>
                              <a:lnTo>
                                <a:pt x="679" y="125"/>
                              </a:lnTo>
                              <a:lnTo>
                                <a:pt x="691" y="128"/>
                              </a:lnTo>
                              <a:lnTo>
                                <a:pt x="735" y="128"/>
                              </a:lnTo>
                              <a:lnTo>
                                <a:pt x="730" y="135"/>
                              </a:lnTo>
                              <a:lnTo>
                                <a:pt x="714" y="147"/>
                              </a:lnTo>
                              <a:lnTo>
                                <a:pt x="691" y="151"/>
                              </a:lnTo>
                              <a:close/>
                              <a:moveTo>
                                <a:pt x="735" y="128"/>
                              </a:moveTo>
                              <a:lnTo>
                                <a:pt x="691" y="128"/>
                              </a:lnTo>
                              <a:lnTo>
                                <a:pt x="703" y="125"/>
                              </a:lnTo>
                              <a:lnTo>
                                <a:pt x="712" y="118"/>
                              </a:lnTo>
                              <a:lnTo>
                                <a:pt x="717" y="109"/>
                              </a:lnTo>
                              <a:lnTo>
                                <a:pt x="719" y="98"/>
                              </a:lnTo>
                              <a:lnTo>
                                <a:pt x="717" y="86"/>
                              </a:lnTo>
                              <a:lnTo>
                                <a:pt x="711" y="77"/>
                              </a:lnTo>
                              <a:lnTo>
                                <a:pt x="703" y="70"/>
                              </a:lnTo>
                              <a:lnTo>
                                <a:pt x="691" y="67"/>
                              </a:lnTo>
                              <a:lnTo>
                                <a:pt x="735" y="67"/>
                              </a:lnTo>
                              <a:lnTo>
                                <a:pt x="741" y="77"/>
                              </a:lnTo>
                              <a:lnTo>
                                <a:pt x="744" y="98"/>
                              </a:lnTo>
                              <a:lnTo>
                                <a:pt x="741" y="118"/>
                              </a:lnTo>
                              <a:lnTo>
                                <a:pt x="735" y="128"/>
                              </a:lnTo>
                              <a:close/>
                              <a:moveTo>
                                <a:pt x="850" y="60"/>
                              </a:moveTo>
                              <a:lnTo>
                                <a:pt x="785" y="60"/>
                              </a:lnTo>
                              <a:lnTo>
                                <a:pt x="795" y="50"/>
                              </a:lnTo>
                              <a:lnTo>
                                <a:pt x="805" y="45"/>
                              </a:lnTo>
                              <a:lnTo>
                                <a:pt x="818" y="45"/>
                              </a:lnTo>
                              <a:lnTo>
                                <a:pt x="835" y="48"/>
                              </a:lnTo>
                              <a:lnTo>
                                <a:pt x="849" y="58"/>
                              </a:lnTo>
                              <a:lnTo>
                                <a:pt x="850" y="60"/>
                              </a:lnTo>
                              <a:close/>
                              <a:moveTo>
                                <a:pt x="785" y="149"/>
                              </a:moveTo>
                              <a:lnTo>
                                <a:pt x="760" y="149"/>
                              </a:lnTo>
                              <a:lnTo>
                                <a:pt x="760" y="46"/>
                              </a:lnTo>
                              <a:lnTo>
                                <a:pt x="783" y="46"/>
                              </a:lnTo>
                              <a:lnTo>
                                <a:pt x="785" y="60"/>
                              </a:lnTo>
                              <a:lnTo>
                                <a:pt x="850" y="60"/>
                              </a:lnTo>
                              <a:lnTo>
                                <a:pt x="855" y="68"/>
                              </a:lnTo>
                              <a:lnTo>
                                <a:pt x="796" y="68"/>
                              </a:lnTo>
                              <a:lnTo>
                                <a:pt x="785" y="81"/>
                              </a:lnTo>
                              <a:lnTo>
                                <a:pt x="785" y="149"/>
                              </a:lnTo>
                              <a:close/>
                              <a:moveTo>
                                <a:pt x="861" y="149"/>
                              </a:moveTo>
                              <a:lnTo>
                                <a:pt x="836" y="149"/>
                              </a:lnTo>
                              <a:lnTo>
                                <a:pt x="836" y="79"/>
                              </a:lnTo>
                              <a:lnTo>
                                <a:pt x="828" y="68"/>
                              </a:lnTo>
                              <a:lnTo>
                                <a:pt x="855" y="68"/>
                              </a:lnTo>
                              <a:lnTo>
                                <a:pt x="858" y="73"/>
                              </a:lnTo>
                              <a:lnTo>
                                <a:pt x="861" y="95"/>
                              </a:lnTo>
                              <a:lnTo>
                                <a:pt x="861" y="149"/>
                              </a:lnTo>
                              <a:close/>
                              <a:moveTo>
                                <a:pt x="961" y="149"/>
                              </a:moveTo>
                              <a:lnTo>
                                <a:pt x="930" y="149"/>
                              </a:lnTo>
                              <a:lnTo>
                                <a:pt x="989" y="29"/>
                              </a:lnTo>
                              <a:lnTo>
                                <a:pt x="918" y="29"/>
                              </a:lnTo>
                              <a:lnTo>
                                <a:pt x="918" y="3"/>
                              </a:lnTo>
                              <a:lnTo>
                                <a:pt x="1025" y="3"/>
                              </a:lnTo>
                              <a:lnTo>
                                <a:pt x="1026" y="18"/>
                              </a:lnTo>
                              <a:lnTo>
                                <a:pt x="961"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6E53" id="AutoShape 51" o:spid="_x0000_s1026" style="position:absolute;margin-left:93.05pt;margin-top:14.4pt;width:51.35pt;height:7.9pt;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" path="m75,151l41,145,18,128,4,103,,76,4,48,18,24,41,6,75,r33,6l131,23r1,1l75,24,53,29,38,41,29,58,27,76r3,18l39,110r15,11l75,126r65,l153,138r-2,2l116,140r-9,5l97,148r-11,2l75,151xm140,126r-65,l96,121r15,-12l120,92r2,-19l119,56,111,40,96,29,75,24r57,l144,47r5,27l148,87r-2,12l142,111r-7,10l140,126xm133,158l116,140r35,l133,158xm220,150r-15,l188,147,175,137r-9,-16l163,100r,-54l188,46r,69l197,127r67,l264,135r-24,l229,145r-9,5xm264,127r-36,l239,114r,-68l264,46r,81xm264,149r-22,l240,135r24,l264,149xm340,151r-23,-4l299,136,288,119,284,97r4,-22l299,58,316,47r22,-4l361,47r18,12l382,66r-56,l314,72r-3,13l389,85r1,21l310,106r2,13l323,128r55,l384,135r-9,7l364,147r-12,3l340,151xm389,85r-23,l364,72,354,66r28,l388,79r1,6xm378,128r-28,l362,125r6,-6l378,128xm492,130r-32,l469,125r,-14l464,108r-15,-1l434,105,421,99,411,90,407,75r4,-15l421,50r14,-5l450,43r11,1l471,46r10,4l490,57r-7,7l438,64r-6,4l432,81r6,4l451,86r15,2l480,92r10,10l494,118r-2,12xm476,73r-8,-6l460,64r23,l476,73xm451,152r-13,-1l426,149r-11,-6l403,134r13,-18l423,124r17,6l460,130r32,l492,131r-9,11l470,149r-19,3xm546,46r-25,l521,20r25,-3l546,46xm574,68r-72,l502,46r72,l574,68xm557,150r-15,-2l531,141r-8,-12l521,112r,-44l546,68r,54l551,127r21,l578,145r-7,3l565,150r-8,xm572,127r-9,l568,126r3,-2l572,127xm619,149r-26,l593,46r26,l619,149xm606,32l596,29,591,17,596,6,606,3r10,3l621,17r-5,12l606,32xm691,151r-22,-4l652,135,642,118,638,98r4,-21l652,60,669,48r22,-4l713,48r17,12l735,67r-44,l679,70r-8,7l665,86r-2,12l665,109r5,9l679,125r12,3l735,128r-5,7l714,147r-23,4xm735,128r-44,l703,125r9,-7l717,109r2,-11l717,86r-6,-9l703,70,691,67r44,l741,77r3,21l741,118r-6,10xm850,60r-65,l795,50r10,-5l818,45r17,3l849,58r1,2xm785,149r-25,l760,46r23,l785,60r65,l855,68r-59,l785,81r,68xm861,149r-25,l836,79,828,68r27,l858,73r3,22l861,149xm961,149r-31,l989,29r-71,l918,3r107,l1026,18,961,149xe" fillcolor="black" stroked="f">
                <v:path arrowok="t" o:connecttype="custom" o:connectlocs="0,231140;68580,186690;24130,208915;34290,259715;73660,271780;88900,262890;77470,229235;83820,198120;90170,253365;95885,271780;111125,269875;119380,255905;145415,274955;151765,212090;152400,268605;189865,269240;200660,212725;207010,224790;196850,250190;238125,273050;232410,236855;247015,236855;240030,264160;294640,251460;258445,230505;292735,210820;278130,223520;295910,238760;302260,229235;286385,279400;264160,256540;312420,266065;330835,212090;318770,226060;344170,276860;346710,226060;362585,276860;360680,262890;376555,212090;375285,193675;391160,201295;407670,257810;438785,210820;431165,227330;425450,257810;453390,276225;452120,257810;446405,227330;470535,257810;511175,211455;498475,277495;539750,220980;546735,277495;544830,229235;628015,201295;610235,277495" o:connectangles="0,0,0,0,0,0,0,0,0,0,0,0,0,0,0,0,0,0,0,0,0,0,0,0,0,0,0,0,0,0,0,0,0,0,0,0,0,0,0,0,0,0,0,0,0,0,0,0,0,0,0,0,0,0,0,0"/>
                <w10:wrap type="topAndBottom" anchorx="page"/>
              </v:shape>
            </w:pict>
          </mc:Fallback>
        </mc:AlternateContent>
      </w:r>
    </w:p>
    <w:p w14:paraId="7DFF5A87" w14:textId="77777777" w:rsidR="00084571" w:rsidRDefault="00084571">
      <w:pPr>
        <w:pStyle w:val="BodyText"/>
        <w:spacing w:before="3"/>
        <w:rPr>
          <w:sz w:val="6"/>
        </w:rPr>
      </w:pPr>
    </w:p>
    <w:p w14:paraId="4840D857" w14:textId="75F98BFD" w:rsidR="00084571" w:rsidRDefault="00771A8F">
      <w:pPr>
        <w:pStyle w:val="BodyText"/>
        <w:spacing w:before="86"/>
        <w:ind w:left="197"/>
        <w:rPr>
          <w:w w:val="105"/>
        </w:rPr>
      </w:pPr>
      <w:r>
        <w:rPr>
          <w:w w:val="105"/>
        </w:rPr>
        <w:t>Describe how you would support your team during this project (70 – 90 words).</w:t>
      </w:r>
    </w:p>
    <w:p w14:paraId="017C6824" w14:textId="77777777" w:rsidR="0052382C" w:rsidRDefault="0052382C">
      <w:pPr>
        <w:pStyle w:val="BodyText"/>
        <w:spacing w:before="86"/>
        <w:ind w:left="197"/>
      </w:pPr>
    </w:p>
    <w:p w14:paraId="7AB85FA3" w14:textId="1864033F" w:rsidR="00084571" w:rsidRDefault="001A540A">
      <w:pPr>
        <w:pStyle w:val="BodyText"/>
        <w:spacing w:before="5"/>
        <w:rPr>
          <w:sz w:val="17"/>
        </w:rPr>
      </w:pPr>
      <w:r>
        <w:rPr>
          <w:noProof/>
        </w:rPr>
        <mc:AlternateContent>
          <mc:Choice Requires="wps">
            <w:drawing>
              <wp:anchor distT="0" distB="0" distL="0" distR="0" simplePos="0" relativeHeight="1648" behindDoc="0" locked="0" layoutInCell="1" allowOverlap="1" wp14:anchorId="3DAC718C" wp14:editId="14FF120C">
                <wp:simplePos x="0" y="0"/>
                <wp:positionH relativeFrom="page">
                  <wp:posOffset>1181735</wp:posOffset>
                </wp:positionH>
                <wp:positionV relativeFrom="paragraph">
                  <wp:posOffset>160655</wp:posOffset>
                </wp:positionV>
                <wp:extent cx="662940" cy="100330"/>
                <wp:effectExtent l="635" t="8255" r="3175" b="5715"/>
                <wp:wrapTopAndBottom/>
                <wp:docPr id="3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 cy="100330"/>
                        </a:xfrm>
                        <a:custGeom>
                          <a:avLst/>
                          <a:gdLst>
                            <a:gd name="T0" fmla="+- 0 1865 1861"/>
                            <a:gd name="T1" fmla="*/ T0 w 1044"/>
                            <a:gd name="T2" fmla="+- 0 301 253"/>
                            <a:gd name="T3" fmla="*/ 301 h 158"/>
                            <a:gd name="T4" fmla="+- 0 1993 1861"/>
                            <a:gd name="T5" fmla="*/ T4 w 1044"/>
                            <a:gd name="T6" fmla="+- 0 278 253"/>
                            <a:gd name="T7" fmla="*/ 278 h 158"/>
                            <a:gd name="T8" fmla="+- 0 1891 1861"/>
                            <a:gd name="T9" fmla="*/ T8 w 1044"/>
                            <a:gd name="T10" fmla="+- 0 348 253"/>
                            <a:gd name="T11" fmla="*/ 348 h 158"/>
                            <a:gd name="T12" fmla="+- 0 2012 1861"/>
                            <a:gd name="T13" fmla="*/ T12 w 1044"/>
                            <a:gd name="T14" fmla="+- 0 394 253"/>
                            <a:gd name="T15" fmla="*/ 394 h 158"/>
                            <a:gd name="T16" fmla="+- 0 2001 1861"/>
                            <a:gd name="T17" fmla="*/ T16 w 1044"/>
                            <a:gd name="T18" fmla="+- 0 379 253"/>
                            <a:gd name="T19" fmla="*/ 379 h 158"/>
                            <a:gd name="T20" fmla="+- 0 1980 1861"/>
                            <a:gd name="T21" fmla="*/ T20 w 1044"/>
                            <a:gd name="T22" fmla="+- 0 309 253"/>
                            <a:gd name="T23" fmla="*/ 309 h 158"/>
                            <a:gd name="T24" fmla="+- 0 2010 1861"/>
                            <a:gd name="T25" fmla="*/ T24 w 1044"/>
                            <a:gd name="T26" fmla="+- 0 328 253"/>
                            <a:gd name="T27" fmla="*/ 328 h 158"/>
                            <a:gd name="T28" fmla="+- 0 1994 1861"/>
                            <a:gd name="T29" fmla="*/ T28 w 1044"/>
                            <a:gd name="T30" fmla="+- 0 411 253"/>
                            <a:gd name="T31" fmla="*/ 411 h 158"/>
                            <a:gd name="T32" fmla="+- 0 2049 1861"/>
                            <a:gd name="T33" fmla="*/ T32 w 1044"/>
                            <a:gd name="T34" fmla="+- 0 400 253"/>
                            <a:gd name="T35" fmla="*/ 400 h 158"/>
                            <a:gd name="T36" fmla="+- 0 2049 1861"/>
                            <a:gd name="T37" fmla="*/ T36 w 1044"/>
                            <a:gd name="T38" fmla="+- 0 369 253"/>
                            <a:gd name="T39" fmla="*/ 369 h 158"/>
                            <a:gd name="T40" fmla="+- 0 2081 1861"/>
                            <a:gd name="T41" fmla="*/ T40 w 1044"/>
                            <a:gd name="T42" fmla="+- 0 404 253"/>
                            <a:gd name="T43" fmla="*/ 404 h 158"/>
                            <a:gd name="T44" fmla="+- 0 2125 1861"/>
                            <a:gd name="T45" fmla="*/ T44 w 1044"/>
                            <a:gd name="T46" fmla="+- 0 381 253"/>
                            <a:gd name="T47" fmla="*/ 381 h 158"/>
                            <a:gd name="T48" fmla="+- 0 2201 1861"/>
                            <a:gd name="T49" fmla="*/ T48 w 1044"/>
                            <a:gd name="T50" fmla="+- 0 405 253"/>
                            <a:gd name="T51" fmla="*/ 405 h 158"/>
                            <a:gd name="T52" fmla="+- 0 2160 1861"/>
                            <a:gd name="T53" fmla="*/ T52 w 1044"/>
                            <a:gd name="T54" fmla="+- 0 312 253"/>
                            <a:gd name="T55" fmla="*/ 312 h 158"/>
                            <a:gd name="T56" fmla="+- 0 2187 1861"/>
                            <a:gd name="T57" fmla="*/ T56 w 1044"/>
                            <a:gd name="T58" fmla="+- 0 319 253"/>
                            <a:gd name="T59" fmla="*/ 319 h 158"/>
                            <a:gd name="T60" fmla="+- 0 2173 1861"/>
                            <a:gd name="T61" fmla="*/ T60 w 1044"/>
                            <a:gd name="T62" fmla="+- 0 373 253"/>
                            <a:gd name="T63" fmla="*/ 373 h 158"/>
                            <a:gd name="T64" fmla="+- 0 2213 1861"/>
                            <a:gd name="T65" fmla="*/ T64 w 1044"/>
                            <a:gd name="T66" fmla="+- 0 404 253"/>
                            <a:gd name="T67" fmla="*/ 404 h 158"/>
                            <a:gd name="T68" fmla="+- 0 2243 1861"/>
                            <a:gd name="T69" fmla="*/ T68 w 1044"/>
                            <a:gd name="T70" fmla="+- 0 319 253"/>
                            <a:gd name="T71" fmla="*/ 319 h 158"/>
                            <a:gd name="T72" fmla="+- 0 2229 1861"/>
                            <a:gd name="T73" fmla="*/ T72 w 1044"/>
                            <a:gd name="T74" fmla="+- 0 372 253"/>
                            <a:gd name="T75" fmla="*/ 372 h 158"/>
                            <a:gd name="T76" fmla="+- 0 2325 1861"/>
                            <a:gd name="T77" fmla="*/ T76 w 1044"/>
                            <a:gd name="T78" fmla="+- 0 361 253"/>
                            <a:gd name="T79" fmla="*/ 361 h 158"/>
                            <a:gd name="T80" fmla="+- 0 2272 1861"/>
                            <a:gd name="T81" fmla="*/ T80 w 1044"/>
                            <a:gd name="T82" fmla="+- 0 314 253"/>
                            <a:gd name="T83" fmla="*/ 314 h 158"/>
                            <a:gd name="T84" fmla="+- 0 2342 1861"/>
                            <a:gd name="T85" fmla="*/ T84 w 1044"/>
                            <a:gd name="T86" fmla="+- 0 304 253"/>
                            <a:gd name="T87" fmla="*/ 304 h 158"/>
                            <a:gd name="T88" fmla="+- 0 2299 1861"/>
                            <a:gd name="T89" fmla="*/ T88 w 1044"/>
                            <a:gd name="T90" fmla="+- 0 338 253"/>
                            <a:gd name="T91" fmla="*/ 338 h 158"/>
                            <a:gd name="T92" fmla="+- 0 2353 1861"/>
                            <a:gd name="T93" fmla="*/ T92 w 1044"/>
                            <a:gd name="T94" fmla="+- 0 384 253"/>
                            <a:gd name="T95" fmla="*/ 384 h 158"/>
                            <a:gd name="T96" fmla="+- 0 2312 1861"/>
                            <a:gd name="T97" fmla="*/ T96 w 1044"/>
                            <a:gd name="T98" fmla="+- 0 406 253"/>
                            <a:gd name="T99" fmla="*/ 406 h 158"/>
                            <a:gd name="T100" fmla="+- 0 2284 1861"/>
                            <a:gd name="T101" fmla="*/ T100 w 1044"/>
                            <a:gd name="T102" fmla="+- 0 377 253"/>
                            <a:gd name="T103" fmla="*/ 377 h 158"/>
                            <a:gd name="T104" fmla="+- 0 2331 1861"/>
                            <a:gd name="T105" fmla="*/ T104 w 1044"/>
                            <a:gd name="T106" fmla="+- 0 403 253"/>
                            <a:gd name="T107" fmla="*/ 403 h 158"/>
                            <a:gd name="T108" fmla="+- 0 2407 1861"/>
                            <a:gd name="T109" fmla="*/ T108 w 1044"/>
                            <a:gd name="T110" fmla="+- 0 300 253"/>
                            <a:gd name="T111" fmla="*/ 300 h 158"/>
                            <a:gd name="T112" fmla="+- 0 2418 1861"/>
                            <a:gd name="T113" fmla="*/ T112 w 1044"/>
                            <a:gd name="T114" fmla="+- 0 403 253"/>
                            <a:gd name="T115" fmla="*/ 403 h 158"/>
                            <a:gd name="T116" fmla="+- 0 2407 1861"/>
                            <a:gd name="T117" fmla="*/ T116 w 1044"/>
                            <a:gd name="T118" fmla="+- 0 322 253"/>
                            <a:gd name="T119" fmla="*/ 322 h 158"/>
                            <a:gd name="T120" fmla="+- 0 2426 1861"/>
                            <a:gd name="T121" fmla="*/ T120 w 1044"/>
                            <a:gd name="T122" fmla="+- 0 403 253"/>
                            <a:gd name="T123" fmla="*/ 403 h 158"/>
                            <a:gd name="T124" fmla="+- 0 2433 1861"/>
                            <a:gd name="T125" fmla="*/ T124 w 1044"/>
                            <a:gd name="T126" fmla="+- 0 380 253"/>
                            <a:gd name="T127" fmla="*/ 380 h 158"/>
                            <a:gd name="T128" fmla="+- 0 2467 1861"/>
                            <a:gd name="T129" fmla="*/ T128 w 1044"/>
                            <a:gd name="T130" fmla="+- 0 286 253"/>
                            <a:gd name="T131" fmla="*/ 286 h 158"/>
                            <a:gd name="T132" fmla="+- 0 2482 1861"/>
                            <a:gd name="T133" fmla="*/ T132 w 1044"/>
                            <a:gd name="T134" fmla="+- 0 271 253"/>
                            <a:gd name="T135" fmla="*/ 271 h 158"/>
                            <a:gd name="T136" fmla="+- 0 2503 1861"/>
                            <a:gd name="T137" fmla="*/ T136 w 1044"/>
                            <a:gd name="T138" fmla="+- 0 372 253"/>
                            <a:gd name="T139" fmla="*/ 372 h 158"/>
                            <a:gd name="T140" fmla="+- 0 2574 1861"/>
                            <a:gd name="T141" fmla="*/ T140 w 1044"/>
                            <a:gd name="T142" fmla="+- 0 302 253"/>
                            <a:gd name="T143" fmla="*/ 302 h 158"/>
                            <a:gd name="T144" fmla="+- 0 2526 1861"/>
                            <a:gd name="T145" fmla="*/ T144 w 1044"/>
                            <a:gd name="T146" fmla="+- 0 340 253"/>
                            <a:gd name="T147" fmla="*/ 340 h 158"/>
                            <a:gd name="T148" fmla="+- 0 2596 1861"/>
                            <a:gd name="T149" fmla="*/ T148 w 1044"/>
                            <a:gd name="T150" fmla="+- 0 381 253"/>
                            <a:gd name="T151" fmla="*/ 381 h 158"/>
                            <a:gd name="T152" fmla="+- 0 2564 1861"/>
                            <a:gd name="T153" fmla="*/ T152 w 1044"/>
                            <a:gd name="T154" fmla="+- 0 379 253"/>
                            <a:gd name="T155" fmla="*/ 379 h 158"/>
                            <a:gd name="T156" fmla="+- 0 2564 1861"/>
                            <a:gd name="T157" fmla="*/ T156 w 1044"/>
                            <a:gd name="T158" fmla="+- 0 323 253"/>
                            <a:gd name="T159" fmla="*/ 323 h 158"/>
                            <a:gd name="T160" fmla="+- 0 2596 1861"/>
                            <a:gd name="T161" fmla="*/ T160 w 1044"/>
                            <a:gd name="T162" fmla="+- 0 381 253"/>
                            <a:gd name="T163" fmla="*/ 381 h 158"/>
                            <a:gd name="T164" fmla="+- 0 2696 1861"/>
                            <a:gd name="T165" fmla="*/ T164 w 1044"/>
                            <a:gd name="T166" fmla="+- 0 301 253"/>
                            <a:gd name="T167" fmla="*/ 301 h 158"/>
                            <a:gd name="T168" fmla="+- 0 2644 1861"/>
                            <a:gd name="T169" fmla="*/ T168 w 1044"/>
                            <a:gd name="T170" fmla="+- 0 300 253"/>
                            <a:gd name="T171" fmla="*/ 300 h 158"/>
                            <a:gd name="T172" fmla="+- 0 2646 1861"/>
                            <a:gd name="T173" fmla="*/ T172 w 1044"/>
                            <a:gd name="T174" fmla="+- 0 402 253"/>
                            <a:gd name="T175" fmla="*/ 402 h 158"/>
                            <a:gd name="T176" fmla="+- 0 2719 1861"/>
                            <a:gd name="T177" fmla="*/ T176 w 1044"/>
                            <a:gd name="T178" fmla="+- 0 327 253"/>
                            <a:gd name="T179" fmla="*/ 327 h 158"/>
                            <a:gd name="T180" fmla="+- 0 2785 1861"/>
                            <a:gd name="T181" fmla="*/ T180 w 1044"/>
                            <a:gd name="T182" fmla="+- 0 380 253"/>
                            <a:gd name="T183" fmla="*/ 380 h 158"/>
                            <a:gd name="T184" fmla="+- 0 2783 1861"/>
                            <a:gd name="T185" fmla="*/ T184 w 1044"/>
                            <a:gd name="T186" fmla="+- 0 310 253"/>
                            <a:gd name="T187" fmla="*/ 310 h 158"/>
                            <a:gd name="T188" fmla="+- 0 2864 1861"/>
                            <a:gd name="T189" fmla="*/ T188 w 1044"/>
                            <a:gd name="T190" fmla="+- 0 257 253"/>
                            <a:gd name="T191" fmla="*/ 257 h 158"/>
                            <a:gd name="T192" fmla="+- 0 2812 1861"/>
                            <a:gd name="T193" fmla="*/ T192 w 1044"/>
                            <a:gd name="T194" fmla="+- 0 310 253"/>
                            <a:gd name="T195" fmla="*/ 310 h 158"/>
                            <a:gd name="T196" fmla="+- 0 2900 1861"/>
                            <a:gd name="T197" fmla="*/ T196 w 1044"/>
                            <a:gd name="T198" fmla="+- 0 338 253"/>
                            <a:gd name="T199" fmla="*/ 338 h 158"/>
                            <a:gd name="T200" fmla="+- 0 2827 1861"/>
                            <a:gd name="T201" fmla="*/ T200 w 1044"/>
                            <a:gd name="T202" fmla="+- 0 379 253"/>
                            <a:gd name="T203" fmla="*/ 379 h 158"/>
                            <a:gd name="T204" fmla="+- 0 2897 1861"/>
                            <a:gd name="T205" fmla="*/ T204 w 1044"/>
                            <a:gd name="T206" fmla="+- 0 318 253"/>
                            <a:gd name="T207" fmla="*/ 318 h 158"/>
                            <a:gd name="T208" fmla="+- 0 2894 1861"/>
                            <a:gd name="T209" fmla="*/ T208 w 1044"/>
                            <a:gd name="T210" fmla="+- 0 277 253"/>
                            <a:gd name="T211" fmla="*/ 277 h 158"/>
                            <a:gd name="T212" fmla="+- 0 2842 1861"/>
                            <a:gd name="T213" fmla="*/ T212 w 1044"/>
                            <a:gd name="T214" fmla="+- 0 380 253"/>
                            <a:gd name="T215" fmla="*/ 380 h 158"/>
                            <a:gd name="T216" fmla="+- 0 2860 1861"/>
                            <a:gd name="T217" fmla="*/ T216 w 1044"/>
                            <a:gd name="T218" fmla="+- 0 338 253"/>
                            <a:gd name="T219" fmla="*/ 33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44" h="158">
                              <a:moveTo>
                                <a:pt x="75" y="152"/>
                              </a:moveTo>
                              <a:lnTo>
                                <a:pt x="41" y="145"/>
                              </a:lnTo>
                              <a:lnTo>
                                <a:pt x="18" y="128"/>
                              </a:lnTo>
                              <a:lnTo>
                                <a:pt x="4" y="104"/>
                              </a:lnTo>
                              <a:lnTo>
                                <a:pt x="0" y="76"/>
                              </a:lnTo>
                              <a:lnTo>
                                <a:pt x="4" y="48"/>
                              </a:lnTo>
                              <a:lnTo>
                                <a:pt x="18" y="24"/>
                              </a:lnTo>
                              <a:lnTo>
                                <a:pt x="41" y="7"/>
                              </a:lnTo>
                              <a:lnTo>
                                <a:pt x="75" y="0"/>
                              </a:lnTo>
                              <a:lnTo>
                                <a:pt x="108" y="7"/>
                              </a:lnTo>
                              <a:lnTo>
                                <a:pt x="131" y="23"/>
                              </a:lnTo>
                              <a:lnTo>
                                <a:pt x="132" y="25"/>
                              </a:lnTo>
                              <a:lnTo>
                                <a:pt x="75" y="25"/>
                              </a:lnTo>
                              <a:lnTo>
                                <a:pt x="53" y="30"/>
                              </a:lnTo>
                              <a:lnTo>
                                <a:pt x="38" y="42"/>
                              </a:lnTo>
                              <a:lnTo>
                                <a:pt x="29" y="58"/>
                              </a:lnTo>
                              <a:lnTo>
                                <a:pt x="27" y="77"/>
                              </a:lnTo>
                              <a:lnTo>
                                <a:pt x="30" y="95"/>
                              </a:lnTo>
                              <a:lnTo>
                                <a:pt x="39" y="110"/>
                              </a:lnTo>
                              <a:lnTo>
                                <a:pt x="54" y="122"/>
                              </a:lnTo>
                              <a:lnTo>
                                <a:pt x="75" y="126"/>
                              </a:lnTo>
                              <a:lnTo>
                                <a:pt x="140" y="126"/>
                              </a:lnTo>
                              <a:lnTo>
                                <a:pt x="153" y="139"/>
                              </a:lnTo>
                              <a:lnTo>
                                <a:pt x="151" y="141"/>
                              </a:lnTo>
                              <a:lnTo>
                                <a:pt x="116" y="141"/>
                              </a:lnTo>
                              <a:lnTo>
                                <a:pt x="107" y="145"/>
                              </a:lnTo>
                              <a:lnTo>
                                <a:pt x="97" y="149"/>
                              </a:lnTo>
                              <a:lnTo>
                                <a:pt x="86" y="151"/>
                              </a:lnTo>
                              <a:lnTo>
                                <a:pt x="75" y="152"/>
                              </a:lnTo>
                              <a:close/>
                              <a:moveTo>
                                <a:pt x="140" y="126"/>
                              </a:moveTo>
                              <a:lnTo>
                                <a:pt x="75" y="126"/>
                              </a:lnTo>
                              <a:lnTo>
                                <a:pt x="96" y="122"/>
                              </a:lnTo>
                              <a:lnTo>
                                <a:pt x="111" y="109"/>
                              </a:lnTo>
                              <a:lnTo>
                                <a:pt x="120" y="92"/>
                              </a:lnTo>
                              <a:lnTo>
                                <a:pt x="122" y="74"/>
                              </a:lnTo>
                              <a:lnTo>
                                <a:pt x="119" y="56"/>
                              </a:lnTo>
                              <a:lnTo>
                                <a:pt x="111" y="41"/>
                              </a:lnTo>
                              <a:lnTo>
                                <a:pt x="96" y="29"/>
                              </a:lnTo>
                              <a:lnTo>
                                <a:pt x="75" y="25"/>
                              </a:lnTo>
                              <a:lnTo>
                                <a:pt x="132" y="25"/>
                              </a:lnTo>
                              <a:lnTo>
                                <a:pt x="144" y="47"/>
                              </a:lnTo>
                              <a:lnTo>
                                <a:pt x="149" y="75"/>
                              </a:lnTo>
                              <a:lnTo>
                                <a:pt x="148" y="87"/>
                              </a:lnTo>
                              <a:lnTo>
                                <a:pt x="146" y="99"/>
                              </a:lnTo>
                              <a:lnTo>
                                <a:pt x="142" y="111"/>
                              </a:lnTo>
                              <a:lnTo>
                                <a:pt x="135" y="122"/>
                              </a:lnTo>
                              <a:lnTo>
                                <a:pt x="140" y="126"/>
                              </a:lnTo>
                              <a:close/>
                              <a:moveTo>
                                <a:pt x="133" y="158"/>
                              </a:moveTo>
                              <a:lnTo>
                                <a:pt x="116" y="141"/>
                              </a:lnTo>
                              <a:lnTo>
                                <a:pt x="151" y="141"/>
                              </a:lnTo>
                              <a:lnTo>
                                <a:pt x="133" y="158"/>
                              </a:lnTo>
                              <a:close/>
                              <a:moveTo>
                                <a:pt x="220" y="151"/>
                              </a:moveTo>
                              <a:lnTo>
                                <a:pt x="205" y="151"/>
                              </a:lnTo>
                              <a:lnTo>
                                <a:pt x="188" y="147"/>
                              </a:lnTo>
                              <a:lnTo>
                                <a:pt x="175" y="137"/>
                              </a:lnTo>
                              <a:lnTo>
                                <a:pt x="166" y="122"/>
                              </a:lnTo>
                              <a:lnTo>
                                <a:pt x="163" y="100"/>
                              </a:lnTo>
                              <a:lnTo>
                                <a:pt x="163" y="47"/>
                              </a:lnTo>
                              <a:lnTo>
                                <a:pt x="188" y="47"/>
                              </a:lnTo>
                              <a:lnTo>
                                <a:pt x="188" y="116"/>
                              </a:lnTo>
                              <a:lnTo>
                                <a:pt x="197" y="128"/>
                              </a:lnTo>
                              <a:lnTo>
                                <a:pt x="264" y="128"/>
                              </a:lnTo>
                              <a:lnTo>
                                <a:pt x="264" y="135"/>
                              </a:lnTo>
                              <a:lnTo>
                                <a:pt x="240" y="135"/>
                              </a:lnTo>
                              <a:lnTo>
                                <a:pt x="229" y="146"/>
                              </a:lnTo>
                              <a:lnTo>
                                <a:pt x="220" y="151"/>
                              </a:lnTo>
                              <a:close/>
                              <a:moveTo>
                                <a:pt x="264" y="128"/>
                              </a:moveTo>
                              <a:lnTo>
                                <a:pt x="228" y="128"/>
                              </a:lnTo>
                              <a:lnTo>
                                <a:pt x="239" y="115"/>
                              </a:lnTo>
                              <a:lnTo>
                                <a:pt x="239" y="47"/>
                              </a:lnTo>
                              <a:lnTo>
                                <a:pt x="264" y="47"/>
                              </a:lnTo>
                              <a:lnTo>
                                <a:pt x="264" y="128"/>
                              </a:lnTo>
                              <a:close/>
                              <a:moveTo>
                                <a:pt x="264" y="149"/>
                              </a:moveTo>
                              <a:lnTo>
                                <a:pt x="242" y="149"/>
                              </a:lnTo>
                              <a:lnTo>
                                <a:pt x="240" y="135"/>
                              </a:lnTo>
                              <a:lnTo>
                                <a:pt x="264" y="135"/>
                              </a:lnTo>
                              <a:lnTo>
                                <a:pt x="264" y="149"/>
                              </a:lnTo>
                              <a:close/>
                              <a:moveTo>
                                <a:pt x="340" y="152"/>
                              </a:moveTo>
                              <a:lnTo>
                                <a:pt x="317" y="148"/>
                              </a:lnTo>
                              <a:lnTo>
                                <a:pt x="299" y="137"/>
                              </a:lnTo>
                              <a:lnTo>
                                <a:pt x="288" y="120"/>
                              </a:lnTo>
                              <a:lnTo>
                                <a:pt x="284" y="97"/>
                              </a:lnTo>
                              <a:lnTo>
                                <a:pt x="288" y="76"/>
                              </a:lnTo>
                              <a:lnTo>
                                <a:pt x="299" y="59"/>
                              </a:lnTo>
                              <a:lnTo>
                                <a:pt x="316" y="48"/>
                              </a:lnTo>
                              <a:lnTo>
                                <a:pt x="338" y="44"/>
                              </a:lnTo>
                              <a:lnTo>
                                <a:pt x="361" y="48"/>
                              </a:lnTo>
                              <a:lnTo>
                                <a:pt x="379" y="59"/>
                              </a:lnTo>
                              <a:lnTo>
                                <a:pt x="382" y="66"/>
                              </a:lnTo>
                              <a:lnTo>
                                <a:pt x="326" y="66"/>
                              </a:lnTo>
                              <a:lnTo>
                                <a:pt x="314" y="73"/>
                              </a:lnTo>
                              <a:lnTo>
                                <a:pt x="311" y="86"/>
                              </a:lnTo>
                              <a:lnTo>
                                <a:pt x="389" y="86"/>
                              </a:lnTo>
                              <a:lnTo>
                                <a:pt x="390" y="107"/>
                              </a:lnTo>
                              <a:lnTo>
                                <a:pt x="310" y="107"/>
                              </a:lnTo>
                              <a:lnTo>
                                <a:pt x="312" y="120"/>
                              </a:lnTo>
                              <a:lnTo>
                                <a:pt x="323" y="129"/>
                              </a:lnTo>
                              <a:lnTo>
                                <a:pt x="378" y="129"/>
                              </a:lnTo>
                              <a:lnTo>
                                <a:pt x="384" y="135"/>
                              </a:lnTo>
                              <a:lnTo>
                                <a:pt x="375" y="142"/>
                              </a:lnTo>
                              <a:lnTo>
                                <a:pt x="364" y="148"/>
                              </a:lnTo>
                              <a:lnTo>
                                <a:pt x="352" y="151"/>
                              </a:lnTo>
                              <a:lnTo>
                                <a:pt x="340" y="152"/>
                              </a:lnTo>
                              <a:close/>
                              <a:moveTo>
                                <a:pt x="389" y="86"/>
                              </a:moveTo>
                              <a:lnTo>
                                <a:pt x="366" y="86"/>
                              </a:lnTo>
                              <a:lnTo>
                                <a:pt x="364" y="73"/>
                              </a:lnTo>
                              <a:lnTo>
                                <a:pt x="354" y="66"/>
                              </a:lnTo>
                              <a:lnTo>
                                <a:pt x="382" y="66"/>
                              </a:lnTo>
                              <a:lnTo>
                                <a:pt x="388" y="79"/>
                              </a:lnTo>
                              <a:lnTo>
                                <a:pt x="389" y="86"/>
                              </a:lnTo>
                              <a:close/>
                              <a:moveTo>
                                <a:pt x="378" y="129"/>
                              </a:moveTo>
                              <a:lnTo>
                                <a:pt x="350" y="129"/>
                              </a:lnTo>
                              <a:lnTo>
                                <a:pt x="362" y="125"/>
                              </a:lnTo>
                              <a:lnTo>
                                <a:pt x="368" y="119"/>
                              </a:lnTo>
                              <a:lnTo>
                                <a:pt x="378" y="129"/>
                              </a:lnTo>
                              <a:close/>
                              <a:moveTo>
                                <a:pt x="492" y="131"/>
                              </a:moveTo>
                              <a:lnTo>
                                <a:pt x="460" y="131"/>
                              </a:lnTo>
                              <a:lnTo>
                                <a:pt x="469" y="126"/>
                              </a:lnTo>
                              <a:lnTo>
                                <a:pt x="469" y="111"/>
                              </a:lnTo>
                              <a:lnTo>
                                <a:pt x="464" y="108"/>
                              </a:lnTo>
                              <a:lnTo>
                                <a:pt x="449" y="108"/>
                              </a:lnTo>
                              <a:lnTo>
                                <a:pt x="434" y="105"/>
                              </a:lnTo>
                              <a:lnTo>
                                <a:pt x="421" y="100"/>
                              </a:lnTo>
                              <a:lnTo>
                                <a:pt x="411" y="90"/>
                              </a:lnTo>
                              <a:lnTo>
                                <a:pt x="407" y="76"/>
                              </a:lnTo>
                              <a:lnTo>
                                <a:pt x="411" y="61"/>
                              </a:lnTo>
                              <a:lnTo>
                                <a:pt x="421" y="51"/>
                              </a:lnTo>
                              <a:lnTo>
                                <a:pt x="435" y="45"/>
                              </a:lnTo>
                              <a:lnTo>
                                <a:pt x="450" y="44"/>
                              </a:lnTo>
                              <a:lnTo>
                                <a:pt x="461" y="44"/>
                              </a:lnTo>
                              <a:lnTo>
                                <a:pt x="471" y="47"/>
                              </a:lnTo>
                              <a:lnTo>
                                <a:pt x="481" y="51"/>
                              </a:lnTo>
                              <a:lnTo>
                                <a:pt x="490" y="57"/>
                              </a:lnTo>
                              <a:lnTo>
                                <a:pt x="483" y="65"/>
                              </a:lnTo>
                              <a:lnTo>
                                <a:pt x="438" y="65"/>
                              </a:lnTo>
                              <a:lnTo>
                                <a:pt x="432" y="69"/>
                              </a:lnTo>
                              <a:lnTo>
                                <a:pt x="432" y="82"/>
                              </a:lnTo>
                              <a:lnTo>
                                <a:pt x="438" y="85"/>
                              </a:lnTo>
                              <a:lnTo>
                                <a:pt x="451" y="86"/>
                              </a:lnTo>
                              <a:lnTo>
                                <a:pt x="466" y="88"/>
                              </a:lnTo>
                              <a:lnTo>
                                <a:pt x="480" y="93"/>
                              </a:lnTo>
                              <a:lnTo>
                                <a:pt x="490" y="103"/>
                              </a:lnTo>
                              <a:lnTo>
                                <a:pt x="494" y="119"/>
                              </a:lnTo>
                              <a:lnTo>
                                <a:pt x="492" y="131"/>
                              </a:lnTo>
                              <a:close/>
                              <a:moveTo>
                                <a:pt x="476" y="74"/>
                              </a:moveTo>
                              <a:lnTo>
                                <a:pt x="468" y="67"/>
                              </a:lnTo>
                              <a:lnTo>
                                <a:pt x="460" y="65"/>
                              </a:lnTo>
                              <a:lnTo>
                                <a:pt x="483" y="65"/>
                              </a:lnTo>
                              <a:lnTo>
                                <a:pt x="476" y="74"/>
                              </a:lnTo>
                              <a:close/>
                              <a:moveTo>
                                <a:pt x="451" y="153"/>
                              </a:moveTo>
                              <a:lnTo>
                                <a:pt x="438" y="152"/>
                              </a:lnTo>
                              <a:lnTo>
                                <a:pt x="426" y="149"/>
                              </a:lnTo>
                              <a:lnTo>
                                <a:pt x="415" y="144"/>
                              </a:lnTo>
                              <a:lnTo>
                                <a:pt x="403" y="134"/>
                              </a:lnTo>
                              <a:lnTo>
                                <a:pt x="416" y="116"/>
                              </a:lnTo>
                              <a:lnTo>
                                <a:pt x="423" y="124"/>
                              </a:lnTo>
                              <a:lnTo>
                                <a:pt x="440" y="130"/>
                              </a:lnTo>
                              <a:lnTo>
                                <a:pt x="460" y="131"/>
                              </a:lnTo>
                              <a:lnTo>
                                <a:pt x="492" y="131"/>
                              </a:lnTo>
                              <a:lnTo>
                                <a:pt x="492" y="132"/>
                              </a:lnTo>
                              <a:lnTo>
                                <a:pt x="483" y="143"/>
                              </a:lnTo>
                              <a:lnTo>
                                <a:pt x="470" y="150"/>
                              </a:lnTo>
                              <a:lnTo>
                                <a:pt x="451" y="153"/>
                              </a:lnTo>
                              <a:close/>
                              <a:moveTo>
                                <a:pt x="546" y="47"/>
                              </a:moveTo>
                              <a:lnTo>
                                <a:pt x="521" y="47"/>
                              </a:lnTo>
                              <a:lnTo>
                                <a:pt x="521" y="21"/>
                              </a:lnTo>
                              <a:lnTo>
                                <a:pt x="546" y="18"/>
                              </a:lnTo>
                              <a:lnTo>
                                <a:pt x="546" y="47"/>
                              </a:lnTo>
                              <a:close/>
                              <a:moveTo>
                                <a:pt x="574" y="69"/>
                              </a:moveTo>
                              <a:lnTo>
                                <a:pt x="502" y="69"/>
                              </a:lnTo>
                              <a:lnTo>
                                <a:pt x="502" y="47"/>
                              </a:lnTo>
                              <a:lnTo>
                                <a:pt x="574" y="47"/>
                              </a:lnTo>
                              <a:lnTo>
                                <a:pt x="574" y="69"/>
                              </a:lnTo>
                              <a:close/>
                              <a:moveTo>
                                <a:pt x="557" y="150"/>
                              </a:moveTo>
                              <a:lnTo>
                                <a:pt x="542" y="148"/>
                              </a:lnTo>
                              <a:lnTo>
                                <a:pt x="531" y="141"/>
                              </a:lnTo>
                              <a:lnTo>
                                <a:pt x="523" y="130"/>
                              </a:lnTo>
                              <a:lnTo>
                                <a:pt x="521" y="113"/>
                              </a:lnTo>
                              <a:lnTo>
                                <a:pt x="521" y="69"/>
                              </a:lnTo>
                              <a:lnTo>
                                <a:pt x="546" y="69"/>
                              </a:lnTo>
                              <a:lnTo>
                                <a:pt x="546" y="123"/>
                              </a:lnTo>
                              <a:lnTo>
                                <a:pt x="551" y="127"/>
                              </a:lnTo>
                              <a:lnTo>
                                <a:pt x="572" y="127"/>
                              </a:lnTo>
                              <a:lnTo>
                                <a:pt x="578" y="146"/>
                              </a:lnTo>
                              <a:lnTo>
                                <a:pt x="571" y="149"/>
                              </a:lnTo>
                              <a:lnTo>
                                <a:pt x="565" y="150"/>
                              </a:lnTo>
                              <a:lnTo>
                                <a:pt x="557" y="150"/>
                              </a:lnTo>
                              <a:close/>
                              <a:moveTo>
                                <a:pt x="572" y="127"/>
                              </a:moveTo>
                              <a:lnTo>
                                <a:pt x="563" y="127"/>
                              </a:lnTo>
                              <a:lnTo>
                                <a:pt x="568" y="126"/>
                              </a:lnTo>
                              <a:lnTo>
                                <a:pt x="571" y="124"/>
                              </a:lnTo>
                              <a:lnTo>
                                <a:pt x="572" y="127"/>
                              </a:lnTo>
                              <a:close/>
                              <a:moveTo>
                                <a:pt x="619" y="149"/>
                              </a:moveTo>
                              <a:lnTo>
                                <a:pt x="593" y="149"/>
                              </a:lnTo>
                              <a:lnTo>
                                <a:pt x="593" y="46"/>
                              </a:lnTo>
                              <a:lnTo>
                                <a:pt x="619" y="46"/>
                              </a:lnTo>
                              <a:lnTo>
                                <a:pt x="619" y="149"/>
                              </a:lnTo>
                              <a:close/>
                              <a:moveTo>
                                <a:pt x="606" y="33"/>
                              </a:moveTo>
                              <a:lnTo>
                                <a:pt x="596" y="29"/>
                              </a:lnTo>
                              <a:lnTo>
                                <a:pt x="591" y="18"/>
                              </a:lnTo>
                              <a:lnTo>
                                <a:pt x="596" y="7"/>
                              </a:lnTo>
                              <a:lnTo>
                                <a:pt x="606" y="3"/>
                              </a:lnTo>
                              <a:lnTo>
                                <a:pt x="616" y="7"/>
                              </a:lnTo>
                              <a:lnTo>
                                <a:pt x="621" y="18"/>
                              </a:lnTo>
                              <a:lnTo>
                                <a:pt x="616" y="29"/>
                              </a:lnTo>
                              <a:lnTo>
                                <a:pt x="606" y="33"/>
                              </a:lnTo>
                              <a:close/>
                              <a:moveTo>
                                <a:pt x="691" y="151"/>
                              </a:moveTo>
                              <a:lnTo>
                                <a:pt x="669" y="147"/>
                              </a:lnTo>
                              <a:lnTo>
                                <a:pt x="652" y="136"/>
                              </a:lnTo>
                              <a:lnTo>
                                <a:pt x="642" y="119"/>
                              </a:lnTo>
                              <a:lnTo>
                                <a:pt x="638" y="98"/>
                              </a:lnTo>
                              <a:lnTo>
                                <a:pt x="642" y="77"/>
                              </a:lnTo>
                              <a:lnTo>
                                <a:pt x="652" y="60"/>
                              </a:lnTo>
                              <a:lnTo>
                                <a:pt x="669" y="49"/>
                              </a:lnTo>
                              <a:lnTo>
                                <a:pt x="691" y="45"/>
                              </a:lnTo>
                              <a:lnTo>
                                <a:pt x="713" y="49"/>
                              </a:lnTo>
                              <a:lnTo>
                                <a:pt x="730" y="60"/>
                              </a:lnTo>
                              <a:lnTo>
                                <a:pt x="735" y="68"/>
                              </a:lnTo>
                              <a:lnTo>
                                <a:pt x="691" y="68"/>
                              </a:lnTo>
                              <a:lnTo>
                                <a:pt x="679" y="70"/>
                              </a:lnTo>
                              <a:lnTo>
                                <a:pt x="671" y="77"/>
                              </a:lnTo>
                              <a:lnTo>
                                <a:pt x="665" y="87"/>
                              </a:lnTo>
                              <a:lnTo>
                                <a:pt x="663" y="98"/>
                              </a:lnTo>
                              <a:lnTo>
                                <a:pt x="665" y="109"/>
                              </a:lnTo>
                              <a:lnTo>
                                <a:pt x="670" y="119"/>
                              </a:lnTo>
                              <a:lnTo>
                                <a:pt x="679" y="126"/>
                              </a:lnTo>
                              <a:lnTo>
                                <a:pt x="691" y="128"/>
                              </a:lnTo>
                              <a:lnTo>
                                <a:pt x="735" y="128"/>
                              </a:lnTo>
                              <a:lnTo>
                                <a:pt x="730" y="136"/>
                              </a:lnTo>
                              <a:lnTo>
                                <a:pt x="714" y="147"/>
                              </a:lnTo>
                              <a:lnTo>
                                <a:pt x="691" y="151"/>
                              </a:lnTo>
                              <a:close/>
                              <a:moveTo>
                                <a:pt x="735" y="128"/>
                              </a:moveTo>
                              <a:lnTo>
                                <a:pt x="691" y="128"/>
                              </a:lnTo>
                              <a:lnTo>
                                <a:pt x="703" y="126"/>
                              </a:lnTo>
                              <a:lnTo>
                                <a:pt x="712" y="119"/>
                              </a:lnTo>
                              <a:lnTo>
                                <a:pt x="717" y="109"/>
                              </a:lnTo>
                              <a:lnTo>
                                <a:pt x="719" y="98"/>
                              </a:lnTo>
                              <a:lnTo>
                                <a:pt x="717" y="87"/>
                              </a:lnTo>
                              <a:lnTo>
                                <a:pt x="711" y="77"/>
                              </a:lnTo>
                              <a:lnTo>
                                <a:pt x="703" y="70"/>
                              </a:lnTo>
                              <a:lnTo>
                                <a:pt x="691" y="68"/>
                              </a:lnTo>
                              <a:lnTo>
                                <a:pt x="735" y="68"/>
                              </a:lnTo>
                              <a:lnTo>
                                <a:pt x="741" y="77"/>
                              </a:lnTo>
                              <a:lnTo>
                                <a:pt x="744" y="98"/>
                              </a:lnTo>
                              <a:lnTo>
                                <a:pt x="741" y="119"/>
                              </a:lnTo>
                              <a:lnTo>
                                <a:pt x="735" y="128"/>
                              </a:lnTo>
                              <a:close/>
                              <a:moveTo>
                                <a:pt x="850" y="60"/>
                              </a:moveTo>
                              <a:lnTo>
                                <a:pt x="785" y="60"/>
                              </a:lnTo>
                              <a:lnTo>
                                <a:pt x="795" y="50"/>
                              </a:lnTo>
                              <a:lnTo>
                                <a:pt x="805" y="45"/>
                              </a:lnTo>
                              <a:lnTo>
                                <a:pt x="818" y="45"/>
                              </a:lnTo>
                              <a:lnTo>
                                <a:pt x="835" y="48"/>
                              </a:lnTo>
                              <a:lnTo>
                                <a:pt x="849" y="58"/>
                              </a:lnTo>
                              <a:lnTo>
                                <a:pt x="850" y="60"/>
                              </a:lnTo>
                              <a:close/>
                              <a:moveTo>
                                <a:pt x="785" y="149"/>
                              </a:moveTo>
                              <a:lnTo>
                                <a:pt x="760" y="149"/>
                              </a:lnTo>
                              <a:lnTo>
                                <a:pt x="760" y="47"/>
                              </a:lnTo>
                              <a:lnTo>
                                <a:pt x="783" y="47"/>
                              </a:lnTo>
                              <a:lnTo>
                                <a:pt x="785" y="60"/>
                              </a:lnTo>
                              <a:lnTo>
                                <a:pt x="850" y="60"/>
                              </a:lnTo>
                              <a:lnTo>
                                <a:pt x="855" y="68"/>
                              </a:lnTo>
                              <a:lnTo>
                                <a:pt x="796" y="68"/>
                              </a:lnTo>
                              <a:lnTo>
                                <a:pt x="785" y="81"/>
                              </a:lnTo>
                              <a:lnTo>
                                <a:pt x="785" y="149"/>
                              </a:lnTo>
                              <a:close/>
                              <a:moveTo>
                                <a:pt x="861" y="149"/>
                              </a:moveTo>
                              <a:lnTo>
                                <a:pt x="836" y="149"/>
                              </a:lnTo>
                              <a:lnTo>
                                <a:pt x="836" y="80"/>
                              </a:lnTo>
                              <a:lnTo>
                                <a:pt x="828" y="68"/>
                              </a:lnTo>
                              <a:lnTo>
                                <a:pt x="855" y="68"/>
                              </a:lnTo>
                              <a:lnTo>
                                <a:pt x="858" y="74"/>
                              </a:lnTo>
                              <a:lnTo>
                                <a:pt x="861" y="95"/>
                              </a:lnTo>
                              <a:lnTo>
                                <a:pt x="861" y="149"/>
                              </a:lnTo>
                              <a:close/>
                              <a:moveTo>
                                <a:pt x="981" y="152"/>
                              </a:moveTo>
                              <a:lnTo>
                                <a:pt x="958" y="150"/>
                              </a:lnTo>
                              <a:lnTo>
                                <a:pt x="938" y="141"/>
                              </a:lnTo>
                              <a:lnTo>
                                <a:pt x="924" y="127"/>
                              </a:lnTo>
                              <a:lnTo>
                                <a:pt x="918" y="105"/>
                              </a:lnTo>
                              <a:lnTo>
                                <a:pt x="919" y="94"/>
                              </a:lnTo>
                              <a:lnTo>
                                <a:pt x="926" y="80"/>
                              </a:lnTo>
                              <a:lnTo>
                                <a:pt x="941" y="74"/>
                              </a:lnTo>
                              <a:lnTo>
                                <a:pt x="928" y="67"/>
                              </a:lnTo>
                              <a:lnTo>
                                <a:pt x="922" y="57"/>
                              </a:lnTo>
                              <a:lnTo>
                                <a:pt x="922" y="45"/>
                              </a:lnTo>
                              <a:lnTo>
                                <a:pt x="927" y="26"/>
                              </a:lnTo>
                              <a:lnTo>
                                <a:pt x="940" y="12"/>
                              </a:lnTo>
                              <a:lnTo>
                                <a:pt x="958" y="4"/>
                              </a:lnTo>
                              <a:lnTo>
                                <a:pt x="981" y="1"/>
                              </a:lnTo>
                              <a:lnTo>
                                <a:pt x="1003" y="4"/>
                              </a:lnTo>
                              <a:lnTo>
                                <a:pt x="1022" y="12"/>
                              </a:lnTo>
                              <a:lnTo>
                                <a:pt x="1033" y="24"/>
                              </a:lnTo>
                              <a:lnTo>
                                <a:pt x="960" y="24"/>
                              </a:lnTo>
                              <a:lnTo>
                                <a:pt x="950" y="35"/>
                              </a:lnTo>
                              <a:lnTo>
                                <a:pt x="950" y="45"/>
                              </a:lnTo>
                              <a:lnTo>
                                <a:pt x="951" y="57"/>
                              </a:lnTo>
                              <a:lnTo>
                                <a:pt x="965" y="65"/>
                              </a:lnTo>
                              <a:lnTo>
                                <a:pt x="1036" y="65"/>
                              </a:lnTo>
                              <a:lnTo>
                                <a:pt x="1035" y="67"/>
                              </a:lnTo>
                              <a:lnTo>
                                <a:pt x="1022" y="73"/>
                              </a:lnTo>
                              <a:lnTo>
                                <a:pt x="1037" y="79"/>
                              </a:lnTo>
                              <a:lnTo>
                                <a:pt x="1039" y="85"/>
                              </a:lnTo>
                              <a:lnTo>
                                <a:pt x="964" y="85"/>
                              </a:lnTo>
                              <a:lnTo>
                                <a:pt x="947" y="91"/>
                              </a:lnTo>
                              <a:lnTo>
                                <a:pt x="947" y="106"/>
                              </a:lnTo>
                              <a:lnTo>
                                <a:pt x="949" y="114"/>
                              </a:lnTo>
                              <a:lnTo>
                                <a:pt x="956" y="121"/>
                              </a:lnTo>
                              <a:lnTo>
                                <a:pt x="966" y="126"/>
                              </a:lnTo>
                              <a:lnTo>
                                <a:pt x="981" y="127"/>
                              </a:lnTo>
                              <a:lnTo>
                                <a:pt x="1038" y="127"/>
                              </a:lnTo>
                              <a:lnTo>
                                <a:pt x="1025" y="142"/>
                              </a:lnTo>
                              <a:lnTo>
                                <a:pt x="1004" y="150"/>
                              </a:lnTo>
                              <a:lnTo>
                                <a:pt x="981" y="152"/>
                              </a:lnTo>
                              <a:close/>
                              <a:moveTo>
                                <a:pt x="1036" y="65"/>
                              </a:moveTo>
                              <a:lnTo>
                                <a:pt x="998" y="65"/>
                              </a:lnTo>
                              <a:lnTo>
                                <a:pt x="1011" y="57"/>
                              </a:lnTo>
                              <a:lnTo>
                                <a:pt x="1012" y="45"/>
                              </a:lnTo>
                              <a:lnTo>
                                <a:pt x="1012" y="32"/>
                              </a:lnTo>
                              <a:lnTo>
                                <a:pt x="999" y="24"/>
                              </a:lnTo>
                              <a:lnTo>
                                <a:pt x="1033" y="24"/>
                              </a:lnTo>
                              <a:lnTo>
                                <a:pt x="1035" y="26"/>
                              </a:lnTo>
                              <a:lnTo>
                                <a:pt x="1040" y="45"/>
                              </a:lnTo>
                              <a:lnTo>
                                <a:pt x="1040" y="55"/>
                              </a:lnTo>
                              <a:lnTo>
                                <a:pt x="1036" y="65"/>
                              </a:lnTo>
                              <a:close/>
                              <a:moveTo>
                                <a:pt x="1038" y="127"/>
                              </a:moveTo>
                              <a:lnTo>
                                <a:pt x="981" y="127"/>
                              </a:lnTo>
                              <a:lnTo>
                                <a:pt x="996" y="126"/>
                              </a:lnTo>
                              <a:lnTo>
                                <a:pt x="1006" y="121"/>
                              </a:lnTo>
                              <a:lnTo>
                                <a:pt x="1013" y="114"/>
                              </a:lnTo>
                              <a:lnTo>
                                <a:pt x="1015" y="106"/>
                              </a:lnTo>
                              <a:lnTo>
                                <a:pt x="1015" y="91"/>
                              </a:lnTo>
                              <a:lnTo>
                                <a:pt x="999" y="85"/>
                              </a:lnTo>
                              <a:lnTo>
                                <a:pt x="1039" y="85"/>
                              </a:lnTo>
                              <a:lnTo>
                                <a:pt x="1043" y="94"/>
                              </a:lnTo>
                              <a:lnTo>
                                <a:pt x="1044" y="105"/>
                              </a:lnTo>
                              <a:lnTo>
                                <a:pt x="1039" y="127"/>
                              </a:lnTo>
                              <a:lnTo>
                                <a:pt x="1038"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D3A20" id="AutoShape 50" o:spid="_x0000_s1026" style="position:absolute;margin-left:93.05pt;margin-top:12.65pt;width:52.2pt;height:7.9pt;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" path="m75,152l41,145,18,128,4,104,,76,4,48,18,24,41,7,75,r33,7l131,23r1,2l75,25,53,30,38,42,29,58,27,77r3,18l39,110r15,12l75,126r65,l153,139r-2,2l116,141r-9,4l97,149r-11,2l75,152xm140,126r-65,l96,122r15,-13l120,92r2,-18l119,56,111,41,96,29,75,25r57,l144,47r5,28l148,87r-2,12l142,111r-7,11l140,126xm133,158l116,141r35,l133,158xm220,151r-15,l188,147,175,137r-9,-15l163,100r,-53l188,47r,69l197,128r67,l264,135r-24,l229,146r-9,5xm264,128r-36,l239,115r,-68l264,47r,81xm264,149r-22,l240,135r24,l264,149xm340,152r-23,-4l299,137,288,120,284,97r4,-21l299,59,316,48r22,-4l361,48r18,11l382,66r-56,l314,73r-3,13l389,86r1,21l310,107r2,13l323,129r55,l384,135r-9,7l364,148r-12,3l340,152xm389,86r-23,l364,73,354,66r28,l388,79r1,7xm378,129r-28,l362,125r6,-6l378,129xm492,131r-32,l469,126r,-15l464,108r-15,l434,105r-13,-5l411,90,407,76r4,-15l421,51r14,-6l450,44r11,l471,47r10,4l490,57r-7,8l438,65r-6,4l432,82r6,3l451,86r15,2l480,93r10,10l494,119r-2,12xm476,74r-8,-7l460,65r23,l476,74xm451,153r-13,-1l426,149r-11,-5l403,134r13,-18l423,124r17,6l460,131r32,l492,132r-9,11l470,150r-19,3xm546,47r-25,l521,21r25,-3l546,47xm574,69r-72,l502,47r72,l574,69xm557,150r-15,-2l531,141r-8,-11l521,113r,-44l546,69r,54l551,127r21,l578,146r-7,3l565,150r-8,xm572,127r-9,l568,126r3,-2l572,127xm619,149r-26,l593,46r26,l619,149xm606,33l596,29,591,18,596,7,606,3r10,4l621,18r-5,11l606,33xm691,151r-22,-4l652,136,642,119,638,98r4,-21l652,60,669,49r22,-4l713,49r17,11l735,68r-44,l679,70r-8,7l665,87r-2,11l665,109r5,10l679,126r12,2l735,128r-5,8l714,147r-23,4xm735,128r-44,l703,126r9,-7l717,109r2,-11l717,87,711,77r-8,-7l691,68r44,l741,77r3,21l741,119r-6,9xm850,60r-65,l795,50r10,-5l818,45r17,3l849,58r1,2xm785,149r-25,l760,47r23,l785,60r65,l855,68r-59,l785,81r,68xm861,149r-25,l836,80,828,68r27,l858,74r3,21l861,149xm981,152r-23,-2l938,141,924,127r-6,-22l919,94r7,-14l941,74,928,67,922,57r,-12l927,26,940,12,958,4,981,1r22,3l1022,12r11,12l960,24,950,35r,10l951,57r14,8l1036,65r-1,2l1022,73r15,6l1039,85r-75,l947,91r,15l949,114r7,7l966,126r15,1l1038,127r-13,15l1004,150r-23,2xm1036,65r-38,l1011,57r1,-12l1012,32,999,24r34,l1035,26r5,19l1040,55r-4,10xm1038,127r-57,l996,126r10,-5l1013,114r2,-8l1015,91,999,85r40,l1043,94r1,11l1039,127r-1,xe" fillcolor="black" stroked="f">
                <v:path arrowok="t" o:connecttype="custom" o:connectlocs="2540,191135;83820,176530;19050,220980;95885,250190;88900,240665;75565,196215;94615,208280;84455,260985;119380,254000;119380,234315;139700,256540;167640,241935;215900,257175;189865,198120;207010,202565;198120,236855;223520,256540;242570,202565;233680,236220;294640,229235;260985,199390;305435,193040;278130,214630;312420,243840;286385,257810;268605,239395;298450,255905;346710,190500;353695,255905;346710,204470;358775,255905;363220,241300;384810,181610;394335,172085;407670,236220;452755,191770;422275,215900;466725,241935;446405,240665;446405,205105;466725,241935;530225,191135;497205,190500;498475,255270;544830,207645;586740,241300;585470,196850;636905,163195;603885,196850;659765,214630;613410,240665;657860,201930;655955,175895;622935,241300;634365,214630" o:connectangles="0,0,0,0,0,0,0,0,0,0,0,0,0,0,0,0,0,0,0,0,0,0,0,0,0,0,0,0,0,0,0,0,0,0,0,0,0,0,0,0,0,0,0,0,0,0,0,0,0,0,0,0,0,0,0"/>
                <w10:wrap type="topAndBottom" anchorx="page"/>
              </v:shape>
            </w:pict>
          </mc:Fallback>
        </mc:AlternateContent>
      </w:r>
    </w:p>
    <w:p w14:paraId="0E39EED9" w14:textId="77777777" w:rsidR="00084571" w:rsidRDefault="00084571">
      <w:pPr>
        <w:rPr>
          <w:sz w:val="17"/>
        </w:rPr>
        <w:sectPr w:rsidR="00084571">
          <w:pgSz w:w="12240" w:h="15840"/>
          <w:pgMar w:top="1660" w:right="1720" w:bottom="820" w:left="1660" w:header="475" w:footer="638" w:gutter="0"/>
          <w:cols w:space="720"/>
        </w:sectPr>
      </w:pPr>
    </w:p>
    <w:p w14:paraId="249DC537" w14:textId="77777777" w:rsidR="00084571" w:rsidRDefault="00771A8F">
      <w:pPr>
        <w:pStyle w:val="ListParagraph"/>
        <w:numPr>
          <w:ilvl w:val="0"/>
          <w:numId w:val="16"/>
        </w:numPr>
        <w:tabs>
          <w:tab w:val="left" w:pos="598"/>
          <w:tab w:val="left" w:pos="599"/>
        </w:tabs>
        <w:spacing w:before="86" w:line="247" w:lineRule="auto"/>
        <w:ind w:right="193"/>
        <w:rPr>
          <w:sz w:val="18"/>
        </w:rPr>
      </w:pPr>
      <w:r>
        <w:rPr>
          <w:w w:val="105"/>
          <w:sz w:val="18"/>
        </w:rPr>
        <w:lastRenderedPageBreak/>
        <w:t>Describe</w:t>
      </w:r>
      <w:r>
        <w:rPr>
          <w:spacing w:val="-6"/>
          <w:w w:val="105"/>
          <w:sz w:val="18"/>
        </w:rPr>
        <w:t xml:space="preserve"> </w:t>
      </w:r>
      <w:r>
        <w:rPr>
          <w:w w:val="105"/>
          <w:sz w:val="18"/>
        </w:rPr>
        <w:t>how</w:t>
      </w:r>
      <w:r>
        <w:rPr>
          <w:spacing w:val="-10"/>
          <w:w w:val="105"/>
          <w:sz w:val="18"/>
        </w:rPr>
        <w:t xml:space="preserve"> </w:t>
      </w:r>
      <w:r>
        <w:rPr>
          <w:w w:val="105"/>
          <w:sz w:val="18"/>
        </w:rPr>
        <w:t>you</w:t>
      </w:r>
      <w:r>
        <w:rPr>
          <w:spacing w:val="-4"/>
          <w:w w:val="105"/>
          <w:sz w:val="18"/>
        </w:rPr>
        <w:t xml:space="preserve"> </w:t>
      </w:r>
      <w:r>
        <w:rPr>
          <w:w w:val="105"/>
          <w:sz w:val="18"/>
        </w:rPr>
        <w:t>would</w:t>
      </w:r>
      <w:r>
        <w:rPr>
          <w:spacing w:val="-5"/>
          <w:w w:val="105"/>
          <w:sz w:val="18"/>
        </w:rPr>
        <w:t xml:space="preserve"> </w:t>
      </w:r>
      <w:r>
        <w:rPr>
          <w:w w:val="105"/>
          <w:sz w:val="18"/>
        </w:rPr>
        <w:t>monitor</w:t>
      </w:r>
      <w:r>
        <w:rPr>
          <w:spacing w:val="-8"/>
          <w:w w:val="105"/>
          <w:sz w:val="18"/>
        </w:rPr>
        <w:t xml:space="preserve"> </w:t>
      </w:r>
      <w:r>
        <w:rPr>
          <w:w w:val="105"/>
          <w:sz w:val="18"/>
        </w:rPr>
        <w:t>the</w:t>
      </w:r>
      <w:r>
        <w:rPr>
          <w:spacing w:val="-4"/>
          <w:w w:val="105"/>
          <w:sz w:val="18"/>
        </w:rPr>
        <w:t xml:space="preserve"> </w:t>
      </w:r>
      <w:r>
        <w:rPr>
          <w:w w:val="105"/>
          <w:sz w:val="18"/>
        </w:rPr>
        <w:t>new</w:t>
      </w:r>
      <w:r>
        <w:rPr>
          <w:spacing w:val="-4"/>
          <w:w w:val="105"/>
          <w:sz w:val="18"/>
        </w:rPr>
        <w:t xml:space="preserve"> </w:t>
      </w:r>
      <w:r>
        <w:rPr>
          <w:w w:val="105"/>
          <w:sz w:val="18"/>
        </w:rPr>
        <w:t>waste</w:t>
      </w:r>
      <w:r>
        <w:rPr>
          <w:spacing w:val="-2"/>
          <w:w w:val="105"/>
          <w:sz w:val="18"/>
        </w:rPr>
        <w:t xml:space="preserve"> </w:t>
      </w:r>
      <w:r>
        <w:rPr>
          <w:w w:val="105"/>
          <w:sz w:val="18"/>
        </w:rPr>
        <w:t>management</w:t>
      </w:r>
      <w:r>
        <w:rPr>
          <w:spacing w:val="-8"/>
          <w:w w:val="105"/>
          <w:sz w:val="18"/>
        </w:rPr>
        <w:t xml:space="preserve"> </w:t>
      </w:r>
      <w:r>
        <w:rPr>
          <w:w w:val="105"/>
          <w:sz w:val="18"/>
        </w:rPr>
        <w:t>procedures</w:t>
      </w:r>
      <w:r>
        <w:rPr>
          <w:spacing w:val="-7"/>
          <w:w w:val="105"/>
          <w:sz w:val="18"/>
        </w:rPr>
        <w:t xml:space="preserve"> </w:t>
      </w:r>
      <w:r>
        <w:rPr>
          <w:w w:val="105"/>
          <w:sz w:val="18"/>
        </w:rPr>
        <w:t>and</w:t>
      </w:r>
      <w:r>
        <w:rPr>
          <w:spacing w:val="-9"/>
          <w:w w:val="105"/>
          <w:sz w:val="18"/>
        </w:rPr>
        <w:t xml:space="preserve"> </w:t>
      </w:r>
      <w:r>
        <w:rPr>
          <w:w w:val="105"/>
          <w:sz w:val="18"/>
        </w:rPr>
        <w:t>how</w:t>
      </w:r>
      <w:r>
        <w:rPr>
          <w:spacing w:val="-9"/>
          <w:w w:val="105"/>
          <w:sz w:val="18"/>
        </w:rPr>
        <w:t xml:space="preserve"> </w:t>
      </w:r>
      <w:r>
        <w:rPr>
          <w:w w:val="105"/>
          <w:sz w:val="18"/>
        </w:rPr>
        <w:t>you would</w:t>
      </w:r>
      <w:r>
        <w:rPr>
          <w:spacing w:val="-4"/>
          <w:w w:val="105"/>
          <w:sz w:val="18"/>
        </w:rPr>
        <w:t xml:space="preserve"> </w:t>
      </w:r>
      <w:r>
        <w:rPr>
          <w:w w:val="105"/>
          <w:sz w:val="18"/>
        </w:rPr>
        <w:t>report</w:t>
      </w:r>
      <w:r>
        <w:rPr>
          <w:spacing w:val="-7"/>
          <w:w w:val="105"/>
          <w:sz w:val="18"/>
        </w:rPr>
        <w:t xml:space="preserve"> </w:t>
      </w:r>
      <w:r>
        <w:rPr>
          <w:w w:val="105"/>
          <w:sz w:val="18"/>
        </w:rPr>
        <w:t>the</w:t>
      </w:r>
      <w:r>
        <w:rPr>
          <w:spacing w:val="-5"/>
          <w:w w:val="105"/>
          <w:sz w:val="18"/>
        </w:rPr>
        <w:t xml:space="preserve"> </w:t>
      </w:r>
      <w:r>
        <w:rPr>
          <w:w w:val="105"/>
          <w:sz w:val="18"/>
        </w:rPr>
        <w:t>progress</w:t>
      </w:r>
      <w:r>
        <w:rPr>
          <w:spacing w:val="-5"/>
          <w:w w:val="105"/>
          <w:sz w:val="18"/>
        </w:rPr>
        <w:t xml:space="preserve"> </w:t>
      </w:r>
      <w:r>
        <w:rPr>
          <w:w w:val="105"/>
          <w:sz w:val="18"/>
        </w:rPr>
        <w:t>to</w:t>
      </w:r>
      <w:r>
        <w:rPr>
          <w:spacing w:val="-9"/>
          <w:w w:val="105"/>
          <w:sz w:val="18"/>
        </w:rPr>
        <w:t xml:space="preserve"> </w:t>
      </w:r>
      <w:r>
        <w:rPr>
          <w:w w:val="105"/>
          <w:sz w:val="18"/>
        </w:rPr>
        <w:t>management</w:t>
      </w:r>
      <w:r>
        <w:rPr>
          <w:spacing w:val="-8"/>
          <w:w w:val="105"/>
          <w:sz w:val="18"/>
        </w:rPr>
        <w:t xml:space="preserve"> </w:t>
      </w:r>
      <w:r>
        <w:rPr>
          <w:w w:val="105"/>
          <w:sz w:val="18"/>
        </w:rPr>
        <w:t>and</w:t>
      </w:r>
      <w:r>
        <w:rPr>
          <w:spacing w:val="-9"/>
          <w:w w:val="105"/>
          <w:sz w:val="18"/>
        </w:rPr>
        <w:t xml:space="preserve"> </w:t>
      </w:r>
      <w:r>
        <w:rPr>
          <w:w w:val="105"/>
          <w:sz w:val="18"/>
        </w:rPr>
        <w:t>staff</w:t>
      </w:r>
      <w:r>
        <w:rPr>
          <w:spacing w:val="-4"/>
          <w:w w:val="105"/>
          <w:sz w:val="18"/>
        </w:rPr>
        <w:t xml:space="preserve"> </w:t>
      </w:r>
      <w:r>
        <w:rPr>
          <w:w w:val="105"/>
          <w:sz w:val="18"/>
        </w:rPr>
        <w:t>(80</w:t>
      </w:r>
      <w:r>
        <w:rPr>
          <w:spacing w:val="-6"/>
          <w:w w:val="105"/>
          <w:sz w:val="18"/>
        </w:rPr>
        <w:t xml:space="preserve"> </w:t>
      </w:r>
      <w:r>
        <w:rPr>
          <w:w w:val="105"/>
          <w:sz w:val="18"/>
        </w:rPr>
        <w:t>–</w:t>
      </w:r>
      <w:r>
        <w:rPr>
          <w:spacing w:val="-8"/>
          <w:w w:val="105"/>
          <w:sz w:val="18"/>
        </w:rPr>
        <w:t xml:space="preserve"> </w:t>
      </w:r>
      <w:r>
        <w:rPr>
          <w:w w:val="105"/>
          <w:sz w:val="18"/>
        </w:rPr>
        <w:t>100</w:t>
      </w:r>
      <w:r>
        <w:rPr>
          <w:spacing w:val="-3"/>
          <w:w w:val="105"/>
          <w:sz w:val="18"/>
        </w:rPr>
        <w:t xml:space="preserve"> </w:t>
      </w:r>
      <w:r>
        <w:rPr>
          <w:w w:val="105"/>
          <w:sz w:val="18"/>
        </w:rPr>
        <w:t>words).</w:t>
      </w:r>
    </w:p>
    <w:p w14:paraId="53A398B6" w14:textId="77777777" w:rsidR="00084571" w:rsidRDefault="00771A8F">
      <w:pPr>
        <w:pStyle w:val="ListParagraph"/>
        <w:numPr>
          <w:ilvl w:val="0"/>
          <w:numId w:val="16"/>
        </w:numPr>
        <w:tabs>
          <w:tab w:val="left" w:pos="599"/>
          <w:tab w:val="left" w:pos="600"/>
        </w:tabs>
        <w:spacing w:before="3" w:line="249" w:lineRule="auto"/>
        <w:ind w:right="167"/>
        <w:rPr>
          <w:sz w:val="18"/>
        </w:rPr>
      </w:pPr>
      <w:r>
        <w:rPr>
          <w:w w:val="105"/>
          <w:sz w:val="18"/>
        </w:rPr>
        <w:t>List</w:t>
      </w:r>
      <w:r>
        <w:rPr>
          <w:spacing w:val="-5"/>
          <w:w w:val="105"/>
          <w:sz w:val="18"/>
        </w:rPr>
        <w:t xml:space="preserve"> </w:t>
      </w:r>
      <w:r>
        <w:rPr>
          <w:w w:val="105"/>
          <w:sz w:val="18"/>
        </w:rPr>
        <w:t>at</w:t>
      </w:r>
      <w:r>
        <w:rPr>
          <w:spacing w:val="-9"/>
          <w:w w:val="105"/>
          <w:sz w:val="18"/>
        </w:rPr>
        <w:t xml:space="preserve"> </w:t>
      </w:r>
      <w:r>
        <w:rPr>
          <w:w w:val="105"/>
          <w:sz w:val="18"/>
        </w:rPr>
        <w:t>least</w:t>
      </w:r>
      <w:r>
        <w:rPr>
          <w:spacing w:val="-7"/>
          <w:w w:val="105"/>
          <w:sz w:val="18"/>
        </w:rPr>
        <w:t xml:space="preserve"> </w:t>
      </w:r>
      <w:r>
        <w:rPr>
          <w:w w:val="105"/>
          <w:sz w:val="18"/>
        </w:rPr>
        <w:t>five</w:t>
      </w:r>
      <w:r>
        <w:rPr>
          <w:spacing w:val="-7"/>
          <w:w w:val="105"/>
          <w:sz w:val="18"/>
        </w:rPr>
        <w:t xml:space="preserve"> </w:t>
      </w:r>
      <w:r>
        <w:rPr>
          <w:w w:val="105"/>
          <w:sz w:val="18"/>
        </w:rPr>
        <w:t>pieces</w:t>
      </w:r>
      <w:r>
        <w:rPr>
          <w:spacing w:val="-6"/>
          <w:w w:val="105"/>
          <w:sz w:val="18"/>
        </w:rPr>
        <w:t xml:space="preserve"> </w:t>
      </w:r>
      <w:r>
        <w:rPr>
          <w:w w:val="105"/>
          <w:sz w:val="18"/>
        </w:rPr>
        <w:t>of</w:t>
      </w:r>
      <w:r>
        <w:rPr>
          <w:spacing w:val="-3"/>
          <w:w w:val="105"/>
          <w:sz w:val="18"/>
        </w:rPr>
        <w:t xml:space="preserve"> </w:t>
      </w:r>
      <w:r>
        <w:rPr>
          <w:w w:val="105"/>
          <w:sz w:val="18"/>
        </w:rPr>
        <w:t>key</w:t>
      </w:r>
      <w:r>
        <w:rPr>
          <w:spacing w:val="-3"/>
          <w:w w:val="105"/>
          <w:sz w:val="18"/>
        </w:rPr>
        <w:t xml:space="preserve"> </w:t>
      </w:r>
      <w:r>
        <w:rPr>
          <w:w w:val="105"/>
          <w:sz w:val="18"/>
        </w:rPr>
        <w:t>information</w:t>
      </w:r>
      <w:r>
        <w:rPr>
          <w:spacing w:val="-4"/>
          <w:w w:val="105"/>
          <w:sz w:val="18"/>
        </w:rPr>
        <w:t xml:space="preserve"> </w:t>
      </w:r>
      <w:r>
        <w:rPr>
          <w:w w:val="105"/>
          <w:sz w:val="18"/>
        </w:rPr>
        <w:t>you</w:t>
      </w:r>
      <w:r>
        <w:rPr>
          <w:spacing w:val="-4"/>
          <w:w w:val="105"/>
          <w:sz w:val="18"/>
        </w:rPr>
        <w:t xml:space="preserve"> </w:t>
      </w:r>
      <w:r>
        <w:rPr>
          <w:w w:val="105"/>
          <w:sz w:val="18"/>
        </w:rPr>
        <w:t>would</w:t>
      </w:r>
      <w:r>
        <w:rPr>
          <w:spacing w:val="-8"/>
          <w:w w:val="105"/>
          <w:sz w:val="18"/>
        </w:rPr>
        <w:t xml:space="preserve"> </w:t>
      </w:r>
      <w:r>
        <w:rPr>
          <w:w w:val="105"/>
          <w:sz w:val="18"/>
        </w:rPr>
        <w:t>include</w:t>
      </w:r>
      <w:r>
        <w:rPr>
          <w:spacing w:val="-2"/>
          <w:w w:val="105"/>
          <w:sz w:val="18"/>
        </w:rPr>
        <w:t xml:space="preserve"> </w:t>
      </w:r>
      <w:r>
        <w:rPr>
          <w:w w:val="105"/>
          <w:sz w:val="18"/>
        </w:rPr>
        <w:t>in</w:t>
      </w:r>
      <w:r>
        <w:rPr>
          <w:spacing w:val="-5"/>
          <w:w w:val="105"/>
          <w:sz w:val="18"/>
        </w:rPr>
        <w:t xml:space="preserve"> </w:t>
      </w:r>
      <w:r>
        <w:rPr>
          <w:w w:val="105"/>
          <w:sz w:val="18"/>
        </w:rPr>
        <w:t>your</w:t>
      </w:r>
      <w:r>
        <w:rPr>
          <w:spacing w:val="-9"/>
          <w:w w:val="105"/>
          <w:sz w:val="18"/>
        </w:rPr>
        <w:t xml:space="preserve"> </w:t>
      </w:r>
      <w:r>
        <w:rPr>
          <w:w w:val="105"/>
          <w:sz w:val="18"/>
        </w:rPr>
        <w:t>evaluation</w:t>
      </w:r>
      <w:r>
        <w:rPr>
          <w:spacing w:val="-3"/>
          <w:w w:val="105"/>
          <w:sz w:val="18"/>
        </w:rPr>
        <w:t xml:space="preserve"> </w:t>
      </w:r>
      <w:r>
        <w:rPr>
          <w:w w:val="105"/>
          <w:sz w:val="18"/>
        </w:rPr>
        <w:t>tool</w:t>
      </w:r>
      <w:r>
        <w:rPr>
          <w:spacing w:val="-4"/>
          <w:w w:val="105"/>
          <w:sz w:val="18"/>
        </w:rPr>
        <w:t xml:space="preserve"> </w:t>
      </w:r>
      <w:r>
        <w:rPr>
          <w:w w:val="105"/>
          <w:sz w:val="18"/>
        </w:rPr>
        <w:t>(100</w:t>
      </w:r>
      <w:r>
        <w:rPr>
          <w:spacing w:val="-2"/>
          <w:w w:val="105"/>
          <w:sz w:val="18"/>
        </w:rPr>
        <w:t xml:space="preserve"> </w:t>
      </w:r>
      <w:r>
        <w:rPr>
          <w:w w:val="105"/>
          <w:sz w:val="18"/>
        </w:rPr>
        <w:t>– 120</w:t>
      </w:r>
      <w:r>
        <w:rPr>
          <w:spacing w:val="-13"/>
          <w:w w:val="105"/>
          <w:sz w:val="18"/>
        </w:rPr>
        <w:t xml:space="preserve"> </w:t>
      </w:r>
      <w:r>
        <w:rPr>
          <w:w w:val="105"/>
          <w:sz w:val="18"/>
        </w:rPr>
        <w:t>words).</w:t>
      </w:r>
    </w:p>
    <w:p w14:paraId="46264DC4" w14:textId="1B375CBA" w:rsidR="00084571" w:rsidRDefault="001A540A">
      <w:pPr>
        <w:pStyle w:val="BodyText"/>
        <w:spacing w:before="3"/>
        <w:rPr>
          <w:sz w:val="20"/>
        </w:rPr>
      </w:pPr>
      <w:r>
        <w:rPr>
          <w:noProof/>
        </w:rPr>
        <mc:AlternateContent>
          <mc:Choice Requires="wps">
            <w:drawing>
              <wp:anchor distT="0" distB="0" distL="0" distR="0" simplePos="0" relativeHeight="1672" behindDoc="0" locked="0" layoutInCell="1" allowOverlap="1" wp14:anchorId="1B8CCB86" wp14:editId="78ACE0C2">
                <wp:simplePos x="0" y="0"/>
                <wp:positionH relativeFrom="page">
                  <wp:posOffset>1181735</wp:posOffset>
                </wp:positionH>
                <wp:positionV relativeFrom="paragraph">
                  <wp:posOffset>182880</wp:posOffset>
                </wp:positionV>
                <wp:extent cx="661035" cy="100330"/>
                <wp:effectExtent l="635" t="5715" r="5080" b="8255"/>
                <wp:wrapTopAndBottom/>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 cy="100330"/>
                        </a:xfrm>
                        <a:custGeom>
                          <a:avLst/>
                          <a:gdLst>
                            <a:gd name="T0" fmla="+- 0 1865 1861"/>
                            <a:gd name="T1" fmla="*/ T0 w 1041"/>
                            <a:gd name="T2" fmla="+- 0 336 288"/>
                            <a:gd name="T3" fmla="*/ 336 h 158"/>
                            <a:gd name="T4" fmla="+- 0 1993 1861"/>
                            <a:gd name="T5" fmla="*/ T4 w 1041"/>
                            <a:gd name="T6" fmla="+- 0 312 288"/>
                            <a:gd name="T7" fmla="*/ 312 h 158"/>
                            <a:gd name="T8" fmla="+- 0 1891 1861"/>
                            <a:gd name="T9" fmla="*/ T8 w 1041"/>
                            <a:gd name="T10" fmla="+- 0 382 288"/>
                            <a:gd name="T11" fmla="*/ 382 h 158"/>
                            <a:gd name="T12" fmla="+- 0 2012 1861"/>
                            <a:gd name="T13" fmla="*/ T12 w 1041"/>
                            <a:gd name="T14" fmla="+- 0 428 288"/>
                            <a:gd name="T15" fmla="*/ 428 h 158"/>
                            <a:gd name="T16" fmla="+- 0 2001 1861"/>
                            <a:gd name="T17" fmla="*/ T16 w 1041"/>
                            <a:gd name="T18" fmla="+- 0 414 288"/>
                            <a:gd name="T19" fmla="*/ 414 h 158"/>
                            <a:gd name="T20" fmla="+- 0 1980 1861"/>
                            <a:gd name="T21" fmla="*/ T20 w 1041"/>
                            <a:gd name="T22" fmla="+- 0 344 288"/>
                            <a:gd name="T23" fmla="*/ 344 h 158"/>
                            <a:gd name="T24" fmla="+- 0 2010 1861"/>
                            <a:gd name="T25" fmla="*/ T24 w 1041"/>
                            <a:gd name="T26" fmla="+- 0 362 288"/>
                            <a:gd name="T27" fmla="*/ 362 h 158"/>
                            <a:gd name="T28" fmla="+- 0 1994 1861"/>
                            <a:gd name="T29" fmla="*/ T28 w 1041"/>
                            <a:gd name="T30" fmla="+- 0 446 288"/>
                            <a:gd name="T31" fmla="*/ 446 h 158"/>
                            <a:gd name="T32" fmla="+- 0 2049 1861"/>
                            <a:gd name="T33" fmla="*/ T32 w 1041"/>
                            <a:gd name="T34" fmla="+- 0 435 288"/>
                            <a:gd name="T35" fmla="*/ 435 h 158"/>
                            <a:gd name="T36" fmla="+- 0 2049 1861"/>
                            <a:gd name="T37" fmla="*/ T36 w 1041"/>
                            <a:gd name="T38" fmla="+- 0 403 288"/>
                            <a:gd name="T39" fmla="*/ 403 h 158"/>
                            <a:gd name="T40" fmla="+- 0 2081 1861"/>
                            <a:gd name="T41" fmla="*/ T40 w 1041"/>
                            <a:gd name="T42" fmla="+- 0 438 288"/>
                            <a:gd name="T43" fmla="*/ 438 h 158"/>
                            <a:gd name="T44" fmla="+- 0 2125 1861"/>
                            <a:gd name="T45" fmla="*/ T44 w 1041"/>
                            <a:gd name="T46" fmla="+- 0 415 288"/>
                            <a:gd name="T47" fmla="*/ 415 h 158"/>
                            <a:gd name="T48" fmla="+- 0 2201 1861"/>
                            <a:gd name="T49" fmla="*/ T48 w 1041"/>
                            <a:gd name="T50" fmla="+- 0 439 288"/>
                            <a:gd name="T51" fmla="*/ 439 h 158"/>
                            <a:gd name="T52" fmla="+- 0 2160 1861"/>
                            <a:gd name="T53" fmla="*/ T52 w 1041"/>
                            <a:gd name="T54" fmla="+- 0 346 288"/>
                            <a:gd name="T55" fmla="*/ 346 h 158"/>
                            <a:gd name="T56" fmla="+- 0 2187 1861"/>
                            <a:gd name="T57" fmla="*/ T56 w 1041"/>
                            <a:gd name="T58" fmla="+- 0 354 288"/>
                            <a:gd name="T59" fmla="*/ 354 h 158"/>
                            <a:gd name="T60" fmla="+- 0 2173 1861"/>
                            <a:gd name="T61" fmla="*/ T60 w 1041"/>
                            <a:gd name="T62" fmla="+- 0 407 288"/>
                            <a:gd name="T63" fmla="*/ 407 h 158"/>
                            <a:gd name="T64" fmla="+- 0 2213 1861"/>
                            <a:gd name="T65" fmla="*/ T64 w 1041"/>
                            <a:gd name="T66" fmla="+- 0 438 288"/>
                            <a:gd name="T67" fmla="*/ 438 h 158"/>
                            <a:gd name="T68" fmla="+- 0 2243 1861"/>
                            <a:gd name="T69" fmla="*/ T68 w 1041"/>
                            <a:gd name="T70" fmla="+- 0 354 288"/>
                            <a:gd name="T71" fmla="*/ 354 h 158"/>
                            <a:gd name="T72" fmla="+- 0 2229 1861"/>
                            <a:gd name="T73" fmla="*/ T72 w 1041"/>
                            <a:gd name="T74" fmla="+- 0 407 288"/>
                            <a:gd name="T75" fmla="*/ 407 h 158"/>
                            <a:gd name="T76" fmla="+- 0 2325 1861"/>
                            <a:gd name="T77" fmla="*/ T76 w 1041"/>
                            <a:gd name="T78" fmla="+- 0 396 288"/>
                            <a:gd name="T79" fmla="*/ 396 h 158"/>
                            <a:gd name="T80" fmla="+- 0 2272 1861"/>
                            <a:gd name="T81" fmla="*/ T80 w 1041"/>
                            <a:gd name="T82" fmla="+- 0 348 288"/>
                            <a:gd name="T83" fmla="*/ 348 h 158"/>
                            <a:gd name="T84" fmla="+- 0 2342 1861"/>
                            <a:gd name="T85" fmla="*/ T84 w 1041"/>
                            <a:gd name="T86" fmla="+- 0 338 288"/>
                            <a:gd name="T87" fmla="*/ 338 h 158"/>
                            <a:gd name="T88" fmla="+- 0 2299 1861"/>
                            <a:gd name="T89" fmla="*/ T88 w 1041"/>
                            <a:gd name="T90" fmla="+- 0 373 288"/>
                            <a:gd name="T91" fmla="*/ 373 h 158"/>
                            <a:gd name="T92" fmla="+- 0 2353 1861"/>
                            <a:gd name="T93" fmla="*/ T92 w 1041"/>
                            <a:gd name="T94" fmla="+- 0 418 288"/>
                            <a:gd name="T95" fmla="*/ 418 h 158"/>
                            <a:gd name="T96" fmla="+- 0 2312 1861"/>
                            <a:gd name="T97" fmla="*/ T96 w 1041"/>
                            <a:gd name="T98" fmla="+- 0 440 288"/>
                            <a:gd name="T99" fmla="*/ 440 h 158"/>
                            <a:gd name="T100" fmla="+- 0 2284 1861"/>
                            <a:gd name="T101" fmla="*/ T100 w 1041"/>
                            <a:gd name="T102" fmla="+- 0 412 288"/>
                            <a:gd name="T103" fmla="*/ 412 h 158"/>
                            <a:gd name="T104" fmla="+- 0 2331 1861"/>
                            <a:gd name="T105" fmla="*/ T104 w 1041"/>
                            <a:gd name="T106" fmla="+- 0 437 288"/>
                            <a:gd name="T107" fmla="*/ 437 h 158"/>
                            <a:gd name="T108" fmla="+- 0 2407 1861"/>
                            <a:gd name="T109" fmla="*/ T108 w 1041"/>
                            <a:gd name="T110" fmla="+- 0 334 288"/>
                            <a:gd name="T111" fmla="*/ 334 h 158"/>
                            <a:gd name="T112" fmla="+- 0 2418 1861"/>
                            <a:gd name="T113" fmla="*/ T112 w 1041"/>
                            <a:gd name="T114" fmla="+- 0 438 288"/>
                            <a:gd name="T115" fmla="*/ 438 h 158"/>
                            <a:gd name="T116" fmla="+- 0 2407 1861"/>
                            <a:gd name="T117" fmla="*/ T116 w 1041"/>
                            <a:gd name="T118" fmla="+- 0 356 288"/>
                            <a:gd name="T119" fmla="*/ 356 h 158"/>
                            <a:gd name="T120" fmla="+- 0 2426 1861"/>
                            <a:gd name="T121" fmla="*/ T120 w 1041"/>
                            <a:gd name="T122" fmla="+- 0 438 288"/>
                            <a:gd name="T123" fmla="*/ 438 h 158"/>
                            <a:gd name="T124" fmla="+- 0 2433 1861"/>
                            <a:gd name="T125" fmla="*/ T124 w 1041"/>
                            <a:gd name="T126" fmla="+- 0 415 288"/>
                            <a:gd name="T127" fmla="*/ 415 h 158"/>
                            <a:gd name="T128" fmla="+- 0 2467 1861"/>
                            <a:gd name="T129" fmla="*/ T128 w 1041"/>
                            <a:gd name="T130" fmla="+- 0 320 288"/>
                            <a:gd name="T131" fmla="*/ 320 h 158"/>
                            <a:gd name="T132" fmla="+- 0 2482 1861"/>
                            <a:gd name="T133" fmla="*/ T132 w 1041"/>
                            <a:gd name="T134" fmla="+- 0 305 288"/>
                            <a:gd name="T135" fmla="*/ 305 h 158"/>
                            <a:gd name="T136" fmla="+- 0 2503 1861"/>
                            <a:gd name="T137" fmla="*/ T136 w 1041"/>
                            <a:gd name="T138" fmla="+- 0 406 288"/>
                            <a:gd name="T139" fmla="*/ 406 h 158"/>
                            <a:gd name="T140" fmla="+- 0 2574 1861"/>
                            <a:gd name="T141" fmla="*/ T140 w 1041"/>
                            <a:gd name="T142" fmla="+- 0 336 288"/>
                            <a:gd name="T143" fmla="*/ 336 h 158"/>
                            <a:gd name="T144" fmla="+- 0 2526 1861"/>
                            <a:gd name="T145" fmla="*/ T144 w 1041"/>
                            <a:gd name="T146" fmla="+- 0 374 288"/>
                            <a:gd name="T147" fmla="*/ 374 h 158"/>
                            <a:gd name="T148" fmla="+- 0 2596 1861"/>
                            <a:gd name="T149" fmla="*/ T148 w 1041"/>
                            <a:gd name="T150" fmla="+- 0 416 288"/>
                            <a:gd name="T151" fmla="*/ 416 h 158"/>
                            <a:gd name="T152" fmla="+- 0 2564 1861"/>
                            <a:gd name="T153" fmla="*/ T152 w 1041"/>
                            <a:gd name="T154" fmla="+- 0 413 288"/>
                            <a:gd name="T155" fmla="*/ 413 h 158"/>
                            <a:gd name="T156" fmla="+- 0 2564 1861"/>
                            <a:gd name="T157" fmla="*/ T156 w 1041"/>
                            <a:gd name="T158" fmla="+- 0 358 288"/>
                            <a:gd name="T159" fmla="*/ 358 h 158"/>
                            <a:gd name="T160" fmla="+- 0 2596 1861"/>
                            <a:gd name="T161" fmla="*/ T160 w 1041"/>
                            <a:gd name="T162" fmla="+- 0 416 288"/>
                            <a:gd name="T163" fmla="*/ 416 h 158"/>
                            <a:gd name="T164" fmla="+- 0 2696 1861"/>
                            <a:gd name="T165" fmla="*/ T164 w 1041"/>
                            <a:gd name="T166" fmla="+- 0 336 288"/>
                            <a:gd name="T167" fmla="*/ 336 h 158"/>
                            <a:gd name="T168" fmla="+- 0 2644 1861"/>
                            <a:gd name="T169" fmla="*/ T168 w 1041"/>
                            <a:gd name="T170" fmla="+- 0 334 288"/>
                            <a:gd name="T171" fmla="*/ 334 h 158"/>
                            <a:gd name="T172" fmla="+- 0 2646 1861"/>
                            <a:gd name="T173" fmla="*/ T172 w 1041"/>
                            <a:gd name="T174" fmla="+- 0 437 288"/>
                            <a:gd name="T175" fmla="*/ 437 h 158"/>
                            <a:gd name="T176" fmla="+- 0 2719 1861"/>
                            <a:gd name="T177" fmla="*/ T176 w 1041"/>
                            <a:gd name="T178" fmla="+- 0 361 288"/>
                            <a:gd name="T179" fmla="*/ 361 h 158"/>
                            <a:gd name="T180" fmla="+- 0 2800 1861"/>
                            <a:gd name="T181" fmla="*/ T180 w 1041"/>
                            <a:gd name="T182" fmla="+- 0 374 288"/>
                            <a:gd name="T183" fmla="*/ 374 h 158"/>
                            <a:gd name="T184" fmla="+- 0 2841 1861"/>
                            <a:gd name="T185" fmla="*/ T184 w 1041"/>
                            <a:gd name="T186" fmla="+- 0 289 288"/>
                            <a:gd name="T187" fmla="*/ 289 h 158"/>
                            <a:gd name="T188" fmla="+- 0 2818 1861"/>
                            <a:gd name="T189" fmla="*/ T188 w 1041"/>
                            <a:gd name="T190" fmla="+- 0 319 288"/>
                            <a:gd name="T191" fmla="*/ 319 h 158"/>
                            <a:gd name="T192" fmla="+- 0 2841 1861"/>
                            <a:gd name="T193" fmla="*/ T192 w 1041"/>
                            <a:gd name="T194" fmla="+- 0 361 288"/>
                            <a:gd name="T195" fmla="*/ 361 h 158"/>
                            <a:gd name="T196" fmla="+- 0 2902 1861"/>
                            <a:gd name="T197" fmla="*/ T196 w 1041"/>
                            <a:gd name="T198" fmla="+- 0 361 288"/>
                            <a:gd name="T199" fmla="*/ 361 h 158"/>
                            <a:gd name="T200" fmla="+- 0 2872 1861"/>
                            <a:gd name="T201" fmla="*/ T200 w 1041"/>
                            <a:gd name="T202" fmla="+- 0 326 288"/>
                            <a:gd name="T203" fmla="*/ 326 h 158"/>
                            <a:gd name="T204" fmla="+- 0 2902 1861"/>
                            <a:gd name="T205" fmla="*/ T204 w 1041"/>
                            <a:gd name="T206" fmla="+- 0 337 288"/>
                            <a:gd name="T207" fmla="*/ 337 h 158"/>
                            <a:gd name="T208" fmla="+- 0 2902 1861"/>
                            <a:gd name="T209" fmla="*/ T208 w 1041"/>
                            <a:gd name="T210" fmla="+- 0 391 288"/>
                            <a:gd name="T211" fmla="*/ 391 h 158"/>
                            <a:gd name="T212" fmla="+- 0 2872 1861"/>
                            <a:gd name="T213" fmla="*/ T212 w 1041"/>
                            <a:gd name="T214" fmla="+- 0 401 288"/>
                            <a:gd name="T215" fmla="*/ 401 h 158"/>
                            <a:gd name="T216" fmla="+- 0 2842 1861"/>
                            <a:gd name="T217" fmla="*/ T216 w 1041"/>
                            <a:gd name="T218" fmla="+- 0 439 288"/>
                            <a:gd name="T219" fmla="*/ 439 h 158"/>
                            <a:gd name="T220" fmla="+- 0 2809 1861"/>
                            <a:gd name="T221" fmla="*/ T220 w 1041"/>
                            <a:gd name="T222" fmla="+- 0 409 288"/>
                            <a:gd name="T223" fmla="*/ 40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41" h="158">
                              <a:moveTo>
                                <a:pt x="75" y="151"/>
                              </a:moveTo>
                              <a:lnTo>
                                <a:pt x="41" y="145"/>
                              </a:lnTo>
                              <a:lnTo>
                                <a:pt x="18" y="128"/>
                              </a:lnTo>
                              <a:lnTo>
                                <a:pt x="4" y="103"/>
                              </a:lnTo>
                              <a:lnTo>
                                <a:pt x="0" y="76"/>
                              </a:lnTo>
                              <a:lnTo>
                                <a:pt x="4" y="48"/>
                              </a:lnTo>
                              <a:lnTo>
                                <a:pt x="18" y="23"/>
                              </a:lnTo>
                              <a:lnTo>
                                <a:pt x="41" y="6"/>
                              </a:lnTo>
                              <a:lnTo>
                                <a:pt x="75" y="0"/>
                              </a:lnTo>
                              <a:lnTo>
                                <a:pt x="108" y="6"/>
                              </a:lnTo>
                              <a:lnTo>
                                <a:pt x="131" y="23"/>
                              </a:lnTo>
                              <a:lnTo>
                                <a:pt x="132" y="24"/>
                              </a:lnTo>
                              <a:lnTo>
                                <a:pt x="75" y="24"/>
                              </a:lnTo>
                              <a:lnTo>
                                <a:pt x="53" y="29"/>
                              </a:lnTo>
                              <a:lnTo>
                                <a:pt x="38" y="41"/>
                              </a:lnTo>
                              <a:lnTo>
                                <a:pt x="29" y="58"/>
                              </a:lnTo>
                              <a:lnTo>
                                <a:pt x="27" y="76"/>
                              </a:lnTo>
                              <a:lnTo>
                                <a:pt x="30" y="94"/>
                              </a:lnTo>
                              <a:lnTo>
                                <a:pt x="39" y="110"/>
                              </a:lnTo>
                              <a:lnTo>
                                <a:pt x="54" y="121"/>
                              </a:lnTo>
                              <a:lnTo>
                                <a:pt x="75" y="126"/>
                              </a:lnTo>
                              <a:lnTo>
                                <a:pt x="140" y="126"/>
                              </a:lnTo>
                              <a:lnTo>
                                <a:pt x="153" y="138"/>
                              </a:lnTo>
                              <a:lnTo>
                                <a:pt x="151" y="140"/>
                              </a:lnTo>
                              <a:lnTo>
                                <a:pt x="116" y="140"/>
                              </a:lnTo>
                              <a:lnTo>
                                <a:pt x="107" y="145"/>
                              </a:lnTo>
                              <a:lnTo>
                                <a:pt x="97" y="148"/>
                              </a:lnTo>
                              <a:lnTo>
                                <a:pt x="86" y="150"/>
                              </a:lnTo>
                              <a:lnTo>
                                <a:pt x="75" y="151"/>
                              </a:lnTo>
                              <a:close/>
                              <a:moveTo>
                                <a:pt x="140" y="126"/>
                              </a:moveTo>
                              <a:lnTo>
                                <a:pt x="75" y="126"/>
                              </a:lnTo>
                              <a:lnTo>
                                <a:pt x="96" y="121"/>
                              </a:lnTo>
                              <a:lnTo>
                                <a:pt x="111" y="109"/>
                              </a:lnTo>
                              <a:lnTo>
                                <a:pt x="120" y="92"/>
                              </a:lnTo>
                              <a:lnTo>
                                <a:pt x="122" y="73"/>
                              </a:lnTo>
                              <a:lnTo>
                                <a:pt x="119" y="56"/>
                              </a:lnTo>
                              <a:lnTo>
                                <a:pt x="111" y="40"/>
                              </a:lnTo>
                              <a:lnTo>
                                <a:pt x="96" y="29"/>
                              </a:lnTo>
                              <a:lnTo>
                                <a:pt x="75" y="24"/>
                              </a:lnTo>
                              <a:lnTo>
                                <a:pt x="132" y="24"/>
                              </a:lnTo>
                              <a:lnTo>
                                <a:pt x="144" y="47"/>
                              </a:lnTo>
                              <a:lnTo>
                                <a:pt x="149" y="74"/>
                              </a:lnTo>
                              <a:lnTo>
                                <a:pt x="148" y="87"/>
                              </a:lnTo>
                              <a:lnTo>
                                <a:pt x="146" y="99"/>
                              </a:lnTo>
                              <a:lnTo>
                                <a:pt x="142" y="111"/>
                              </a:lnTo>
                              <a:lnTo>
                                <a:pt x="135" y="121"/>
                              </a:lnTo>
                              <a:lnTo>
                                <a:pt x="140" y="126"/>
                              </a:lnTo>
                              <a:close/>
                              <a:moveTo>
                                <a:pt x="133" y="158"/>
                              </a:moveTo>
                              <a:lnTo>
                                <a:pt x="116" y="140"/>
                              </a:lnTo>
                              <a:lnTo>
                                <a:pt x="151" y="140"/>
                              </a:lnTo>
                              <a:lnTo>
                                <a:pt x="133" y="158"/>
                              </a:lnTo>
                              <a:close/>
                              <a:moveTo>
                                <a:pt x="220" y="150"/>
                              </a:moveTo>
                              <a:lnTo>
                                <a:pt x="205" y="150"/>
                              </a:lnTo>
                              <a:lnTo>
                                <a:pt x="188" y="147"/>
                              </a:lnTo>
                              <a:lnTo>
                                <a:pt x="175" y="137"/>
                              </a:lnTo>
                              <a:lnTo>
                                <a:pt x="166" y="121"/>
                              </a:lnTo>
                              <a:lnTo>
                                <a:pt x="163" y="100"/>
                              </a:lnTo>
                              <a:lnTo>
                                <a:pt x="163" y="46"/>
                              </a:lnTo>
                              <a:lnTo>
                                <a:pt x="188" y="46"/>
                              </a:lnTo>
                              <a:lnTo>
                                <a:pt x="188" y="115"/>
                              </a:lnTo>
                              <a:lnTo>
                                <a:pt x="197" y="127"/>
                              </a:lnTo>
                              <a:lnTo>
                                <a:pt x="264" y="127"/>
                              </a:lnTo>
                              <a:lnTo>
                                <a:pt x="264" y="135"/>
                              </a:lnTo>
                              <a:lnTo>
                                <a:pt x="240" y="135"/>
                              </a:lnTo>
                              <a:lnTo>
                                <a:pt x="229" y="145"/>
                              </a:lnTo>
                              <a:lnTo>
                                <a:pt x="220" y="150"/>
                              </a:lnTo>
                              <a:close/>
                              <a:moveTo>
                                <a:pt x="264" y="127"/>
                              </a:moveTo>
                              <a:lnTo>
                                <a:pt x="228" y="127"/>
                              </a:lnTo>
                              <a:lnTo>
                                <a:pt x="239" y="114"/>
                              </a:lnTo>
                              <a:lnTo>
                                <a:pt x="239" y="46"/>
                              </a:lnTo>
                              <a:lnTo>
                                <a:pt x="264" y="46"/>
                              </a:lnTo>
                              <a:lnTo>
                                <a:pt x="264" y="127"/>
                              </a:lnTo>
                              <a:close/>
                              <a:moveTo>
                                <a:pt x="264" y="149"/>
                              </a:moveTo>
                              <a:lnTo>
                                <a:pt x="242" y="149"/>
                              </a:lnTo>
                              <a:lnTo>
                                <a:pt x="240" y="135"/>
                              </a:lnTo>
                              <a:lnTo>
                                <a:pt x="264" y="135"/>
                              </a:lnTo>
                              <a:lnTo>
                                <a:pt x="264" y="149"/>
                              </a:lnTo>
                              <a:close/>
                              <a:moveTo>
                                <a:pt x="340" y="151"/>
                              </a:moveTo>
                              <a:lnTo>
                                <a:pt x="317" y="147"/>
                              </a:lnTo>
                              <a:lnTo>
                                <a:pt x="299" y="136"/>
                              </a:lnTo>
                              <a:lnTo>
                                <a:pt x="288" y="119"/>
                              </a:lnTo>
                              <a:lnTo>
                                <a:pt x="284" y="97"/>
                              </a:lnTo>
                              <a:lnTo>
                                <a:pt x="288" y="75"/>
                              </a:lnTo>
                              <a:lnTo>
                                <a:pt x="299" y="58"/>
                              </a:lnTo>
                              <a:lnTo>
                                <a:pt x="316" y="47"/>
                              </a:lnTo>
                              <a:lnTo>
                                <a:pt x="338" y="43"/>
                              </a:lnTo>
                              <a:lnTo>
                                <a:pt x="361" y="47"/>
                              </a:lnTo>
                              <a:lnTo>
                                <a:pt x="379" y="59"/>
                              </a:lnTo>
                              <a:lnTo>
                                <a:pt x="382" y="66"/>
                              </a:lnTo>
                              <a:lnTo>
                                <a:pt x="326" y="66"/>
                              </a:lnTo>
                              <a:lnTo>
                                <a:pt x="314" y="72"/>
                              </a:lnTo>
                              <a:lnTo>
                                <a:pt x="311" y="85"/>
                              </a:lnTo>
                              <a:lnTo>
                                <a:pt x="389" y="85"/>
                              </a:lnTo>
                              <a:lnTo>
                                <a:pt x="390" y="106"/>
                              </a:lnTo>
                              <a:lnTo>
                                <a:pt x="310" y="106"/>
                              </a:lnTo>
                              <a:lnTo>
                                <a:pt x="312" y="119"/>
                              </a:lnTo>
                              <a:lnTo>
                                <a:pt x="323" y="128"/>
                              </a:lnTo>
                              <a:lnTo>
                                <a:pt x="378" y="128"/>
                              </a:lnTo>
                              <a:lnTo>
                                <a:pt x="384" y="135"/>
                              </a:lnTo>
                              <a:lnTo>
                                <a:pt x="375" y="142"/>
                              </a:lnTo>
                              <a:lnTo>
                                <a:pt x="364" y="147"/>
                              </a:lnTo>
                              <a:lnTo>
                                <a:pt x="352" y="150"/>
                              </a:lnTo>
                              <a:lnTo>
                                <a:pt x="340" y="151"/>
                              </a:lnTo>
                              <a:close/>
                              <a:moveTo>
                                <a:pt x="389" y="85"/>
                              </a:moveTo>
                              <a:lnTo>
                                <a:pt x="366" y="85"/>
                              </a:lnTo>
                              <a:lnTo>
                                <a:pt x="364" y="72"/>
                              </a:lnTo>
                              <a:lnTo>
                                <a:pt x="354" y="66"/>
                              </a:lnTo>
                              <a:lnTo>
                                <a:pt x="382" y="66"/>
                              </a:lnTo>
                              <a:lnTo>
                                <a:pt x="388" y="79"/>
                              </a:lnTo>
                              <a:lnTo>
                                <a:pt x="389" y="85"/>
                              </a:lnTo>
                              <a:close/>
                              <a:moveTo>
                                <a:pt x="378" y="128"/>
                              </a:moveTo>
                              <a:lnTo>
                                <a:pt x="350" y="128"/>
                              </a:lnTo>
                              <a:lnTo>
                                <a:pt x="362" y="125"/>
                              </a:lnTo>
                              <a:lnTo>
                                <a:pt x="368" y="119"/>
                              </a:lnTo>
                              <a:lnTo>
                                <a:pt x="378" y="128"/>
                              </a:lnTo>
                              <a:close/>
                              <a:moveTo>
                                <a:pt x="492" y="130"/>
                              </a:moveTo>
                              <a:lnTo>
                                <a:pt x="460" y="130"/>
                              </a:lnTo>
                              <a:lnTo>
                                <a:pt x="469" y="125"/>
                              </a:lnTo>
                              <a:lnTo>
                                <a:pt x="469" y="111"/>
                              </a:lnTo>
                              <a:lnTo>
                                <a:pt x="464" y="108"/>
                              </a:lnTo>
                              <a:lnTo>
                                <a:pt x="449" y="107"/>
                              </a:lnTo>
                              <a:lnTo>
                                <a:pt x="434" y="105"/>
                              </a:lnTo>
                              <a:lnTo>
                                <a:pt x="421" y="99"/>
                              </a:lnTo>
                              <a:lnTo>
                                <a:pt x="411" y="90"/>
                              </a:lnTo>
                              <a:lnTo>
                                <a:pt x="407" y="75"/>
                              </a:lnTo>
                              <a:lnTo>
                                <a:pt x="411" y="60"/>
                              </a:lnTo>
                              <a:lnTo>
                                <a:pt x="421" y="50"/>
                              </a:lnTo>
                              <a:lnTo>
                                <a:pt x="435" y="45"/>
                              </a:lnTo>
                              <a:lnTo>
                                <a:pt x="450" y="43"/>
                              </a:lnTo>
                              <a:lnTo>
                                <a:pt x="461" y="44"/>
                              </a:lnTo>
                              <a:lnTo>
                                <a:pt x="471" y="46"/>
                              </a:lnTo>
                              <a:lnTo>
                                <a:pt x="481" y="50"/>
                              </a:lnTo>
                              <a:lnTo>
                                <a:pt x="490" y="57"/>
                              </a:lnTo>
                              <a:lnTo>
                                <a:pt x="483" y="64"/>
                              </a:lnTo>
                              <a:lnTo>
                                <a:pt x="438" y="64"/>
                              </a:lnTo>
                              <a:lnTo>
                                <a:pt x="432" y="68"/>
                              </a:lnTo>
                              <a:lnTo>
                                <a:pt x="432" y="81"/>
                              </a:lnTo>
                              <a:lnTo>
                                <a:pt x="438" y="85"/>
                              </a:lnTo>
                              <a:lnTo>
                                <a:pt x="451" y="86"/>
                              </a:lnTo>
                              <a:lnTo>
                                <a:pt x="466" y="87"/>
                              </a:lnTo>
                              <a:lnTo>
                                <a:pt x="480" y="92"/>
                              </a:lnTo>
                              <a:lnTo>
                                <a:pt x="490" y="102"/>
                              </a:lnTo>
                              <a:lnTo>
                                <a:pt x="494" y="118"/>
                              </a:lnTo>
                              <a:lnTo>
                                <a:pt x="492" y="130"/>
                              </a:lnTo>
                              <a:close/>
                              <a:moveTo>
                                <a:pt x="476" y="73"/>
                              </a:moveTo>
                              <a:lnTo>
                                <a:pt x="468" y="67"/>
                              </a:lnTo>
                              <a:lnTo>
                                <a:pt x="460" y="64"/>
                              </a:lnTo>
                              <a:lnTo>
                                <a:pt x="483" y="64"/>
                              </a:lnTo>
                              <a:lnTo>
                                <a:pt x="476" y="73"/>
                              </a:lnTo>
                              <a:close/>
                              <a:moveTo>
                                <a:pt x="451" y="152"/>
                              </a:moveTo>
                              <a:lnTo>
                                <a:pt x="438" y="151"/>
                              </a:lnTo>
                              <a:lnTo>
                                <a:pt x="426" y="149"/>
                              </a:lnTo>
                              <a:lnTo>
                                <a:pt x="415" y="143"/>
                              </a:lnTo>
                              <a:lnTo>
                                <a:pt x="403" y="134"/>
                              </a:lnTo>
                              <a:lnTo>
                                <a:pt x="416" y="116"/>
                              </a:lnTo>
                              <a:lnTo>
                                <a:pt x="423" y="124"/>
                              </a:lnTo>
                              <a:lnTo>
                                <a:pt x="440" y="130"/>
                              </a:lnTo>
                              <a:lnTo>
                                <a:pt x="460" y="130"/>
                              </a:lnTo>
                              <a:lnTo>
                                <a:pt x="492" y="130"/>
                              </a:lnTo>
                              <a:lnTo>
                                <a:pt x="492" y="131"/>
                              </a:lnTo>
                              <a:lnTo>
                                <a:pt x="483" y="142"/>
                              </a:lnTo>
                              <a:lnTo>
                                <a:pt x="470" y="149"/>
                              </a:lnTo>
                              <a:lnTo>
                                <a:pt x="451" y="152"/>
                              </a:lnTo>
                              <a:close/>
                              <a:moveTo>
                                <a:pt x="546" y="46"/>
                              </a:moveTo>
                              <a:lnTo>
                                <a:pt x="521" y="46"/>
                              </a:lnTo>
                              <a:lnTo>
                                <a:pt x="521" y="20"/>
                              </a:lnTo>
                              <a:lnTo>
                                <a:pt x="546" y="17"/>
                              </a:lnTo>
                              <a:lnTo>
                                <a:pt x="546" y="46"/>
                              </a:lnTo>
                              <a:close/>
                              <a:moveTo>
                                <a:pt x="574" y="68"/>
                              </a:moveTo>
                              <a:lnTo>
                                <a:pt x="502" y="68"/>
                              </a:lnTo>
                              <a:lnTo>
                                <a:pt x="502" y="46"/>
                              </a:lnTo>
                              <a:lnTo>
                                <a:pt x="574" y="46"/>
                              </a:lnTo>
                              <a:lnTo>
                                <a:pt x="574" y="68"/>
                              </a:lnTo>
                              <a:close/>
                              <a:moveTo>
                                <a:pt x="557" y="150"/>
                              </a:moveTo>
                              <a:lnTo>
                                <a:pt x="542" y="148"/>
                              </a:lnTo>
                              <a:lnTo>
                                <a:pt x="531" y="141"/>
                              </a:lnTo>
                              <a:lnTo>
                                <a:pt x="523" y="129"/>
                              </a:lnTo>
                              <a:lnTo>
                                <a:pt x="521" y="112"/>
                              </a:lnTo>
                              <a:lnTo>
                                <a:pt x="521" y="68"/>
                              </a:lnTo>
                              <a:lnTo>
                                <a:pt x="546" y="68"/>
                              </a:lnTo>
                              <a:lnTo>
                                <a:pt x="546" y="122"/>
                              </a:lnTo>
                              <a:lnTo>
                                <a:pt x="551" y="127"/>
                              </a:lnTo>
                              <a:lnTo>
                                <a:pt x="572" y="127"/>
                              </a:lnTo>
                              <a:lnTo>
                                <a:pt x="578" y="145"/>
                              </a:lnTo>
                              <a:lnTo>
                                <a:pt x="571" y="148"/>
                              </a:lnTo>
                              <a:lnTo>
                                <a:pt x="565" y="150"/>
                              </a:lnTo>
                              <a:lnTo>
                                <a:pt x="557" y="150"/>
                              </a:lnTo>
                              <a:close/>
                              <a:moveTo>
                                <a:pt x="572" y="127"/>
                              </a:moveTo>
                              <a:lnTo>
                                <a:pt x="563" y="127"/>
                              </a:lnTo>
                              <a:lnTo>
                                <a:pt x="568" y="126"/>
                              </a:lnTo>
                              <a:lnTo>
                                <a:pt x="571" y="124"/>
                              </a:lnTo>
                              <a:lnTo>
                                <a:pt x="572" y="127"/>
                              </a:lnTo>
                              <a:close/>
                              <a:moveTo>
                                <a:pt x="619" y="149"/>
                              </a:moveTo>
                              <a:lnTo>
                                <a:pt x="593" y="149"/>
                              </a:lnTo>
                              <a:lnTo>
                                <a:pt x="593" y="46"/>
                              </a:lnTo>
                              <a:lnTo>
                                <a:pt x="619" y="46"/>
                              </a:lnTo>
                              <a:lnTo>
                                <a:pt x="619" y="149"/>
                              </a:lnTo>
                              <a:close/>
                              <a:moveTo>
                                <a:pt x="606" y="32"/>
                              </a:moveTo>
                              <a:lnTo>
                                <a:pt x="596" y="28"/>
                              </a:lnTo>
                              <a:lnTo>
                                <a:pt x="591" y="17"/>
                              </a:lnTo>
                              <a:lnTo>
                                <a:pt x="596" y="6"/>
                              </a:lnTo>
                              <a:lnTo>
                                <a:pt x="606" y="3"/>
                              </a:lnTo>
                              <a:lnTo>
                                <a:pt x="616" y="6"/>
                              </a:lnTo>
                              <a:lnTo>
                                <a:pt x="621" y="17"/>
                              </a:lnTo>
                              <a:lnTo>
                                <a:pt x="616" y="28"/>
                              </a:lnTo>
                              <a:lnTo>
                                <a:pt x="606" y="32"/>
                              </a:lnTo>
                              <a:close/>
                              <a:moveTo>
                                <a:pt x="691" y="151"/>
                              </a:moveTo>
                              <a:lnTo>
                                <a:pt x="669" y="147"/>
                              </a:lnTo>
                              <a:lnTo>
                                <a:pt x="652" y="135"/>
                              </a:lnTo>
                              <a:lnTo>
                                <a:pt x="642" y="118"/>
                              </a:lnTo>
                              <a:lnTo>
                                <a:pt x="638" y="97"/>
                              </a:lnTo>
                              <a:lnTo>
                                <a:pt x="642" y="77"/>
                              </a:lnTo>
                              <a:lnTo>
                                <a:pt x="652" y="60"/>
                              </a:lnTo>
                              <a:lnTo>
                                <a:pt x="669" y="48"/>
                              </a:lnTo>
                              <a:lnTo>
                                <a:pt x="691" y="44"/>
                              </a:lnTo>
                              <a:lnTo>
                                <a:pt x="713" y="48"/>
                              </a:lnTo>
                              <a:lnTo>
                                <a:pt x="730" y="60"/>
                              </a:lnTo>
                              <a:lnTo>
                                <a:pt x="735" y="67"/>
                              </a:lnTo>
                              <a:lnTo>
                                <a:pt x="691" y="67"/>
                              </a:lnTo>
                              <a:lnTo>
                                <a:pt x="679" y="70"/>
                              </a:lnTo>
                              <a:lnTo>
                                <a:pt x="671" y="77"/>
                              </a:lnTo>
                              <a:lnTo>
                                <a:pt x="665" y="86"/>
                              </a:lnTo>
                              <a:lnTo>
                                <a:pt x="663" y="97"/>
                              </a:lnTo>
                              <a:lnTo>
                                <a:pt x="665" y="109"/>
                              </a:lnTo>
                              <a:lnTo>
                                <a:pt x="670" y="118"/>
                              </a:lnTo>
                              <a:lnTo>
                                <a:pt x="679" y="125"/>
                              </a:lnTo>
                              <a:lnTo>
                                <a:pt x="691" y="128"/>
                              </a:lnTo>
                              <a:lnTo>
                                <a:pt x="735" y="128"/>
                              </a:lnTo>
                              <a:lnTo>
                                <a:pt x="730" y="135"/>
                              </a:lnTo>
                              <a:lnTo>
                                <a:pt x="714" y="147"/>
                              </a:lnTo>
                              <a:lnTo>
                                <a:pt x="691" y="151"/>
                              </a:lnTo>
                              <a:close/>
                              <a:moveTo>
                                <a:pt x="735" y="128"/>
                              </a:moveTo>
                              <a:lnTo>
                                <a:pt x="691" y="128"/>
                              </a:lnTo>
                              <a:lnTo>
                                <a:pt x="703" y="125"/>
                              </a:lnTo>
                              <a:lnTo>
                                <a:pt x="712" y="118"/>
                              </a:lnTo>
                              <a:lnTo>
                                <a:pt x="717" y="109"/>
                              </a:lnTo>
                              <a:lnTo>
                                <a:pt x="719" y="97"/>
                              </a:lnTo>
                              <a:lnTo>
                                <a:pt x="717" y="86"/>
                              </a:lnTo>
                              <a:lnTo>
                                <a:pt x="711" y="77"/>
                              </a:lnTo>
                              <a:lnTo>
                                <a:pt x="703" y="70"/>
                              </a:lnTo>
                              <a:lnTo>
                                <a:pt x="691" y="67"/>
                              </a:lnTo>
                              <a:lnTo>
                                <a:pt x="735" y="67"/>
                              </a:lnTo>
                              <a:lnTo>
                                <a:pt x="741" y="77"/>
                              </a:lnTo>
                              <a:lnTo>
                                <a:pt x="744" y="97"/>
                              </a:lnTo>
                              <a:lnTo>
                                <a:pt x="741" y="118"/>
                              </a:lnTo>
                              <a:lnTo>
                                <a:pt x="735" y="128"/>
                              </a:lnTo>
                              <a:close/>
                              <a:moveTo>
                                <a:pt x="850" y="60"/>
                              </a:moveTo>
                              <a:lnTo>
                                <a:pt x="785" y="60"/>
                              </a:lnTo>
                              <a:lnTo>
                                <a:pt x="795" y="50"/>
                              </a:lnTo>
                              <a:lnTo>
                                <a:pt x="805" y="45"/>
                              </a:lnTo>
                              <a:lnTo>
                                <a:pt x="818" y="45"/>
                              </a:lnTo>
                              <a:lnTo>
                                <a:pt x="835" y="48"/>
                              </a:lnTo>
                              <a:lnTo>
                                <a:pt x="849" y="58"/>
                              </a:lnTo>
                              <a:lnTo>
                                <a:pt x="850" y="60"/>
                              </a:lnTo>
                              <a:close/>
                              <a:moveTo>
                                <a:pt x="785" y="149"/>
                              </a:moveTo>
                              <a:lnTo>
                                <a:pt x="760" y="149"/>
                              </a:lnTo>
                              <a:lnTo>
                                <a:pt x="760" y="46"/>
                              </a:lnTo>
                              <a:lnTo>
                                <a:pt x="783" y="46"/>
                              </a:lnTo>
                              <a:lnTo>
                                <a:pt x="785" y="60"/>
                              </a:lnTo>
                              <a:lnTo>
                                <a:pt x="850" y="60"/>
                              </a:lnTo>
                              <a:lnTo>
                                <a:pt x="855" y="68"/>
                              </a:lnTo>
                              <a:lnTo>
                                <a:pt x="796" y="68"/>
                              </a:lnTo>
                              <a:lnTo>
                                <a:pt x="785" y="81"/>
                              </a:lnTo>
                              <a:lnTo>
                                <a:pt x="785" y="149"/>
                              </a:lnTo>
                              <a:close/>
                              <a:moveTo>
                                <a:pt x="861" y="149"/>
                              </a:moveTo>
                              <a:lnTo>
                                <a:pt x="836" y="149"/>
                              </a:lnTo>
                              <a:lnTo>
                                <a:pt x="836" y="79"/>
                              </a:lnTo>
                              <a:lnTo>
                                <a:pt x="828" y="68"/>
                              </a:lnTo>
                              <a:lnTo>
                                <a:pt x="855" y="68"/>
                              </a:lnTo>
                              <a:lnTo>
                                <a:pt x="858" y="73"/>
                              </a:lnTo>
                              <a:lnTo>
                                <a:pt x="861" y="95"/>
                              </a:lnTo>
                              <a:lnTo>
                                <a:pt x="861" y="149"/>
                              </a:lnTo>
                              <a:close/>
                              <a:moveTo>
                                <a:pt x="992" y="97"/>
                              </a:moveTo>
                              <a:lnTo>
                                <a:pt x="980" y="97"/>
                              </a:lnTo>
                              <a:lnTo>
                                <a:pt x="959" y="95"/>
                              </a:lnTo>
                              <a:lnTo>
                                <a:pt x="939" y="86"/>
                              </a:lnTo>
                              <a:lnTo>
                                <a:pt x="926" y="71"/>
                              </a:lnTo>
                              <a:lnTo>
                                <a:pt x="920" y="49"/>
                              </a:lnTo>
                              <a:lnTo>
                                <a:pt x="926" y="28"/>
                              </a:lnTo>
                              <a:lnTo>
                                <a:pt x="939" y="13"/>
                              </a:lnTo>
                              <a:lnTo>
                                <a:pt x="959" y="4"/>
                              </a:lnTo>
                              <a:lnTo>
                                <a:pt x="980" y="1"/>
                              </a:lnTo>
                              <a:lnTo>
                                <a:pt x="1002" y="4"/>
                              </a:lnTo>
                              <a:lnTo>
                                <a:pt x="1022" y="13"/>
                              </a:lnTo>
                              <a:lnTo>
                                <a:pt x="1033" y="25"/>
                              </a:lnTo>
                              <a:lnTo>
                                <a:pt x="980" y="25"/>
                              </a:lnTo>
                              <a:lnTo>
                                <a:pt x="968" y="26"/>
                              </a:lnTo>
                              <a:lnTo>
                                <a:pt x="957" y="31"/>
                              </a:lnTo>
                              <a:lnTo>
                                <a:pt x="950" y="38"/>
                              </a:lnTo>
                              <a:lnTo>
                                <a:pt x="947" y="49"/>
                              </a:lnTo>
                              <a:lnTo>
                                <a:pt x="950" y="59"/>
                              </a:lnTo>
                              <a:lnTo>
                                <a:pt x="957" y="67"/>
                              </a:lnTo>
                              <a:lnTo>
                                <a:pt x="967" y="72"/>
                              </a:lnTo>
                              <a:lnTo>
                                <a:pt x="980" y="73"/>
                              </a:lnTo>
                              <a:lnTo>
                                <a:pt x="1041" y="73"/>
                              </a:lnTo>
                              <a:lnTo>
                                <a:pt x="1041" y="82"/>
                              </a:lnTo>
                              <a:lnTo>
                                <a:pt x="1014" y="82"/>
                              </a:lnTo>
                              <a:lnTo>
                                <a:pt x="1007" y="92"/>
                              </a:lnTo>
                              <a:lnTo>
                                <a:pt x="992" y="97"/>
                              </a:lnTo>
                              <a:close/>
                              <a:moveTo>
                                <a:pt x="1041" y="73"/>
                              </a:moveTo>
                              <a:lnTo>
                                <a:pt x="980" y="73"/>
                              </a:lnTo>
                              <a:lnTo>
                                <a:pt x="993" y="72"/>
                              </a:lnTo>
                              <a:lnTo>
                                <a:pt x="1004" y="67"/>
                              </a:lnTo>
                              <a:lnTo>
                                <a:pt x="1011" y="59"/>
                              </a:lnTo>
                              <a:lnTo>
                                <a:pt x="1014" y="49"/>
                              </a:lnTo>
                              <a:lnTo>
                                <a:pt x="1011" y="38"/>
                              </a:lnTo>
                              <a:lnTo>
                                <a:pt x="1004" y="31"/>
                              </a:lnTo>
                              <a:lnTo>
                                <a:pt x="993" y="26"/>
                              </a:lnTo>
                              <a:lnTo>
                                <a:pt x="980" y="25"/>
                              </a:lnTo>
                              <a:lnTo>
                                <a:pt x="1033" y="25"/>
                              </a:lnTo>
                              <a:lnTo>
                                <a:pt x="1036" y="28"/>
                              </a:lnTo>
                              <a:lnTo>
                                <a:pt x="1041" y="49"/>
                              </a:lnTo>
                              <a:lnTo>
                                <a:pt x="1041" y="73"/>
                              </a:lnTo>
                              <a:close/>
                              <a:moveTo>
                                <a:pt x="1041" y="103"/>
                              </a:moveTo>
                              <a:lnTo>
                                <a:pt x="1014" y="103"/>
                              </a:lnTo>
                              <a:lnTo>
                                <a:pt x="1014" y="82"/>
                              </a:lnTo>
                              <a:lnTo>
                                <a:pt x="1041" y="82"/>
                              </a:lnTo>
                              <a:lnTo>
                                <a:pt x="1041" y="103"/>
                              </a:lnTo>
                              <a:close/>
                              <a:moveTo>
                                <a:pt x="1033" y="127"/>
                              </a:moveTo>
                              <a:lnTo>
                                <a:pt x="981" y="127"/>
                              </a:lnTo>
                              <a:lnTo>
                                <a:pt x="993" y="126"/>
                              </a:lnTo>
                              <a:lnTo>
                                <a:pt x="1003" y="121"/>
                              </a:lnTo>
                              <a:lnTo>
                                <a:pt x="1011" y="113"/>
                              </a:lnTo>
                              <a:lnTo>
                                <a:pt x="1014" y="103"/>
                              </a:lnTo>
                              <a:lnTo>
                                <a:pt x="1041" y="103"/>
                              </a:lnTo>
                              <a:lnTo>
                                <a:pt x="1036" y="124"/>
                              </a:lnTo>
                              <a:lnTo>
                                <a:pt x="1033" y="127"/>
                              </a:lnTo>
                              <a:close/>
                              <a:moveTo>
                                <a:pt x="981" y="151"/>
                              </a:moveTo>
                              <a:lnTo>
                                <a:pt x="959" y="148"/>
                              </a:lnTo>
                              <a:lnTo>
                                <a:pt x="939" y="141"/>
                              </a:lnTo>
                              <a:lnTo>
                                <a:pt x="926" y="127"/>
                              </a:lnTo>
                              <a:lnTo>
                                <a:pt x="921" y="108"/>
                              </a:lnTo>
                              <a:lnTo>
                                <a:pt x="948" y="108"/>
                              </a:lnTo>
                              <a:lnTo>
                                <a:pt x="948" y="121"/>
                              </a:lnTo>
                              <a:lnTo>
                                <a:pt x="965" y="127"/>
                              </a:lnTo>
                              <a:lnTo>
                                <a:pt x="1033" y="127"/>
                              </a:lnTo>
                              <a:lnTo>
                                <a:pt x="1022" y="139"/>
                              </a:lnTo>
                              <a:lnTo>
                                <a:pt x="1003" y="148"/>
                              </a:lnTo>
                              <a:lnTo>
                                <a:pt x="981"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45E89" id="AutoShape 49" o:spid="_x0000_s1026" style="position:absolute;margin-left:93.05pt;margin-top:14.4pt;width:52.05pt;height:7.9pt;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" path="m75,151l41,145,18,128,4,103,,76,4,48,18,23,41,6,75,r33,6l131,23r1,1l75,24,53,29,38,41,29,58,27,76r3,18l39,110r15,11l75,126r65,l153,138r-2,2l116,140r-9,5l97,148r-11,2l75,151xm140,126r-65,l96,121r15,-12l120,92r2,-19l119,56,111,40,96,29,75,24r57,l144,47r5,27l148,87r-2,12l142,111r-7,10l140,126xm133,158l116,140r35,l133,158xm220,150r-15,l188,147,175,137r-9,-16l163,100r,-54l188,46r,69l197,127r67,l264,135r-24,l229,145r-9,5xm264,127r-36,l239,114r,-68l264,46r,81xm264,149r-22,l240,135r24,l264,149xm340,151r-23,-4l299,136,288,119,284,97r4,-22l299,58,316,47r22,-4l361,47r18,12l382,66r-56,l314,72r-3,13l389,85r1,21l310,106r2,13l323,128r55,l384,135r-9,7l364,147r-12,3l340,151xm389,85r-23,l364,72,354,66r28,l388,79r1,6xm378,128r-28,l362,125r6,-6l378,128xm492,130r-32,l469,125r,-14l464,108r-15,-1l434,105,421,99,411,90,407,75r4,-15l421,50r14,-5l450,43r11,1l471,46r10,4l490,57r-7,7l438,64r-6,4l432,81r6,4l451,86r15,1l480,92r10,10l494,118r-2,12xm476,73r-8,-6l460,64r23,l476,73xm451,152r-13,-1l426,149r-11,-6l403,134r13,-18l423,124r17,6l460,130r32,l492,131r-9,11l470,149r-19,3xm546,46r-25,l521,20r25,-3l546,46xm574,68r-72,l502,46r72,l574,68xm557,150r-15,-2l531,141r-8,-12l521,112r,-44l546,68r,54l551,127r21,l578,145r-7,3l565,150r-8,xm572,127r-9,l568,126r3,-2l572,127xm619,149r-26,l593,46r26,l619,149xm606,32l596,28,591,17,596,6,606,3r10,3l621,17r-5,11l606,32xm691,151r-22,-4l652,135,642,118,638,97r4,-20l652,60,669,48r22,-4l713,48r17,12l735,67r-44,l679,70r-8,7l665,86r-2,11l665,109r5,9l679,125r12,3l735,128r-5,7l714,147r-23,4xm735,128r-44,l703,125r9,-7l717,109r2,-12l717,86r-6,-9l703,70,691,67r44,l741,77r3,20l741,118r-6,10xm850,60r-65,l795,50r10,-5l818,45r17,3l849,58r1,2xm785,149r-25,l760,46r23,l785,60r65,l855,68r-59,l785,81r,68xm861,149r-25,l836,79,828,68r27,l858,73r3,22l861,149xm992,97r-12,l959,95,939,86,926,71,920,49r6,-21l939,13,959,4,980,1r22,3l1022,13r11,12l980,25r-12,1l957,31r-7,7l947,49r3,10l957,67r10,5l980,73r61,l1041,82r-27,l1007,92r-15,5xm1041,73r-61,l993,72r11,-5l1011,59r3,-10l1011,38r-7,-7l993,26,980,25r53,l1036,28r5,21l1041,73xm1041,103r-27,l1014,82r27,l1041,103xm1033,127r-52,l993,126r10,-5l1011,113r3,-10l1041,103r-5,21l1033,127xm981,151r-22,-3l939,141,926,127r-5,-19l948,108r,13l965,127r68,l1022,139r-19,9l981,151xe" fillcolor="black" stroked="f">
                <v:path arrowok="t" o:connecttype="custom" o:connectlocs="2540,213360;83820,198120;19050,242570;95885,271780;88900,262890;75565,218440;94615,229870;84455,283210;119380,276225;119380,255905;139700,278130;167640,263525;215900,278765;189865,219710;207010,224790;198120,258445;223520,278130;242570,224790;233680,258445;294640,251460;260985,220980;305435,214630;278130,236855;312420,265430;286385,279400;268605,261620;298450,277495;346710,212090;353695,278130;346710,226060;358775,278130;363220,263525;384810,203200;394335,193675;407670,257810;452755,213360;422275,237490;466725,264160;446405,262255;446405,227330;466725,264160;530225,213360;497205,212090;498475,277495;544830,229235;596265,237490;622300,183515;607695,202565;622300,229235;661035,229235;641985,207010;661035,213995;661035,248285;641985,254635;622935,278765;601980,259715" o:connectangles="0,0,0,0,0,0,0,0,0,0,0,0,0,0,0,0,0,0,0,0,0,0,0,0,0,0,0,0,0,0,0,0,0,0,0,0,0,0,0,0,0,0,0,0,0,0,0,0,0,0,0,0,0,0,0,0"/>
                <w10:wrap type="topAndBottom" anchorx="page"/>
              </v:shape>
            </w:pict>
          </mc:Fallback>
        </mc:AlternateContent>
      </w:r>
    </w:p>
    <w:p w14:paraId="46823544" w14:textId="77777777" w:rsidR="00084571" w:rsidRDefault="00084571">
      <w:pPr>
        <w:pStyle w:val="BodyText"/>
        <w:spacing w:before="3"/>
        <w:rPr>
          <w:sz w:val="6"/>
        </w:rPr>
      </w:pPr>
    </w:p>
    <w:p w14:paraId="0C423C1C" w14:textId="77777777" w:rsidR="00084571" w:rsidRDefault="00771A8F">
      <w:pPr>
        <w:pStyle w:val="BodyText"/>
        <w:spacing w:before="86"/>
        <w:ind w:left="197"/>
      </w:pPr>
      <w:r>
        <w:rPr>
          <w:w w:val="105"/>
        </w:rPr>
        <w:t>List three strategies you could implement to evaluate the overall project (50 – 70 words).</w:t>
      </w:r>
    </w:p>
    <w:p w14:paraId="6408BFCF" w14:textId="77777777" w:rsidR="00084571" w:rsidRDefault="00084571">
      <w:pPr>
        <w:sectPr w:rsidR="00084571">
          <w:footerReference w:type="default" r:id="rId15"/>
          <w:pgSz w:w="12240" w:h="15840"/>
          <w:pgMar w:top="1660" w:right="1720" w:bottom="820" w:left="1660" w:header="475" w:footer="638" w:gutter="0"/>
          <w:cols w:space="720"/>
        </w:sectPr>
      </w:pPr>
    </w:p>
    <w:p w14:paraId="0832E5FF" w14:textId="7348102A" w:rsidR="00084571" w:rsidRDefault="001A540A">
      <w:pPr>
        <w:pStyle w:val="BodyText"/>
        <w:ind w:left="168"/>
        <w:rPr>
          <w:rFonts w:ascii="Times New Roman"/>
          <w:sz w:val="20"/>
        </w:rPr>
      </w:pPr>
      <w:r>
        <w:rPr>
          <w:rFonts w:ascii="Times New Roman"/>
          <w:noProof/>
          <w:sz w:val="20"/>
        </w:rPr>
        <w:lastRenderedPageBreak/>
        <mc:AlternateContent>
          <mc:Choice Requires="wpg">
            <w:drawing>
              <wp:inline distT="0" distB="0" distL="0" distR="0" wp14:anchorId="2922F879" wp14:editId="41A1B275">
                <wp:extent cx="5450205" cy="352425"/>
                <wp:effectExtent l="0" t="0" r="0" b="3175"/>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352425"/>
                          <a:chOff x="0" y="0"/>
                          <a:chExt cx="8583" cy="555"/>
                        </a:xfrm>
                      </wpg:grpSpPr>
                      <wps:wsp>
                        <wps:cNvPr id="31" name="Rectangle 37"/>
                        <wps:cNvSpPr>
                          <a:spLocks noChangeArrowheads="1"/>
                        </wps:cNvSpPr>
                        <wps:spPr bwMode="auto">
                          <a:xfrm>
                            <a:off x="0" y="0"/>
                            <a:ext cx="8582" cy="554"/>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36"/>
                        <wps:cNvSpPr>
                          <a:spLocks/>
                        </wps:cNvSpPr>
                        <wps:spPr bwMode="auto">
                          <a:xfrm>
                            <a:off x="2543" y="88"/>
                            <a:ext cx="3486" cy="465"/>
                          </a:xfrm>
                          <a:custGeom>
                            <a:avLst/>
                            <a:gdLst>
                              <a:gd name="T0" fmla="+- 0 2643 2543"/>
                              <a:gd name="T1" fmla="*/ T0 w 3486"/>
                              <a:gd name="T2" fmla="+- 0 415 88"/>
                              <a:gd name="T3" fmla="*/ 415 h 465"/>
                              <a:gd name="T4" fmla="+- 0 3010 2543"/>
                              <a:gd name="T5" fmla="*/ T4 w 3486"/>
                              <a:gd name="T6" fmla="+- 0 99 88"/>
                              <a:gd name="T7" fmla="*/ 99 h 465"/>
                              <a:gd name="T8" fmla="+- 0 2868 2543"/>
                              <a:gd name="T9" fmla="*/ T8 w 3486"/>
                              <a:gd name="T10" fmla="+- 0 415 88"/>
                              <a:gd name="T11" fmla="*/ 415 h 465"/>
                              <a:gd name="T12" fmla="+- 0 3086 2543"/>
                              <a:gd name="T13" fmla="*/ T12 w 3486"/>
                              <a:gd name="T14" fmla="+- 0 415 88"/>
                              <a:gd name="T15" fmla="*/ 415 h 465"/>
                              <a:gd name="T16" fmla="+- 0 3344 2543"/>
                              <a:gd name="T17" fmla="*/ T16 w 3486"/>
                              <a:gd name="T18" fmla="+- 0 359 88"/>
                              <a:gd name="T19" fmla="*/ 359 h 465"/>
                              <a:gd name="T20" fmla="+- 0 3207 2543"/>
                              <a:gd name="T21" fmla="*/ T20 w 3486"/>
                              <a:gd name="T22" fmla="+- 0 252 88"/>
                              <a:gd name="T23" fmla="*/ 252 h 465"/>
                              <a:gd name="T24" fmla="+- 0 3328 2543"/>
                              <a:gd name="T25" fmla="*/ T24 w 3486"/>
                              <a:gd name="T26" fmla="+- 0 91 88"/>
                              <a:gd name="T27" fmla="*/ 91 h 465"/>
                              <a:gd name="T28" fmla="+- 0 3232 2543"/>
                              <a:gd name="T29" fmla="*/ T28 w 3486"/>
                              <a:gd name="T30" fmla="+- 0 166 88"/>
                              <a:gd name="T31" fmla="*/ 166 h 465"/>
                              <a:gd name="T32" fmla="+- 0 3387 2543"/>
                              <a:gd name="T33" fmla="*/ T32 w 3486"/>
                              <a:gd name="T34" fmla="+- 0 247 88"/>
                              <a:gd name="T35" fmla="*/ 247 h 465"/>
                              <a:gd name="T36" fmla="+- 0 3340 2543"/>
                              <a:gd name="T37" fmla="*/ T36 w 3486"/>
                              <a:gd name="T38" fmla="+- 0 151 88"/>
                              <a:gd name="T39" fmla="*/ 151 h 465"/>
                              <a:gd name="T40" fmla="+- 0 3248 2543"/>
                              <a:gd name="T41" fmla="*/ T40 w 3486"/>
                              <a:gd name="T42" fmla="+- 0 419 88"/>
                              <a:gd name="T43" fmla="*/ 419 h 465"/>
                              <a:gd name="T44" fmla="+- 0 3266 2543"/>
                              <a:gd name="T45" fmla="*/ T44 w 3486"/>
                              <a:gd name="T46" fmla="+- 0 367 88"/>
                              <a:gd name="T47" fmla="*/ 367 h 465"/>
                              <a:gd name="T48" fmla="+- 0 3475 2543"/>
                              <a:gd name="T49" fmla="*/ T48 w 3486"/>
                              <a:gd name="T50" fmla="+- 0 415 88"/>
                              <a:gd name="T51" fmla="*/ 415 h 465"/>
                              <a:gd name="T52" fmla="+- 0 3535 2543"/>
                              <a:gd name="T53" fmla="*/ T52 w 3486"/>
                              <a:gd name="T54" fmla="+- 0 275 88"/>
                              <a:gd name="T55" fmla="*/ 275 h 465"/>
                              <a:gd name="T56" fmla="+- 0 3606 2543"/>
                              <a:gd name="T57" fmla="*/ T56 w 3486"/>
                              <a:gd name="T58" fmla="+- 0 233 88"/>
                              <a:gd name="T59" fmla="*/ 233 h 465"/>
                              <a:gd name="T60" fmla="+- 0 3913 2543"/>
                              <a:gd name="T61" fmla="*/ T60 w 3486"/>
                              <a:gd name="T62" fmla="+- 0 191 88"/>
                              <a:gd name="T63" fmla="*/ 191 h 465"/>
                              <a:gd name="T64" fmla="+- 0 4065 2543"/>
                              <a:gd name="T65" fmla="*/ T64 w 3486"/>
                              <a:gd name="T66" fmla="+- 0 117 88"/>
                              <a:gd name="T67" fmla="*/ 117 h 465"/>
                              <a:gd name="T68" fmla="+- 0 4108 2543"/>
                              <a:gd name="T69" fmla="*/ T68 w 3486"/>
                              <a:gd name="T70" fmla="+- 0 415 88"/>
                              <a:gd name="T71" fmla="*/ 415 h 465"/>
                              <a:gd name="T72" fmla="+- 0 4001 2543"/>
                              <a:gd name="T73" fmla="*/ T72 w 3486"/>
                              <a:gd name="T74" fmla="+- 0 237 88"/>
                              <a:gd name="T75" fmla="*/ 237 h 465"/>
                              <a:gd name="T76" fmla="+- 0 3977 2543"/>
                              <a:gd name="T77" fmla="*/ T76 w 3486"/>
                              <a:gd name="T78" fmla="+- 0 147 88"/>
                              <a:gd name="T79" fmla="*/ 147 h 465"/>
                              <a:gd name="T80" fmla="+- 0 3959 2543"/>
                              <a:gd name="T81" fmla="*/ T80 w 3486"/>
                              <a:gd name="T82" fmla="+- 0 293 88"/>
                              <a:gd name="T83" fmla="*/ 293 h 465"/>
                              <a:gd name="T84" fmla="+- 0 4405 2543"/>
                              <a:gd name="T85" fmla="*/ T84 w 3486"/>
                              <a:gd name="T86" fmla="+- 0 293 88"/>
                              <a:gd name="T87" fmla="*/ 293 h 465"/>
                              <a:gd name="T88" fmla="+- 0 4543 2543"/>
                              <a:gd name="T89" fmla="*/ T88 w 3486"/>
                              <a:gd name="T90" fmla="+- 0 99 88"/>
                              <a:gd name="T91" fmla="*/ 99 h 465"/>
                              <a:gd name="T92" fmla="+- 0 4790 2543"/>
                              <a:gd name="T93" fmla="*/ T92 w 3486"/>
                              <a:gd name="T94" fmla="+- 0 268 88"/>
                              <a:gd name="T95" fmla="*/ 268 h 465"/>
                              <a:gd name="T96" fmla="+- 0 4691 2543"/>
                              <a:gd name="T97" fmla="*/ T96 w 3486"/>
                              <a:gd name="T98" fmla="+- 0 268 88"/>
                              <a:gd name="T99" fmla="*/ 268 h 465"/>
                              <a:gd name="T100" fmla="+- 0 4805 2543"/>
                              <a:gd name="T101" fmla="*/ T100 w 3486"/>
                              <a:gd name="T102" fmla="+- 0 234 88"/>
                              <a:gd name="T103" fmla="*/ 234 h 465"/>
                              <a:gd name="T104" fmla="+- 0 4962 2543"/>
                              <a:gd name="T105" fmla="*/ T104 w 3486"/>
                              <a:gd name="T106" fmla="+- 0 187 88"/>
                              <a:gd name="T107" fmla="*/ 187 h 465"/>
                              <a:gd name="T108" fmla="+- 0 4845 2543"/>
                              <a:gd name="T109" fmla="*/ T108 w 3486"/>
                              <a:gd name="T110" fmla="+- 0 415 88"/>
                              <a:gd name="T111" fmla="*/ 415 h 465"/>
                              <a:gd name="T112" fmla="+- 0 4934 2543"/>
                              <a:gd name="T113" fmla="*/ T112 w 3486"/>
                              <a:gd name="T114" fmla="+- 0 244 88"/>
                              <a:gd name="T115" fmla="*/ 244 h 465"/>
                              <a:gd name="T116" fmla="+- 0 4977 2543"/>
                              <a:gd name="T117" fmla="*/ T116 w 3486"/>
                              <a:gd name="T118" fmla="+- 0 245 88"/>
                              <a:gd name="T119" fmla="*/ 245 h 465"/>
                              <a:gd name="T120" fmla="+- 0 5063 2543"/>
                              <a:gd name="T121" fmla="*/ T120 w 3486"/>
                              <a:gd name="T122" fmla="+- 0 386 88"/>
                              <a:gd name="T123" fmla="*/ 386 h 465"/>
                              <a:gd name="T124" fmla="+- 0 5195 2543"/>
                              <a:gd name="T125" fmla="*/ T124 w 3486"/>
                              <a:gd name="T126" fmla="+- 0 197 88"/>
                              <a:gd name="T127" fmla="*/ 197 h 465"/>
                              <a:gd name="T128" fmla="+- 0 5088 2543"/>
                              <a:gd name="T129" fmla="*/ T128 w 3486"/>
                              <a:gd name="T130" fmla="+- 0 304 88"/>
                              <a:gd name="T131" fmla="*/ 304 h 465"/>
                              <a:gd name="T132" fmla="+- 0 5196 2543"/>
                              <a:gd name="T133" fmla="*/ T132 w 3486"/>
                              <a:gd name="T134" fmla="+- 0 411 88"/>
                              <a:gd name="T135" fmla="*/ 411 h 465"/>
                              <a:gd name="T136" fmla="+- 0 5303 2543"/>
                              <a:gd name="T137" fmla="*/ T136 w 3486"/>
                              <a:gd name="T138" fmla="+- 0 479 88"/>
                              <a:gd name="T139" fmla="*/ 479 h 465"/>
                              <a:gd name="T140" fmla="+- 0 5243 2543"/>
                              <a:gd name="T141" fmla="*/ T140 w 3486"/>
                              <a:gd name="T142" fmla="+- 0 370 88"/>
                              <a:gd name="T143" fmla="*/ 370 h 465"/>
                              <a:gd name="T144" fmla="+- 0 5192 2543"/>
                              <a:gd name="T145" fmla="*/ T144 w 3486"/>
                              <a:gd name="T146" fmla="+- 0 259 88"/>
                              <a:gd name="T147" fmla="*/ 259 h 465"/>
                              <a:gd name="T148" fmla="+- 0 5243 2543"/>
                              <a:gd name="T149" fmla="*/ T148 w 3486"/>
                              <a:gd name="T150" fmla="+- 0 370 88"/>
                              <a:gd name="T151" fmla="*/ 370 h 465"/>
                              <a:gd name="T152" fmla="+- 0 5265 2543"/>
                              <a:gd name="T153" fmla="*/ T152 w 3486"/>
                              <a:gd name="T154" fmla="+- 0 500 88"/>
                              <a:gd name="T155" fmla="*/ 500 h 465"/>
                              <a:gd name="T156" fmla="+- 0 5309 2543"/>
                              <a:gd name="T157" fmla="*/ T156 w 3486"/>
                              <a:gd name="T158" fmla="+- 0 154 88"/>
                              <a:gd name="T159" fmla="*/ 154 h 465"/>
                              <a:gd name="T160" fmla="+- 0 5331 2543"/>
                              <a:gd name="T161" fmla="*/ T160 w 3486"/>
                              <a:gd name="T162" fmla="+- 0 162 88"/>
                              <a:gd name="T163" fmla="*/ 162 h 465"/>
                              <a:gd name="T164" fmla="+- 0 5425 2543"/>
                              <a:gd name="T165" fmla="*/ T164 w 3486"/>
                              <a:gd name="T166" fmla="+- 0 219 88"/>
                              <a:gd name="T167" fmla="*/ 219 h 465"/>
                              <a:gd name="T168" fmla="+- 0 5492 2543"/>
                              <a:gd name="T169" fmla="*/ T168 w 3486"/>
                              <a:gd name="T170" fmla="+- 0 237 88"/>
                              <a:gd name="T171" fmla="*/ 237 h 465"/>
                              <a:gd name="T172" fmla="+- 0 5456 2543"/>
                              <a:gd name="T173" fmla="*/ T172 w 3486"/>
                              <a:gd name="T174" fmla="+- 0 343 88"/>
                              <a:gd name="T175" fmla="*/ 343 h 465"/>
                              <a:gd name="T176" fmla="+- 0 5567 2543"/>
                              <a:gd name="T177" fmla="*/ T176 w 3486"/>
                              <a:gd name="T178" fmla="+- 0 412 88"/>
                              <a:gd name="T179" fmla="*/ 412 h 465"/>
                              <a:gd name="T180" fmla="+- 0 5535 2543"/>
                              <a:gd name="T181" fmla="*/ T180 w 3486"/>
                              <a:gd name="T182" fmla="+- 0 237 88"/>
                              <a:gd name="T183" fmla="*/ 237 h 465"/>
                              <a:gd name="T184" fmla="+- 0 5532 2543"/>
                              <a:gd name="T185" fmla="*/ T184 w 3486"/>
                              <a:gd name="T186" fmla="+- 0 369 88"/>
                              <a:gd name="T187" fmla="*/ 369 h 465"/>
                              <a:gd name="T188" fmla="+- 0 5686 2543"/>
                              <a:gd name="T189" fmla="*/ T188 w 3486"/>
                              <a:gd name="T190" fmla="+- 0 393 88"/>
                              <a:gd name="T191" fmla="*/ 393 h 465"/>
                              <a:gd name="T192" fmla="+- 0 5792 2543"/>
                              <a:gd name="T193" fmla="*/ T192 w 3486"/>
                              <a:gd name="T194" fmla="+- 0 188 88"/>
                              <a:gd name="T195" fmla="*/ 188 h 465"/>
                              <a:gd name="T196" fmla="+- 0 5724 2543"/>
                              <a:gd name="T197" fmla="*/ T196 w 3486"/>
                              <a:gd name="T198" fmla="+- 0 257 88"/>
                              <a:gd name="T199" fmla="*/ 257 h 465"/>
                              <a:gd name="T200" fmla="+- 0 5837 2543"/>
                              <a:gd name="T201" fmla="*/ T200 w 3486"/>
                              <a:gd name="T202" fmla="+- 0 369 88"/>
                              <a:gd name="T203" fmla="*/ 369 h 465"/>
                              <a:gd name="T204" fmla="+- 0 5804 2543"/>
                              <a:gd name="T205" fmla="*/ T204 w 3486"/>
                              <a:gd name="T206" fmla="+- 0 248 88"/>
                              <a:gd name="T207" fmla="*/ 248 h 465"/>
                              <a:gd name="T208" fmla="+- 0 5769 2543"/>
                              <a:gd name="T209" fmla="*/ T208 w 3486"/>
                              <a:gd name="T210" fmla="+- 0 369 88"/>
                              <a:gd name="T211" fmla="*/ 369 h 465"/>
                              <a:gd name="T212" fmla="+- 0 5903 2543"/>
                              <a:gd name="T213" fmla="*/ T212 w 3486"/>
                              <a:gd name="T214" fmla="+- 0 193 88"/>
                              <a:gd name="T215" fmla="*/ 193 h 465"/>
                              <a:gd name="T216" fmla="+- 0 6019 2543"/>
                              <a:gd name="T217" fmla="*/ T216 w 3486"/>
                              <a:gd name="T218" fmla="+- 0 193 88"/>
                              <a:gd name="T219" fmla="*/ 193 h 465"/>
                              <a:gd name="T220" fmla="+- 0 5903 2543"/>
                              <a:gd name="T221" fmla="*/ T220 w 3486"/>
                              <a:gd name="T222" fmla="+- 0 241 88"/>
                              <a:gd name="T223" fmla="*/ 241 h 465"/>
                              <a:gd name="T224" fmla="+- 0 6015 2543"/>
                              <a:gd name="T225" fmla="*/ T224 w 3486"/>
                              <a:gd name="T226" fmla="+- 0 368 88"/>
                              <a:gd name="T227" fmla="*/ 368 h 465"/>
                              <a:gd name="T228" fmla="+- 0 5995 2543"/>
                              <a:gd name="T229" fmla="*/ T228 w 3486"/>
                              <a:gd name="T230" fmla="+- 0 368 88"/>
                              <a:gd name="T231" fmla="*/ 368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486" h="465">
                                <a:moveTo>
                                  <a:pt x="259" y="65"/>
                                </a:moveTo>
                                <a:lnTo>
                                  <a:pt x="0" y="65"/>
                                </a:lnTo>
                                <a:lnTo>
                                  <a:pt x="0" y="11"/>
                                </a:lnTo>
                                <a:lnTo>
                                  <a:pt x="259" y="11"/>
                                </a:lnTo>
                                <a:lnTo>
                                  <a:pt x="259" y="65"/>
                                </a:lnTo>
                                <a:close/>
                                <a:moveTo>
                                  <a:pt x="159" y="327"/>
                                </a:moveTo>
                                <a:lnTo>
                                  <a:pt x="100" y="327"/>
                                </a:lnTo>
                                <a:lnTo>
                                  <a:pt x="100" y="65"/>
                                </a:lnTo>
                                <a:lnTo>
                                  <a:pt x="159" y="65"/>
                                </a:lnTo>
                                <a:lnTo>
                                  <a:pt x="159" y="327"/>
                                </a:lnTo>
                                <a:close/>
                                <a:moveTo>
                                  <a:pt x="325" y="327"/>
                                </a:moveTo>
                                <a:lnTo>
                                  <a:pt x="261" y="327"/>
                                </a:lnTo>
                                <a:lnTo>
                                  <a:pt x="402" y="11"/>
                                </a:lnTo>
                                <a:lnTo>
                                  <a:pt x="467" y="11"/>
                                </a:lnTo>
                                <a:lnTo>
                                  <a:pt x="496" y="78"/>
                                </a:lnTo>
                                <a:lnTo>
                                  <a:pt x="434" y="78"/>
                                </a:lnTo>
                                <a:lnTo>
                                  <a:pt x="376" y="212"/>
                                </a:lnTo>
                                <a:lnTo>
                                  <a:pt x="557" y="212"/>
                                </a:lnTo>
                                <a:lnTo>
                                  <a:pt x="582" y="268"/>
                                </a:lnTo>
                                <a:lnTo>
                                  <a:pt x="352" y="268"/>
                                </a:lnTo>
                                <a:lnTo>
                                  <a:pt x="325" y="327"/>
                                </a:lnTo>
                                <a:close/>
                                <a:moveTo>
                                  <a:pt x="557" y="212"/>
                                </a:moveTo>
                                <a:lnTo>
                                  <a:pt x="493" y="212"/>
                                </a:lnTo>
                                <a:lnTo>
                                  <a:pt x="434" y="78"/>
                                </a:lnTo>
                                <a:lnTo>
                                  <a:pt x="496" y="78"/>
                                </a:lnTo>
                                <a:lnTo>
                                  <a:pt x="557" y="212"/>
                                </a:lnTo>
                                <a:close/>
                                <a:moveTo>
                                  <a:pt x="608" y="327"/>
                                </a:moveTo>
                                <a:lnTo>
                                  <a:pt x="543" y="327"/>
                                </a:lnTo>
                                <a:lnTo>
                                  <a:pt x="517" y="268"/>
                                </a:lnTo>
                                <a:lnTo>
                                  <a:pt x="582" y="268"/>
                                </a:lnTo>
                                <a:lnTo>
                                  <a:pt x="608" y="327"/>
                                </a:lnTo>
                                <a:close/>
                                <a:moveTo>
                                  <a:pt x="870" y="282"/>
                                </a:moveTo>
                                <a:lnTo>
                                  <a:pt x="751" y="282"/>
                                </a:lnTo>
                                <a:lnTo>
                                  <a:pt x="778" y="279"/>
                                </a:lnTo>
                                <a:lnTo>
                                  <a:pt x="801" y="271"/>
                                </a:lnTo>
                                <a:lnTo>
                                  <a:pt x="817" y="256"/>
                                </a:lnTo>
                                <a:lnTo>
                                  <a:pt x="823" y="235"/>
                                </a:lnTo>
                                <a:lnTo>
                                  <a:pt x="818" y="215"/>
                                </a:lnTo>
                                <a:lnTo>
                                  <a:pt x="803" y="202"/>
                                </a:lnTo>
                                <a:lnTo>
                                  <a:pt x="780" y="193"/>
                                </a:lnTo>
                                <a:lnTo>
                                  <a:pt x="704" y="180"/>
                                </a:lnTo>
                                <a:lnTo>
                                  <a:pt x="664" y="164"/>
                                </a:lnTo>
                                <a:lnTo>
                                  <a:pt x="637" y="136"/>
                                </a:lnTo>
                                <a:lnTo>
                                  <a:pt x="627" y="93"/>
                                </a:lnTo>
                                <a:lnTo>
                                  <a:pt x="638" y="51"/>
                                </a:lnTo>
                                <a:lnTo>
                                  <a:pt x="666" y="22"/>
                                </a:lnTo>
                                <a:lnTo>
                                  <a:pt x="705" y="6"/>
                                </a:lnTo>
                                <a:lnTo>
                                  <a:pt x="749" y="0"/>
                                </a:lnTo>
                                <a:lnTo>
                                  <a:pt x="785" y="3"/>
                                </a:lnTo>
                                <a:lnTo>
                                  <a:pt x="820" y="14"/>
                                </a:lnTo>
                                <a:lnTo>
                                  <a:pt x="850" y="33"/>
                                </a:lnTo>
                                <a:lnTo>
                                  <a:pt x="865" y="52"/>
                                </a:lnTo>
                                <a:lnTo>
                                  <a:pt x="750" y="52"/>
                                </a:lnTo>
                                <a:lnTo>
                                  <a:pt x="722" y="56"/>
                                </a:lnTo>
                                <a:lnTo>
                                  <a:pt x="701" y="65"/>
                                </a:lnTo>
                                <a:lnTo>
                                  <a:pt x="689" y="78"/>
                                </a:lnTo>
                                <a:lnTo>
                                  <a:pt x="685" y="94"/>
                                </a:lnTo>
                                <a:lnTo>
                                  <a:pt x="691" y="111"/>
                                </a:lnTo>
                                <a:lnTo>
                                  <a:pt x="706" y="123"/>
                                </a:lnTo>
                                <a:lnTo>
                                  <a:pt x="729" y="130"/>
                                </a:lnTo>
                                <a:lnTo>
                                  <a:pt x="755" y="134"/>
                                </a:lnTo>
                                <a:lnTo>
                                  <a:pt x="803" y="143"/>
                                </a:lnTo>
                                <a:lnTo>
                                  <a:pt x="844" y="159"/>
                                </a:lnTo>
                                <a:lnTo>
                                  <a:pt x="872" y="188"/>
                                </a:lnTo>
                                <a:lnTo>
                                  <a:pt x="882" y="235"/>
                                </a:lnTo>
                                <a:lnTo>
                                  <a:pt x="872" y="280"/>
                                </a:lnTo>
                                <a:lnTo>
                                  <a:pt x="870" y="282"/>
                                </a:lnTo>
                                <a:close/>
                                <a:moveTo>
                                  <a:pt x="825" y="88"/>
                                </a:moveTo>
                                <a:lnTo>
                                  <a:pt x="814" y="74"/>
                                </a:lnTo>
                                <a:lnTo>
                                  <a:pt x="797" y="63"/>
                                </a:lnTo>
                                <a:lnTo>
                                  <a:pt x="775" y="55"/>
                                </a:lnTo>
                                <a:lnTo>
                                  <a:pt x="750" y="52"/>
                                </a:lnTo>
                                <a:lnTo>
                                  <a:pt x="865" y="52"/>
                                </a:lnTo>
                                <a:lnTo>
                                  <a:pt x="873" y="63"/>
                                </a:lnTo>
                                <a:lnTo>
                                  <a:pt x="825" y="88"/>
                                </a:lnTo>
                                <a:close/>
                                <a:moveTo>
                                  <a:pt x="750" y="335"/>
                                </a:moveTo>
                                <a:lnTo>
                                  <a:pt x="705" y="331"/>
                                </a:lnTo>
                                <a:lnTo>
                                  <a:pt x="666" y="318"/>
                                </a:lnTo>
                                <a:lnTo>
                                  <a:pt x="635" y="294"/>
                                </a:lnTo>
                                <a:lnTo>
                                  <a:pt x="613" y="258"/>
                                </a:lnTo>
                                <a:lnTo>
                                  <a:pt x="662" y="232"/>
                                </a:lnTo>
                                <a:lnTo>
                                  <a:pt x="677" y="254"/>
                                </a:lnTo>
                                <a:lnTo>
                                  <a:pt x="697" y="270"/>
                                </a:lnTo>
                                <a:lnTo>
                                  <a:pt x="723" y="279"/>
                                </a:lnTo>
                                <a:lnTo>
                                  <a:pt x="751" y="282"/>
                                </a:lnTo>
                                <a:lnTo>
                                  <a:pt x="870" y="282"/>
                                </a:lnTo>
                                <a:lnTo>
                                  <a:pt x="843" y="311"/>
                                </a:lnTo>
                                <a:lnTo>
                                  <a:pt x="800" y="329"/>
                                </a:lnTo>
                                <a:lnTo>
                                  <a:pt x="750" y="335"/>
                                </a:lnTo>
                                <a:close/>
                                <a:moveTo>
                                  <a:pt x="992" y="327"/>
                                </a:moveTo>
                                <a:lnTo>
                                  <a:pt x="932" y="327"/>
                                </a:lnTo>
                                <a:lnTo>
                                  <a:pt x="932" y="11"/>
                                </a:lnTo>
                                <a:lnTo>
                                  <a:pt x="992" y="11"/>
                                </a:lnTo>
                                <a:lnTo>
                                  <a:pt x="992" y="145"/>
                                </a:lnTo>
                                <a:lnTo>
                                  <a:pt x="1063" y="145"/>
                                </a:lnTo>
                                <a:lnTo>
                                  <a:pt x="1045" y="164"/>
                                </a:lnTo>
                                <a:lnTo>
                                  <a:pt x="1067" y="187"/>
                                </a:lnTo>
                                <a:lnTo>
                                  <a:pt x="992" y="187"/>
                                </a:lnTo>
                                <a:lnTo>
                                  <a:pt x="992" y="327"/>
                                </a:lnTo>
                                <a:close/>
                                <a:moveTo>
                                  <a:pt x="1063" y="145"/>
                                </a:moveTo>
                                <a:lnTo>
                                  <a:pt x="992" y="145"/>
                                </a:lnTo>
                                <a:lnTo>
                                  <a:pt x="1112" y="11"/>
                                </a:lnTo>
                                <a:lnTo>
                                  <a:pt x="1186" y="11"/>
                                </a:lnTo>
                                <a:lnTo>
                                  <a:pt x="1186" y="13"/>
                                </a:lnTo>
                                <a:lnTo>
                                  <a:pt x="1063" y="145"/>
                                </a:lnTo>
                                <a:close/>
                                <a:moveTo>
                                  <a:pt x="1197" y="327"/>
                                </a:moveTo>
                                <a:lnTo>
                                  <a:pt x="1124" y="327"/>
                                </a:lnTo>
                                <a:lnTo>
                                  <a:pt x="992" y="187"/>
                                </a:lnTo>
                                <a:lnTo>
                                  <a:pt x="1067" y="187"/>
                                </a:lnTo>
                                <a:lnTo>
                                  <a:pt x="1197" y="324"/>
                                </a:lnTo>
                                <a:lnTo>
                                  <a:pt x="1197" y="327"/>
                                </a:lnTo>
                                <a:close/>
                                <a:moveTo>
                                  <a:pt x="1370" y="103"/>
                                </a:moveTo>
                                <a:lnTo>
                                  <a:pt x="1311" y="103"/>
                                </a:lnTo>
                                <a:lnTo>
                                  <a:pt x="1322" y="60"/>
                                </a:lnTo>
                                <a:lnTo>
                                  <a:pt x="1350" y="30"/>
                                </a:lnTo>
                                <a:lnTo>
                                  <a:pt x="1389" y="13"/>
                                </a:lnTo>
                                <a:lnTo>
                                  <a:pt x="1433" y="7"/>
                                </a:lnTo>
                                <a:lnTo>
                                  <a:pt x="1480" y="12"/>
                                </a:lnTo>
                                <a:lnTo>
                                  <a:pt x="1522" y="29"/>
                                </a:lnTo>
                                <a:lnTo>
                                  <a:pt x="1551" y="59"/>
                                </a:lnTo>
                                <a:lnTo>
                                  <a:pt x="1434" y="59"/>
                                </a:lnTo>
                                <a:lnTo>
                                  <a:pt x="1411" y="62"/>
                                </a:lnTo>
                                <a:lnTo>
                                  <a:pt x="1390" y="70"/>
                                </a:lnTo>
                                <a:lnTo>
                                  <a:pt x="1376" y="84"/>
                                </a:lnTo>
                                <a:lnTo>
                                  <a:pt x="1370" y="103"/>
                                </a:lnTo>
                                <a:close/>
                                <a:moveTo>
                                  <a:pt x="1565" y="327"/>
                                </a:moveTo>
                                <a:lnTo>
                                  <a:pt x="1310" y="327"/>
                                </a:lnTo>
                                <a:lnTo>
                                  <a:pt x="1310" y="244"/>
                                </a:lnTo>
                                <a:lnTo>
                                  <a:pt x="1321" y="199"/>
                                </a:lnTo>
                                <a:lnTo>
                                  <a:pt x="1350" y="170"/>
                                </a:lnTo>
                                <a:lnTo>
                                  <a:pt x="1391" y="154"/>
                                </a:lnTo>
                                <a:lnTo>
                                  <a:pt x="1438" y="150"/>
                                </a:lnTo>
                                <a:lnTo>
                                  <a:pt x="1458" y="149"/>
                                </a:lnTo>
                                <a:lnTo>
                                  <a:pt x="1480" y="143"/>
                                </a:lnTo>
                                <a:lnTo>
                                  <a:pt x="1498" y="131"/>
                                </a:lnTo>
                                <a:lnTo>
                                  <a:pt x="1505" y="109"/>
                                </a:lnTo>
                                <a:lnTo>
                                  <a:pt x="1500" y="87"/>
                                </a:lnTo>
                                <a:lnTo>
                                  <a:pt x="1485" y="71"/>
                                </a:lnTo>
                                <a:lnTo>
                                  <a:pt x="1462" y="62"/>
                                </a:lnTo>
                                <a:lnTo>
                                  <a:pt x="1434" y="59"/>
                                </a:lnTo>
                                <a:lnTo>
                                  <a:pt x="1551" y="59"/>
                                </a:lnTo>
                                <a:lnTo>
                                  <a:pt x="1553" y="61"/>
                                </a:lnTo>
                                <a:lnTo>
                                  <a:pt x="1564" y="108"/>
                                </a:lnTo>
                                <a:lnTo>
                                  <a:pt x="1554" y="157"/>
                                </a:lnTo>
                                <a:lnTo>
                                  <a:pt x="1526" y="186"/>
                                </a:lnTo>
                                <a:lnTo>
                                  <a:pt x="1485" y="200"/>
                                </a:lnTo>
                                <a:lnTo>
                                  <a:pt x="1416" y="205"/>
                                </a:lnTo>
                                <a:lnTo>
                                  <a:pt x="1394" y="211"/>
                                </a:lnTo>
                                <a:lnTo>
                                  <a:pt x="1376" y="224"/>
                                </a:lnTo>
                                <a:lnTo>
                                  <a:pt x="1369" y="245"/>
                                </a:lnTo>
                                <a:lnTo>
                                  <a:pt x="1369" y="272"/>
                                </a:lnTo>
                                <a:lnTo>
                                  <a:pt x="1565" y="272"/>
                                </a:lnTo>
                                <a:lnTo>
                                  <a:pt x="1565" y="327"/>
                                </a:lnTo>
                                <a:close/>
                                <a:moveTo>
                                  <a:pt x="1862" y="205"/>
                                </a:moveTo>
                                <a:lnTo>
                                  <a:pt x="1696" y="205"/>
                                </a:lnTo>
                                <a:lnTo>
                                  <a:pt x="1696" y="155"/>
                                </a:lnTo>
                                <a:lnTo>
                                  <a:pt x="1862" y="155"/>
                                </a:lnTo>
                                <a:lnTo>
                                  <a:pt x="1862" y="205"/>
                                </a:lnTo>
                                <a:close/>
                                <a:moveTo>
                                  <a:pt x="2059" y="327"/>
                                </a:moveTo>
                                <a:lnTo>
                                  <a:pt x="2000" y="327"/>
                                </a:lnTo>
                                <a:lnTo>
                                  <a:pt x="2000" y="11"/>
                                </a:lnTo>
                                <a:lnTo>
                                  <a:pt x="2148" y="11"/>
                                </a:lnTo>
                                <a:lnTo>
                                  <a:pt x="2205" y="23"/>
                                </a:lnTo>
                                <a:lnTo>
                                  <a:pt x="2243" y="55"/>
                                </a:lnTo>
                                <a:lnTo>
                                  <a:pt x="2248" y="68"/>
                                </a:lnTo>
                                <a:lnTo>
                                  <a:pt x="2059" y="68"/>
                                </a:lnTo>
                                <a:lnTo>
                                  <a:pt x="2059" y="180"/>
                                </a:lnTo>
                                <a:lnTo>
                                  <a:pt x="2247" y="180"/>
                                </a:lnTo>
                                <a:lnTo>
                                  <a:pt x="2243" y="190"/>
                                </a:lnTo>
                                <a:lnTo>
                                  <a:pt x="2205" y="222"/>
                                </a:lnTo>
                                <a:lnTo>
                                  <a:pt x="2148" y="234"/>
                                </a:lnTo>
                                <a:lnTo>
                                  <a:pt x="2059" y="234"/>
                                </a:lnTo>
                                <a:lnTo>
                                  <a:pt x="2059" y="327"/>
                                </a:lnTo>
                                <a:close/>
                                <a:moveTo>
                                  <a:pt x="2247" y="180"/>
                                </a:moveTo>
                                <a:lnTo>
                                  <a:pt x="2148" y="180"/>
                                </a:lnTo>
                                <a:lnTo>
                                  <a:pt x="2191" y="162"/>
                                </a:lnTo>
                                <a:lnTo>
                                  <a:pt x="2205" y="124"/>
                                </a:lnTo>
                                <a:lnTo>
                                  <a:pt x="2191" y="85"/>
                                </a:lnTo>
                                <a:lnTo>
                                  <a:pt x="2148" y="68"/>
                                </a:lnTo>
                                <a:lnTo>
                                  <a:pt x="2248" y="68"/>
                                </a:lnTo>
                                <a:lnTo>
                                  <a:pt x="2262" y="99"/>
                                </a:lnTo>
                                <a:lnTo>
                                  <a:pt x="2262" y="146"/>
                                </a:lnTo>
                                <a:lnTo>
                                  <a:pt x="2247" y="180"/>
                                </a:lnTo>
                                <a:close/>
                                <a:moveTo>
                                  <a:pt x="2471" y="130"/>
                                </a:moveTo>
                                <a:lnTo>
                                  <a:pt x="2357" y="130"/>
                                </a:lnTo>
                                <a:lnTo>
                                  <a:pt x="2371" y="114"/>
                                </a:lnTo>
                                <a:lnTo>
                                  <a:pt x="2386" y="104"/>
                                </a:lnTo>
                                <a:lnTo>
                                  <a:pt x="2402" y="100"/>
                                </a:lnTo>
                                <a:lnTo>
                                  <a:pt x="2419" y="99"/>
                                </a:lnTo>
                                <a:lnTo>
                                  <a:pt x="2436" y="100"/>
                                </a:lnTo>
                                <a:lnTo>
                                  <a:pt x="2452" y="105"/>
                                </a:lnTo>
                                <a:lnTo>
                                  <a:pt x="2466" y="112"/>
                                </a:lnTo>
                                <a:lnTo>
                                  <a:pt x="2477" y="120"/>
                                </a:lnTo>
                                <a:lnTo>
                                  <a:pt x="2471" y="130"/>
                                </a:lnTo>
                                <a:close/>
                                <a:moveTo>
                                  <a:pt x="2357" y="327"/>
                                </a:moveTo>
                                <a:lnTo>
                                  <a:pt x="2302" y="327"/>
                                </a:lnTo>
                                <a:lnTo>
                                  <a:pt x="2302" y="105"/>
                                </a:lnTo>
                                <a:lnTo>
                                  <a:pt x="2353" y="105"/>
                                </a:lnTo>
                                <a:lnTo>
                                  <a:pt x="2357" y="130"/>
                                </a:lnTo>
                                <a:lnTo>
                                  <a:pt x="2471" y="130"/>
                                </a:lnTo>
                                <a:lnTo>
                                  <a:pt x="2459" y="153"/>
                                </a:lnTo>
                                <a:lnTo>
                                  <a:pt x="2412" y="153"/>
                                </a:lnTo>
                                <a:lnTo>
                                  <a:pt x="2391" y="156"/>
                                </a:lnTo>
                                <a:lnTo>
                                  <a:pt x="2374" y="166"/>
                                </a:lnTo>
                                <a:lnTo>
                                  <a:pt x="2361" y="184"/>
                                </a:lnTo>
                                <a:lnTo>
                                  <a:pt x="2357" y="210"/>
                                </a:lnTo>
                                <a:lnTo>
                                  <a:pt x="2357" y="327"/>
                                </a:lnTo>
                                <a:close/>
                                <a:moveTo>
                                  <a:pt x="2452" y="168"/>
                                </a:moveTo>
                                <a:lnTo>
                                  <a:pt x="2443" y="162"/>
                                </a:lnTo>
                                <a:lnTo>
                                  <a:pt x="2434" y="157"/>
                                </a:lnTo>
                                <a:lnTo>
                                  <a:pt x="2424" y="154"/>
                                </a:lnTo>
                                <a:lnTo>
                                  <a:pt x="2412" y="153"/>
                                </a:lnTo>
                                <a:lnTo>
                                  <a:pt x="2459" y="153"/>
                                </a:lnTo>
                                <a:lnTo>
                                  <a:pt x="2452" y="168"/>
                                </a:lnTo>
                                <a:close/>
                                <a:moveTo>
                                  <a:pt x="2605" y="332"/>
                                </a:moveTo>
                                <a:lnTo>
                                  <a:pt x="2556" y="323"/>
                                </a:lnTo>
                                <a:lnTo>
                                  <a:pt x="2520" y="298"/>
                                </a:lnTo>
                                <a:lnTo>
                                  <a:pt x="2497" y="261"/>
                                </a:lnTo>
                                <a:lnTo>
                                  <a:pt x="2490" y="216"/>
                                </a:lnTo>
                                <a:lnTo>
                                  <a:pt x="2498" y="171"/>
                                </a:lnTo>
                                <a:lnTo>
                                  <a:pt x="2521" y="134"/>
                                </a:lnTo>
                                <a:lnTo>
                                  <a:pt x="2557" y="109"/>
                                </a:lnTo>
                                <a:lnTo>
                                  <a:pt x="2604" y="100"/>
                                </a:lnTo>
                                <a:lnTo>
                                  <a:pt x="2652" y="109"/>
                                </a:lnTo>
                                <a:lnTo>
                                  <a:pt x="2689" y="134"/>
                                </a:lnTo>
                                <a:lnTo>
                                  <a:pt x="2699" y="150"/>
                                </a:lnTo>
                                <a:lnTo>
                                  <a:pt x="2605" y="150"/>
                                </a:lnTo>
                                <a:lnTo>
                                  <a:pt x="2579" y="156"/>
                                </a:lnTo>
                                <a:lnTo>
                                  <a:pt x="2560" y="171"/>
                                </a:lnTo>
                                <a:lnTo>
                                  <a:pt x="2548" y="192"/>
                                </a:lnTo>
                                <a:lnTo>
                                  <a:pt x="2545" y="216"/>
                                </a:lnTo>
                                <a:lnTo>
                                  <a:pt x="2548" y="241"/>
                                </a:lnTo>
                                <a:lnTo>
                                  <a:pt x="2560" y="262"/>
                                </a:lnTo>
                                <a:lnTo>
                                  <a:pt x="2579" y="276"/>
                                </a:lnTo>
                                <a:lnTo>
                                  <a:pt x="2605" y="282"/>
                                </a:lnTo>
                                <a:lnTo>
                                  <a:pt x="2700" y="282"/>
                                </a:lnTo>
                                <a:lnTo>
                                  <a:pt x="2690" y="298"/>
                                </a:lnTo>
                                <a:lnTo>
                                  <a:pt x="2653" y="323"/>
                                </a:lnTo>
                                <a:lnTo>
                                  <a:pt x="2605" y="332"/>
                                </a:lnTo>
                                <a:close/>
                                <a:moveTo>
                                  <a:pt x="2810" y="414"/>
                                </a:moveTo>
                                <a:lnTo>
                                  <a:pt x="2731" y="414"/>
                                </a:lnTo>
                                <a:lnTo>
                                  <a:pt x="2739" y="414"/>
                                </a:lnTo>
                                <a:lnTo>
                                  <a:pt x="2750" y="411"/>
                                </a:lnTo>
                                <a:lnTo>
                                  <a:pt x="2756" y="403"/>
                                </a:lnTo>
                                <a:lnTo>
                                  <a:pt x="2760" y="391"/>
                                </a:lnTo>
                                <a:lnTo>
                                  <a:pt x="2761" y="374"/>
                                </a:lnTo>
                                <a:lnTo>
                                  <a:pt x="2761" y="104"/>
                                </a:lnTo>
                                <a:lnTo>
                                  <a:pt x="2815" y="104"/>
                                </a:lnTo>
                                <a:lnTo>
                                  <a:pt x="2815" y="374"/>
                                </a:lnTo>
                                <a:lnTo>
                                  <a:pt x="2811" y="412"/>
                                </a:lnTo>
                                <a:lnTo>
                                  <a:pt x="2810" y="414"/>
                                </a:lnTo>
                                <a:close/>
                                <a:moveTo>
                                  <a:pt x="2700" y="282"/>
                                </a:moveTo>
                                <a:lnTo>
                                  <a:pt x="2605" y="282"/>
                                </a:lnTo>
                                <a:lnTo>
                                  <a:pt x="2631" y="276"/>
                                </a:lnTo>
                                <a:lnTo>
                                  <a:pt x="2650" y="262"/>
                                </a:lnTo>
                                <a:lnTo>
                                  <a:pt x="2661" y="241"/>
                                </a:lnTo>
                                <a:lnTo>
                                  <a:pt x="2665" y="216"/>
                                </a:lnTo>
                                <a:lnTo>
                                  <a:pt x="2661" y="192"/>
                                </a:lnTo>
                                <a:lnTo>
                                  <a:pt x="2649" y="171"/>
                                </a:lnTo>
                                <a:lnTo>
                                  <a:pt x="2630" y="156"/>
                                </a:lnTo>
                                <a:lnTo>
                                  <a:pt x="2605" y="150"/>
                                </a:lnTo>
                                <a:lnTo>
                                  <a:pt x="2699" y="150"/>
                                </a:lnTo>
                                <a:lnTo>
                                  <a:pt x="2712" y="171"/>
                                </a:lnTo>
                                <a:lnTo>
                                  <a:pt x="2721" y="216"/>
                                </a:lnTo>
                                <a:lnTo>
                                  <a:pt x="2713" y="261"/>
                                </a:lnTo>
                                <a:lnTo>
                                  <a:pt x="2700" y="282"/>
                                </a:lnTo>
                                <a:close/>
                                <a:moveTo>
                                  <a:pt x="2741" y="465"/>
                                </a:moveTo>
                                <a:lnTo>
                                  <a:pt x="2729" y="464"/>
                                </a:lnTo>
                                <a:lnTo>
                                  <a:pt x="2717" y="462"/>
                                </a:lnTo>
                                <a:lnTo>
                                  <a:pt x="2704" y="457"/>
                                </a:lnTo>
                                <a:lnTo>
                                  <a:pt x="2692" y="450"/>
                                </a:lnTo>
                                <a:lnTo>
                                  <a:pt x="2712" y="407"/>
                                </a:lnTo>
                                <a:lnTo>
                                  <a:pt x="2722" y="412"/>
                                </a:lnTo>
                                <a:lnTo>
                                  <a:pt x="2731" y="414"/>
                                </a:lnTo>
                                <a:lnTo>
                                  <a:pt x="2810" y="414"/>
                                </a:lnTo>
                                <a:lnTo>
                                  <a:pt x="2797" y="440"/>
                                </a:lnTo>
                                <a:lnTo>
                                  <a:pt x="2774" y="459"/>
                                </a:lnTo>
                                <a:lnTo>
                                  <a:pt x="2741" y="465"/>
                                </a:lnTo>
                                <a:close/>
                                <a:moveTo>
                                  <a:pt x="2788" y="74"/>
                                </a:moveTo>
                                <a:lnTo>
                                  <a:pt x="2766" y="66"/>
                                </a:lnTo>
                                <a:lnTo>
                                  <a:pt x="2756" y="42"/>
                                </a:lnTo>
                                <a:lnTo>
                                  <a:pt x="2766" y="17"/>
                                </a:lnTo>
                                <a:lnTo>
                                  <a:pt x="2788" y="9"/>
                                </a:lnTo>
                                <a:lnTo>
                                  <a:pt x="2810" y="17"/>
                                </a:lnTo>
                                <a:lnTo>
                                  <a:pt x="2821" y="42"/>
                                </a:lnTo>
                                <a:lnTo>
                                  <a:pt x="2810" y="66"/>
                                </a:lnTo>
                                <a:lnTo>
                                  <a:pt x="2788" y="74"/>
                                </a:lnTo>
                                <a:close/>
                                <a:moveTo>
                                  <a:pt x="2972" y="333"/>
                                </a:moveTo>
                                <a:lnTo>
                                  <a:pt x="2921" y="324"/>
                                </a:lnTo>
                                <a:lnTo>
                                  <a:pt x="2883" y="300"/>
                                </a:lnTo>
                                <a:lnTo>
                                  <a:pt x="2859" y="263"/>
                                </a:lnTo>
                                <a:lnTo>
                                  <a:pt x="2850" y="214"/>
                                </a:lnTo>
                                <a:lnTo>
                                  <a:pt x="2859" y="168"/>
                                </a:lnTo>
                                <a:lnTo>
                                  <a:pt x="2882" y="131"/>
                                </a:lnTo>
                                <a:lnTo>
                                  <a:pt x="2919" y="107"/>
                                </a:lnTo>
                                <a:lnTo>
                                  <a:pt x="2968" y="98"/>
                                </a:lnTo>
                                <a:lnTo>
                                  <a:pt x="3018" y="107"/>
                                </a:lnTo>
                                <a:lnTo>
                                  <a:pt x="3055" y="132"/>
                                </a:lnTo>
                                <a:lnTo>
                                  <a:pt x="3063" y="147"/>
                                </a:lnTo>
                                <a:lnTo>
                                  <a:pt x="2970" y="147"/>
                                </a:lnTo>
                                <a:lnTo>
                                  <a:pt x="2949" y="149"/>
                                </a:lnTo>
                                <a:lnTo>
                                  <a:pt x="2931" y="157"/>
                                </a:lnTo>
                                <a:lnTo>
                                  <a:pt x="2917" y="171"/>
                                </a:lnTo>
                                <a:lnTo>
                                  <a:pt x="2908" y="190"/>
                                </a:lnTo>
                                <a:lnTo>
                                  <a:pt x="3078" y="190"/>
                                </a:lnTo>
                                <a:lnTo>
                                  <a:pt x="3080" y="236"/>
                                </a:lnTo>
                                <a:lnTo>
                                  <a:pt x="2907" y="236"/>
                                </a:lnTo>
                                <a:lnTo>
                                  <a:pt x="2913" y="255"/>
                                </a:lnTo>
                                <a:lnTo>
                                  <a:pt x="2927" y="270"/>
                                </a:lnTo>
                                <a:lnTo>
                                  <a:pt x="2947" y="279"/>
                                </a:lnTo>
                                <a:lnTo>
                                  <a:pt x="2973" y="283"/>
                                </a:lnTo>
                                <a:lnTo>
                                  <a:pt x="3054" y="283"/>
                                </a:lnTo>
                                <a:lnTo>
                                  <a:pt x="3068" y="297"/>
                                </a:lnTo>
                                <a:lnTo>
                                  <a:pt x="3048" y="313"/>
                                </a:lnTo>
                                <a:lnTo>
                                  <a:pt x="3024" y="324"/>
                                </a:lnTo>
                                <a:lnTo>
                                  <a:pt x="2998" y="331"/>
                                </a:lnTo>
                                <a:lnTo>
                                  <a:pt x="2972" y="333"/>
                                </a:lnTo>
                                <a:close/>
                                <a:moveTo>
                                  <a:pt x="3078" y="190"/>
                                </a:moveTo>
                                <a:lnTo>
                                  <a:pt x="3028" y="190"/>
                                </a:lnTo>
                                <a:lnTo>
                                  <a:pt x="3022" y="171"/>
                                </a:lnTo>
                                <a:lnTo>
                                  <a:pt x="3009" y="157"/>
                                </a:lnTo>
                                <a:lnTo>
                                  <a:pt x="2992" y="149"/>
                                </a:lnTo>
                                <a:lnTo>
                                  <a:pt x="2970" y="147"/>
                                </a:lnTo>
                                <a:lnTo>
                                  <a:pt x="3063" y="147"/>
                                </a:lnTo>
                                <a:lnTo>
                                  <a:pt x="3077" y="175"/>
                                </a:lnTo>
                                <a:lnTo>
                                  <a:pt x="3078" y="190"/>
                                </a:lnTo>
                                <a:close/>
                                <a:moveTo>
                                  <a:pt x="3054" y="283"/>
                                </a:moveTo>
                                <a:lnTo>
                                  <a:pt x="2973" y="283"/>
                                </a:lnTo>
                                <a:lnTo>
                                  <a:pt x="2989" y="281"/>
                                </a:lnTo>
                                <a:lnTo>
                                  <a:pt x="3006" y="277"/>
                                </a:lnTo>
                                <a:lnTo>
                                  <a:pt x="3021" y="271"/>
                                </a:lnTo>
                                <a:lnTo>
                                  <a:pt x="3033" y="262"/>
                                </a:lnTo>
                                <a:lnTo>
                                  <a:pt x="3054" y="283"/>
                                </a:lnTo>
                                <a:close/>
                                <a:moveTo>
                                  <a:pt x="3226" y="334"/>
                                </a:moveTo>
                                <a:lnTo>
                                  <a:pt x="3181" y="327"/>
                                </a:lnTo>
                                <a:lnTo>
                                  <a:pt x="3143" y="305"/>
                                </a:lnTo>
                                <a:lnTo>
                                  <a:pt x="3118" y="268"/>
                                </a:lnTo>
                                <a:lnTo>
                                  <a:pt x="3108" y="216"/>
                                </a:lnTo>
                                <a:lnTo>
                                  <a:pt x="3118" y="164"/>
                                </a:lnTo>
                                <a:lnTo>
                                  <a:pt x="3143" y="128"/>
                                </a:lnTo>
                                <a:lnTo>
                                  <a:pt x="3181" y="106"/>
                                </a:lnTo>
                                <a:lnTo>
                                  <a:pt x="3226" y="98"/>
                                </a:lnTo>
                                <a:lnTo>
                                  <a:pt x="3249" y="100"/>
                                </a:lnTo>
                                <a:lnTo>
                                  <a:pt x="3269" y="106"/>
                                </a:lnTo>
                                <a:lnTo>
                                  <a:pt x="3288" y="116"/>
                                </a:lnTo>
                                <a:lnTo>
                                  <a:pt x="3306" y="131"/>
                                </a:lnTo>
                                <a:lnTo>
                                  <a:pt x="3288" y="150"/>
                                </a:lnTo>
                                <a:lnTo>
                                  <a:pt x="3227" y="150"/>
                                </a:lnTo>
                                <a:lnTo>
                                  <a:pt x="3202" y="155"/>
                                </a:lnTo>
                                <a:lnTo>
                                  <a:pt x="3181" y="169"/>
                                </a:lnTo>
                                <a:lnTo>
                                  <a:pt x="3168" y="189"/>
                                </a:lnTo>
                                <a:lnTo>
                                  <a:pt x="3163" y="216"/>
                                </a:lnTo>
                                <a:lnTo>
                                  <a:pt x="3168" y="244"/>
                                </a:lnTo>
                                <a:lnTo>
                                  <a:pt x="3182" y="265"/>
                                </a:lnTo>
                                <a:lnTo>
                                  <a:pt x="3202" y="277"/>
                                </a:lnTo>
                                <a:lnTo>
                                  <a:pt x="3226" y="281"/>
                                </a:lnTo>
                                <a:lnTo>
                                  <a:pt x="3294" y="281"/>
                                </a:lnTo>
                                <a:lnTo>
                                  <a:pt x="3312" y="299"/>
                                </a:lnTo>
                                <a:lnTo>
                                  <a:pt x="3292" y="315"/>
                                </a:lnTo>
                                <a:lnTo>
                                  <a:pt x="3272" y="326"/>
                                </a:lnTo>
                                <a:lnTo>
                                  <a:pt x="3250" y="332"/>
                                </a:lnTo>
                                <a:lnTo>
                                  <a:pt x="3226" y="334"/>
                                </a:lnTo>
                                <a:close/>
                                <a:moveTo>
                                  <a:pt x="3272" y="168"/>
                                </a:moveTo>
                                <a:lnTo>
                                  <a:pt x="3261" y="160"/>
                                </a:lnTo>
                                <a:lnTo>
                                  <a:pt x="3250" y="155"/>
                                </a:lnTo>
                                <a:lnTo>
                                  <a:pt x="3239" y="151"/>
                                </a:lnTo>
                                <a:lnTo>
                                  <a:pt x="3227" y="150"/>
                                </a:lnTo>
                                <a:lnTo>
                                  <a:pt x="3288" y="150"/>
                                </a:lnTo>
                                <a:lnTo>
                                  <a:pt x="3272" y="168"/>
                                </a:lnTo>
                                <a:close/>
                                <a:moveTo>
                                  <a:pt x="3294" y="281"/>
                                </a:moveTo>
                                <a:lnTo>
                                  <a:pt x="3226" y="281"/>
                                </a:lnTo>
                                <a:lnTo>
                                  <a:pt x="3239" y="280"/>
                                </a:lnTo>
                                <a:lnTo>
                                  <a:pt x="3252" y="277"/>
                                </a:lnTo>
                                <a:lnTo>
                                  <a:pt x="3264" y="271"/>
                                </a:lnTo>
                                <a:lnTo>
                                  <a:pt x="3275" y="263"/>
                                </a:lnTo>
                                <a:lnTo>
                                  <a:pt x="3294" y="281"/>
                                </a:lnTo>
                                <a:close/>
                                <a:moveTo>
                                  <a:pt x="3415" y="105"/>
                                </a:moveTo>
                                <a:lnTo>
                                  <a:pt x="3360" y="105"/>
                                </a:lnTo>
                                <a:lnTo>
                                  <a:pt x="3360" y="48"/>
                                </a:lnTo>
                                <a:lnTo>
                                  <a:pt x="3415" y="42"/>
                                </a:lnTo>
                                <a:lnTo>
                                  <a:pt x="3415" y="105"/>
                                </a:lnTo>
                                <a:close/>
                                <a:moveTo>
                                  <a:pt x="3476" y="153"/>
                                </a:moveTo>
                                <a:lnTo>
                                  <a:pt x="3319" y="153"/>
                                </a:lnTo>
                                <a:lnTo>
                                  <a:pt x="3319" y="105"/>
                                </a:lnTo>
                                <a:lnTo>
                                  <a:pt x="3476" y="105"/>
                                </a:lnTo>
                                <a:lnTo>
                                  <a:pt x="3476" y="153"/>
                                </a:lnTo>
                                <a:close/>
                                <a:moveTo>
                                  <a:pt x="3440" y="330"/>
                                </a:moveTo>
                                <a:lnTo>
                                  <a:pt x="3407" y="326"/>
                                </a:lnTo>
                                <a:lnTo>
                                  <a:pt x="3382" y="311"/>
                                </a:lnTo>
                                <a:lnTo>
                                  <a:pt x="3366" y="285"/>
                                </a:lnTo>
                                <a:lnTo>
                                  <a:pt x="3360" y="249"/>
                                </a:lnTo>
                                <a:lnTo>
                                  <a:pt x="3360" y="153"/>
                                </a:lnTo>
                                <a:lnTo>
                                  <a:pt x="3415" y="153"/>
                                </a:lnTo>
                                <a:lnTo>
                                  <a:pt x="3415" y="249"/>
                                </a:lnTo>
                                <a:lnTo>
                                  <a:pt x="3417" y="262"/>
                                </a:lnTo>
                                <a:lnTo>
                                  <a:pt x="3423" y="272"/>
                                </a:lnTo>
                                <a:lnTo>
                                  <a:pt x="3432" y="278"/>
                                </a:lnTo>
                                <a:lnTo>
                                  <a:pt x="3443" y="280"/>
                                </a:lnTo>
                                <a:lnTo>
                                  <a:pt x="3472" y="280"/>
                                </a:lnTo>
                                <a:lnTo>
                                  <a:pt x="3485" y="320"/>
                                </a:lnTo>
                                <a:lnTo>
                                  <a:pt x="3474" y="324"/>
                                </a:lnTo>
                                <a:lnTo>
                                  <a:pt x="3463" y="327"/>
                                </a:lnTo>
                                <a:lnTo>
                                  <a:pt x="3452" y="329"/>
                                </a:lnTo>
                                <a:lnTo>
                                  <a:pt x="3440" y="330"/>
                                </a:lnTo>
                                <a:close/>
                                <a:moveTo>
                                  <a:pt x="3472" y="280"/>
                                </a:moveTo>
                                <a:lnTo>
                                  <a:pt x="3452" y="280"/>
                                </a:lnTo>
                                <a:lnTo>
                                  <a:pt x="3462" y="277"/>
                                </a:lnTo>
                                <a:lnTo>
                                  <a:pt x="3470" y="273"/>
                                </a:lnTo>
                                <a:lnTo>
                                  <a:pt x="3472" y="280"/>
                                </a:lnTo>
                                <a:close/>
                              </a:path>
                            </a:pathLst>
                          </a:custGeom>
                          <a:solidFill>
                            <a:srgbClr val="2F54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B2FCE" id="Group 35" o:spid="_x0000_s1026" style="width:429.15pt;height:27.75pt;mso-position-horizontal-relative:char;mso-position-vertical-relative:line" coordsize="858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">
                <v:rect id="Rectangle 37" o:spid="_x0000_s1027" style="position:absolute;width:8582;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" fillcolor="#d8e2f2" stroked="f"/>
                <v:shape id="AutoShape 36" o:spid="_x0000_s1028" style="position:absolute;left:2543;top:88;width:3486;height:465;visibility:visible;mso-wrap-style:square;v-text-anchor:top" coordsize="34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" path="m259,65l,65,,11r259,l259,65xm159,327r-59,l100,65r59,l159,327xm325,327r-64,l402,11r65,l496,78r-62,l376,212r181,l582,268r-230,l325,327xm557,212r-64,l434,78r62,l557,212xm608,327r-65,l517,268r65,l608,327xm870,282r-119,l778,279r23,-8l817,256r6,-21l818,215,803,202r-23,-9l704,180,664,164,637,136,627,93,638,51,666,22,705,6,749,r36,3l820,14r30,19l865,52r-115,l722,56r-21,9l689,78r-4,16l691,111r15,12l729,130r26,4l803,143r41,16l872,188r10,47l872,280r-2,2xm825,88l814,74,797,63,775,55,750,52r115,l873,63,825,88xm750,335r-45,-4l666,318,635,294,613,258r49,-26l677,254r20,16l723,279r28,3l870,282r-27,29l800,329r-50,6xm992,327r-60,l932,11r60,l992,145r71,l1045,164r22,23l992,187r,140xm1063,145r-71,l1112,11r74,l1186,13,1063,145xm1197,327r-73,l992,187r75,l1197,324r,3xm1370,103r-59,l1322,60r28,-30l1389,13r44,-6l1480,12r42,17l1551,59r-117,l1411,62r-21,8l1376,84r-6,19xm1565,327r-255,l1310,244r11,-45l1350,170r41,-16l1438,150r20,-1l1480,143r18,-12l1505,109r-5,-22l1485,71r-23,-9l1434,59r117,l1553,61r11,47l1554,157r-28,29l1485,200r-69,5l1394,211r-18,13l1369,245r,27l1565,272r,55xm1862,205r-166,l1696,155r166,l1862,205xm2059,327r-59,l2000,11r148,l2205,23r38,32l2248,68r-189,l2059,180r188,l2243,190r-38,32l2148,234r-89,l2059,327xm2247,180r-99,l2191,162r14,-38l2191,85,2148,68r100,l2262,99r,47l2247,180xm2471,130r-114,l2371,114r15,-10l2402,100r17,-1l2436,100r16,5l2466,112r11,8l2471,130xm2357,327r-55,l2302,105r51,l2357,130r114,l2459,153r-47,l2391,156r-17,10l2361,184r-4,26l2357,327xm2452,168r-9,-6l2434,157r-10,-3l2412,153r47,l2452,168xm2605,332r-49,-9l2520,298r-23,-37l2490,216r8,-45l2521,134r36,-25l2604,100r48,9l2689,134r10,16l2605,150r-26,6l2560,171r-12,21l2545,216r3,25l2560,262r19,14l2605,282r95,l2690,298r-37,25l2605,332xm2810,414r-79,l2739,414r11,-3l2756,403r4,-12l2761,374r,-270l2815,104r,270l2811,412r-1,2xm2700,282r-95,l2631,276r19,-14l2661,241r4,-25l2661,192r-12,-21l2630,156r-25,-6l2699,150r13,21l2721,216r-8,45l2700,282xm2741,465r-12,-1l2717,462r-13,-5l2692,450r20,-43l2722,412r9,2l2810,414r-13,26l2774,459r-33,6xm2788,74r-22,-8l2756,42r10,-25l2788,9r22,8l2821,42r-11,24l2788,74xm2972,333r-51,-9l2883,300r-24,-37l2850,214r9,-46l2882,131r37,-24l2968,98r50,9l3055,132r8,15l2970,147r-21,2l2931,157r-14,14l2908,190r170,l3080,236r-173,l2913,255r14,15l2947,279r26,4l3054,283r14,14l3048,313r-24,11l2998,331r-26,2xm3078,190r-50,l3022,171r-13,-14l2992,149r-22,-2l3063,147r14,28l3078,190xm3054,283r-81,l2989,281r17,-4l3021,271r12,-9l3054,283xm3226,334r-45,-7l3143,305r-25,-37l3108,216r10,-52l3143,128r38,-22l3226,98r23,2l3269,106r19,10l3306,131r-18,19l3227,150r-25,5l3181,169r-13,20l3163,216r5,28l3182,265r20,12l3226,281r68,l3312,299r-20,16l3272,326r-22,6l3226,334xm3272,168r-11,-8l3250,155r-11,-4l3227,150r61,l3272,168xm3294,281r-68,l3239,280r13,-3l3264,271r11,-8l3294,281xm3415,105r-55,l3360,48r55,-6l3415,105xm3476,153r-157,l3319,105r157,l3476,153xm3440,330r-33,-4l3382,311r-16,-26l3360,249r,-96l3415,153r,96l3417,262r6,10l3432,278r11,2l3472,280r13,40l3474,324r-11,3l3452,329r-12,1xm3472,280r-20,l3462,277r8,-4l3472,280xe" fillcolor="#2f5495" stroked="f">
                  <v:path arrowok="t" o:connecttype="custom" o:connectlocs="100,415;467,99;325,415;543,415;801,359;664,252;785,91;689,166;844,247;797,151;705,419;723,367;932,415;992,275;1063,233;1370,191;1522,117;1565,415;1458,237;1434,147;1416,293;1862,293;2000,99;2247,268;2148,268;2262,234;2419,187;2302,415;2391,244;2434,245;2520,386;2652,197;2545,304;2653,411;2760,479;2700,370;2649,259;2700,370;2722,500;2766,154;2788,162;2882,219;2949,237;2913,343;3024,412;2992,237;2989,369;3143,393;3249,188;3181,257;3294,369;3261,248;3226,369;3360,193;3476,193;3360,241;3472,368;3452,368" o:connectangles="0,0,0,0,0,0,0,0,0,0,0,0,0,0,0,0,0,0,0,0,0,0,0,0,0,0,0,0,0,0,0,0,0,0,0,0,0,0,0,0,0,0,0,0,0,0,0,0,0,0,0,0,0,0,0,0,0,0"/>
                </v:shape>
                <w10:anchorlock/>
              </v:group>
            </w:pict>
          </mc:Fallback>
        </mc:AlternateContent>
      </w:r>
    </w:p>
    <w:p w14:paraId="23AE2887" w14:textId="77777777" w:rsidR="00084571" w:rsidRDefault="00084571">
      <w:pPr>
        <w:pStyle w:val="BodyText"/>
        <w:spacing w:before="4"/>
        <w:rPr>
          <w:rFonts w:ascii="Times New Roman"/>
          <w:sz w:val="27"/>
        </w:rPr>
      </w:pPr>
    </w:p>
    <w:p w14:paraId="6B55820E" w14:textId="77777777" w:rsidR="00084571" w:rsidRDefault="00771A8F">
      <w:pPr>
        <w:pStyle w:val="ListParagraph"/>
        <w:numPr>
          <w:ilvl w:val="0"/>
          <w:numId w:val="12"/>
        </w:numPr>
        <w:tabs>
          <w:tab w:val="left" w:pos="875"/>
        </w:tabs>
        <w:spacing w:before="99"/>
        <w:ind w:hanging="338"/>
        <w:rPr>
          <w:rFonts w:ascii="Times New Roman"/>
          <w:sz w:val="18"/>
        </w:rPr>
      </w:pPr>
      <w:r>
        <w:rPr>
          <w:rFonts w:ascii="Times New Roman"/>
          <w:w w:val="71"/>
          <w:sz w:val="18"/>
        </w:rPr>
        <w:t>T</w:t>
      </w:r>
      <w:r>
        <w:rPr>
          <w:rFonts w:ascii="Times New Roman"/>
          <w:w w:val="154"/>
          <w:sz w:val="18"/>
        </w:rPr>
        <w:t>a</w:t>
      </w:r>
      <w:r>
        <w:rPr>
          <w:rFonts w:ascii="Times New Roman"/>
          <w:spacing w:val="-2"/>
          <w:w w:val="117"/>
          <w:sz w:val="18"/>
        </w:rPr>
        <w:t>s</w:t>
      </w:r>
      <w:r>
        <w:rPr>
          <w:rFonts w:ascii="Times New Roman"/>
          <w:w w:val="120"/>
          <w:sz w:val="18"/>
        </w:rPr>
        <w:t>k</w:t>
      </w:r>
      <w:r>
        <w:rPr>
          <w:rFonts w:ascii="Times New Roman"/>
          <w:spacing w:val="11"/>
          <w:sz w:val="18"/>
        </w:rPr>
        <w:t xml:space="preserve"> </w:t>
      </w:r>
      <w:r>
        <w:rPr>
          <w:rFonts w:ascii="Times New Roman"/>
          <w:spacing w:val="-2"/>
          <w:w w:val="117"/>
          <w:sz w:val="18"/>
        </w:rPr>
        <w:t>s</w:t>
      </w:r>
      <w:r>
        <w:rPr>
          <w:rFonts w:ascii="Times New Roman"/>
          <w:spacing w:val="1"/>
          <w:w w:val="124"/>
          <w:sz w:val="18"/>
        </w:rPr>
        <w:t>u</w:t>
      </w:r>
      <w:r>
        <w:rPr>
          <w:rFonts w:ascii="Times New Roman"/>
          <w:spacing w:val="2"/>
          <w:w w:val="125"/>
          <w:sz w:val="18"/>
        </w:rPr>
        <w:t>mm</w:t>
      </w:r>
      <w:r>
        <w:rPr>
          <w:rFonts w:ascii="Times New Roman"/>
          <w:spacing w:val="-2"/>
          <w:w w:val="154"/>
          <w:sz w:val="18"/>
        </w:rPr>
        <w:t>a</w:t>
      </w:r>
      <w:r>
        <w:rPr>
          <w:rFonts w:ascii="Times New Roman"/>
          <w:w w:val="99"/>
          <w:sz w:val="18"/>
        </w:rPr>
        <w:t>r</w:t>
      </w:r>
      <w:r>
        <w:rPr>
          <w:rFonts w:ascii="Times New Roman"/>
          <w:w w:val="120"/>
          <w:sz w:val="18"/>
        </w:rPr>
        <w:t>y</w:t>
      </w:r>
    </w:p>
    <w:p w14:paraId="4A6B4A12" w14:textId="77777777" w:rsidR="00084571" w:rsidRDefault="00084571">
      <w:pPr>
        <w:pStyle w:val="BodyText"/>
        <w:spacing w:before="3"/>
        <w:rPr>
          <w:rFonts w:ascii="Times New Roman"/>
          <w:sz w:val="20"/>
        </w:rPr>
      </w:pPr>
    </w:p>
    <w:p w14:paraId="11057F77" w14:textId="77777777" w:rsidR="00084571" w:rsidRDefault="00771A8F">
      <w:pPr>
        <w:pStyle w:val="BodyText"/>
        <w:spacing w:line="249" w:lineRule="auto"/>
        <w:ind w:left="197" w:right="5197"/>
      </w:pPr>
      <w:r>
        <w:rPr>
          <w:w w:val="105"/>
        </w:rPr>
        <w:t>The task is divided into three parts: Part A: Review sustainable practices Part B: Develop a policy</w:t>
      </w:r>
    </w:p>
    <w:p w14:paraId="1AF7B36D" w14:textId="77777777" w:rsidR="00084571" w:rsidRDefault="00771A8F">
      <w:pPr>
        <w:pStyle w:val="BodyText"/>
        <w:spacing w:before="1"/>
        <w:ind w:left="197"/>
      </w:pPr>
      <w:r>
        <w:rPr>
          <w:w w:val="105"/>
        </w:rPr>
        <w:t>Part C: Policy review and consultation.</w:t>
      </w:r>
    </w:p>
    <w:p w14:paraId="2BAB231B" w14:textId="77777777" w:rsidR="00084571" w:rsidRDefault="00084571">
      <w:pPr>
        <w:pStyle w:val="BodyText"/>
        <w:spacing w:before="7"/>
        <w:rPr>
          <w:sz w:val="20"/>
        </w:rPr>
      </w:pPr>
    </w:p>
    <w:p w14:paraId="2D6D9AE6" w14:textId="77777777" w:rsidR="00084571" w:rsidRDefault="00084571">
      <w:pPr>
        <w:pStyle w:val="BodyText"/>
        <w:spacing w:before="7"/>
        <w:rPr>
          <w:sz w:val="20"/>
        </w:rPr>
      </w:pPr>
    </w:p>
    <w:p w14:paraId="60DC2C2A" w14:textId="77777777" w:rsidR="00084571" w:rsidRDefault="00771A8F">
      <w:pPr>
        <w:pStyle w:val="BodyText"/>
        <w:spacing w:before="1"/>
        <w:ind w:left="535"/>
        <w:rPr>
          <w:rFonts w:ascii="Times New Roman" w:hAnsi="Times New Roman"/>
        </w:rPr>
      </w:pPr>
      <w:r>
        <w:rPr>
          <w:rFonts w:ascii="Times New Roman" w:hAnsi="Times New Roman"/>
          <w:w w:val="130"/>
        </w:rPr>
        <w:t>  What needs to be submitted?</w:t>
      </w:r>
    </w:p>
    <w:p w14:paraId="79973373" w14:textId="77777777" w:rsidR="00084571" w:rsidRDefault="00084571">
      <w:pPr>
        <w:pStyle w:val="BodyText"/>
        <w:spacing w:before="3"/>
        <w:rPr>
          <w:rFonts w:ascii="Times New Roman"/>
          <w:sz w:val="20"/>
        </w:rPr>
      </w:pPr>
    </w:p>
    <w:p w14:paraId="389DCE12" w14:textId="77777777" w:rsidR="00084571" w:rsidRDefault="00771A8F">
      <w:pPr>
        <w:pStyle w:val="BodyText"/>
        <w:spacing w:line="249" w:lineRule="auto"/>
        <w:ind w:left="197" w:right="3414"/>
      </w:pPr>
      <w:r>
        <w:rPr>
          <w:w w:val="105"/>
        </w:rPr>
        <w:t>Part A – A completed sustainability assessment report. Part B – A completed policy on sustainable practice.</w:t>
      </w:r>
    </w:p>
    <w:p w14:paraId="18F755CB" w14:textId="77777777" w:rsidR="00084571" w:rsidRDefault="00771A8F">
      <w:pPr>
        <w:pStyle w:val="BodyText"/>
        <w:spacing w:line="219" w:lineRule="exact"/>
        <w:ind w:left="197"/>
      </w:pPr>
      <w:r>
        <w:rPr>
          <w:w w:val="105"/>
        </w:rPr>
        <w:t>Part C – Three completed survey/questionnaires and a completed outcome report.</w:t>
      </w:r>
    </w:p>
    <w:p w14:paraId="63A30AA3" w14:textId="77777777" w:rsidR="00084571" w:rsidRDefault="00084571">
      <w:pPr>
        <w:spacing w:line="219" w:lineRule="exact"/>
        <w:sectPr w:rsidR="00084571">
          <w:footerReference w:type="default" r:id="rId16"/>
          <w:pgSz w:w="12240" w:h="15840"/>
          <w:pgMar w:top="1660" w:right="1720" w:bottom="820" w:left="1660" w:header="475" w:footer="638" w:gutter="0"/>
          <w:cols w:space="720"/>
        </w:sectPr>
      </w:pPr>
    </w:p>
    <w:p w14:paraId="22736807" w14:textId="501E018E" w:rsidR="00084571" w:rsidRDefault="001A540A">
      <w:pPr>
        <w:pStyle w:val="BodyText"/>
        <w:ind w:left="187"/>
        <w:rPr>
          <w:sz w:val="20"/>
        </w:rPr>
      </w:pPr>
      <w:r>
        <w:rPr>
          <w:noProof/>
          <w:sz w:val="20"/>
        </w:rPr>
        <w:lastRenderedPageBreak/>
        <mc:AlternateContent>
          <mc:Choice Requires="wpg">
            <w:drawing>
              <wp:inline distT="0" distB="0" distL="0" distR="0" wp14:anchorId="32B17C80" wp14:editId="0AB15531">
                <wp:extent cx="5421630" cy="224790"/>
                <wp:effectExtent l="10795" t="6350" r="6350" b="6985"/>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1630" cy="224790"/>
                          <a:chOff x="0" y="0"/>
                          <a:chExt cx="8538" cy="354"/>
                        </a:xfrm>
                      </wpg:grpSpPr>
                      <wps:wsp>
                        <wps:cNvPr id="23" name="Rectangle 34"/>
                        <wps:cNvSpPr>
                          <a:spLocks noChangeArrowheads="1"/>
                        </wps:cNvSpPr>
                        <wps:spPr bwMode="auto">
                          <a:xfrm>
                            <a:off x="15" y="15"/>
                            <a:ext cx="8510" cy="322"/>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33"/>
                        <wps:cNvSpPr>
                          <a:spLocks/>
                        </wps:cNvSpPr>
                        <wps:spPr bwMode="auto">
                          <a:xfrm>
                            <a:off x="123" y="69"/>
                            <a:ext cx="796" cy="189"/>
                          </a:xfrm>
                          <a:custGeom>
                            <a:avLst/>
                            <a:gdLst>
                              <a:gd name="T0" fmla="+- 0 123 123"/>
                              <a:gd name="T1" fmla="*/ T0 w 796"/>
                              <a:gd name="T2" fmla="+- 0 70 69"/>
                              <a:gd name="T3" fmla="*/ 70 h 189"/>
                              <a:gd name="T4" fmla="+- 0 266 123"/>
                              <a:gd name="T5" fmla="*/ T4 w 796"/>
                              <a:gd name="T6" fmla="+- 0 103 69"/>
                              <a:gd name="T7" fmla="*/ 103 h 189"/>
                              <a:gd name="T8" fmla="+- 0 266 123"/>
                              <a:gd name="T9" fmla="*/ T8 w 796"/>
                              <a:gd name="T10" fmla="+- 0 168 69"/>
                              <a:gd name="T11" fmla="*/ 168 h 189"/>
                              <a:gd name="T12" fmla="+- 0 158 123"/>
                              <a:gd name="T13" fmla="*/ T12 w 796"/>
                              <a:gd name="T14" fmla="+- 0 200 69"/>
                              <a:gd name="T15" fmla="*/ 200 h 189"/>
                              <a:gd name="T16" fmla="+- 0 210 123"/>
                              <a:gd name="T17" fmla="*/ T16 w 796"/>
                              <a:gd name="T18" fmla="+- 0 168 69"/>
                              <a:gd name="T19" fmla="*/ 168 h 189"/>
                              <a:gd name="T20" fmla="+- 0 235 123"/>
                              <a:gd name="T21" fmla="*/ T20 w 796"/>
                              <a:gd name="T22" fmla="+- 0 113 69"/>
                              <a:gd name="T23" fmla="*/ 113 h 189"/>
                              <a:gd name="T24" fmla="+- 0 278 123"/>
                              <a:gd name="T25" fmla="*/ T24 w 796"/>
                              <a:gd name="T26" fmla="+- 0 135 69"/>
                              <a:gd name="T27" fmla="*/ 135 h 189"/>
                              <a:gd name="T28" fmla="+- 0 331 123"/>
                              <a:gd name="T29" fmla="*/ T28 w 796"/>
                              <a:gd name="T30" fmla="+- 0 254 69"/>
                              <a:gd name="T31" fmla="*/ 254 h 189"/>
                              <a:gd name="T32" fmla="+- 0 290 123"/>
                              <a:gd name="T33" fmla="*/ T32 w 796"/>
                              <a:gd name="T34" fmla="+- 0 189 69"/>
                              <a:gd name="T35" fmla="*/ 189 h 189"/>
                              <a:gd name="T36" fmla="+- 0 332 123"/>
                              <a:gd name="T37" fmla="*/ T36 w 796"/>
                              <a:gd name="T38" fmla="+- 0 125 69"/>
                              <a:gd name="T39" fmla="*/ 125 h 189"/>
                              <a:gd name="T40" fmla="+- 0 383 123"/>
                              <a:gd name="T41" fmla="*/ T40 w 796"/>
                              <a:gd name="T42" fmla="+- 0 127 69"/>
                              <a:gd name="T43" fmla="*/ 127 h 189"/>
                              <a:gd name="T44" fmla="+- 0 431 123"/>
                              <a:gd name="T45" fmla="*/ T44 w 796"/>
                              <a:gd name="T46" fmla="+- 0 142 69"/>
                              <a:gd name="T47" fmla="*/ 142 h 189"/>
                              <a:gd name="T48" fmla="+- 0 346 123"/>
                              <a:gd name="T49" fmla="*/ T48 w 796"/>
                              <a:gd name="T50" fmla="+- 0 153 69"/>
                              <a:gd name="T51" fmla="*/ 153 h 189"/>
                              <a:gd name="T52" fmla="+- 0 323 123"/>
                              <a:gd name="T53" fmla="*/ T52 w 796"/>
                              <a:gd name="T54" fmla="+- 0 189 69"/>
                              <a:gd name="T55" fmla="*/ 189 h 189"/>
                              <a:gd name="T56" fmla="+- 0 346 123"/>
                              <a:gd name="T57" fmla="*/ T56 w 796"/>
                              <a:gd name="T58" fmla="+- 0 226 69"/>
                              <a:gd name="T59" fmla="*/ 226 h 189"/>
                              <a:gd name="T60" fmla="+- 0 431 123"/>
                              <a:gd name="T61" fmla="*/ T60 w 796"/>
                              <a:gd name="T62" fmla="+- 0 236 69"/>
                              <a:gd name="T63" fmla="*/ 236 h 189"/>
                              <a:gd name="T64" fmla="+- 0 381 123"/>
                              <a:gd name="T65" fmla="*/ T64 w 796"/>
                              <a:gd name="T66" fmla="+- 0 253 69"/>
                              <a:gd name="T67" fmla="*/ 253 h 189"/>
                              <a:gd name="T68" fmla="+- 0 431 123"/>
                              <a:gd name="T69" fmla="*/ T68 w 796"/>
                              <a:gd name="T70" fmla="+- 0 142 69"/>
                              <a:gd name="T71" fmla="*/ 142 h 189"/>
                              <a:gd name="T72" fmla="+- 0 431 123"/>
                              <a:gd name="T73" fmla="*/ T72 w 796"/>
                              <a:gd name="T74" fmla="+- 0 124 69"/>
                              <a:gd name="T75" fmla="*/ 124 h 189"/>
                              <a:gd name="T76" fmla="+- 0 361 123"/>
                              <a:gd name="T77" fmla="*/ T76 w 796"/>
                              <a:gd name="T78" fmla="+- 0 229 69"/>
                              <a:gd name="T79" fmla="*/ 229 h 189"/>
                              <a:gd name="T80" fmla="+- 0 390 123"/>
                              <a:gd name="T81" fmla="*/ T80 w 796"/>
                              <a:gd name="T82" fmla="+- 0 162 69"/>
                              <a:gd name="T83" fmla="*/ 162 h 189"/>
                              <a:gd name="T84" fmla="+- 0 431 123"/>
                              <a:gd name="T85" fmla="*/ T84 w 796"/>
                              <a:gd name="T86" fmla="+- 0 229 69"/>
                              <a:gd name="T87" fmla="*/ 229 h 189"/>
                              <a:gd name="T88" fmla="+- 0 400 123"/>
                              <a:gd name="T89" fmla="*/ T88 w 796"/>
                              <a:gd name="T90" fmla="+- 0 236 69"/>
                              <a:gd name="T91" fmla="*/ 236 h 189"/>
                              <a:gd name="T92" fmla="+- 0 619 123"/>
                              <a:gd name="T93" fmla="*/ T92 w 796"/>
                              <a:gd name="T94" fmla="+- 0 125 69"/>
                              <a:gd name="T95" fmla="*/ 125 h 189"/>
                              <a:gd name="T96" fmla="+- 0 619 123"/>
                              <a:gd name="T97" fmla="*/ T96 w 796"/>
                              <a:gd name="T98" fmla="+- 0 88 69"/>
                              <a:gd name="T99" fmla="*/ 88 h 189"/>
                              <a:gd name="T100" fmla="+- 0 493 123"/>
                              <a:gd name="T101" fmla="*/ T100 w 796"/>
                              <a:gd name="T102" fmla="+- 0 139 69"/>
                              <a:gd name="T103" fmla="*/ 139 h 189"/>
                              <a:gd name="T104" fmla="+- 0 520 123"/>
                              <a:gd name="T105" fmla="*/ T104 w 796"/>
                              <a:gd name="T106" fmla="+- 0 122 69"/>
                              <a:gd name="T107" fmla="*/ 122 h 189"/>
                              <a:gd name="T108" fmla="+- 0 556 123"/>
                              <a:gd name="T109" fmla="*/ T108 w 796"/>
                              <a:gd name="T110" fmla="+- 0 126 69"/>
                              <a:gd name="T111" fmla="*/ 126 h 189"/>
                              <a:gd name="T112" fmla="+- 0 493 123"/>
                              <a:gd name="T113" fmla="*/ T112 w 796"/>
                              <a:gd name="T114" fmla="+- 0 255 69"/>
                              <a:gd name="T115" fmla="*/ 255 h 189"/>
                              <a:gd name="T116" fmla="+- 0 491 123"/>
                              <a:gd name="T117" fmla="*/ T116 w 796"/>
                              <a:gd name="T118" fmla="+- 0 124 69"/>
                              <a:gd name="T119" fmla="*/ 124 h 189"/>
                              <a:gd name="T120" fmla="+- 0 553 123"/>
                              <a:gd name="T121" fmla="*/ T120 w 796"/>
                              <a:gd name="T122" fmla="+- 0 153 69"/>
                              <a:gd name="T123" fmla="*/ 153 h 189"/>
                              <a:gd name="T124" fmla="+- 0 503 123"/>
                              <a:gd name="T125" fmla="*/ T124 w 796"/>
                              <a:gd name="T126" fmla="+- 0 160 69"/>
                              <a:gd name="T127" fmla="*/ 160 h 189"/>
                              <a:gd name="T128" fmla="+- 0 493 123"/>
                              <a:gd name="T129" fmla="*/ T128 w 796"/>
                              <a:gd name="T130" fmla="+- 0 255 69"/>
                              <a:gd name="T131" fmla="*/ 255 h 189"/>
                              <a:gd name="T132" fmla="+- 0 563 123"/>
                              <a:gd name="T133" fmla="*/ T132 w 796"/>
                              <a:gd name="T134" fmla="+- 0 125 69"/>
                              <a:gd name="T135" fmla="*/ 125 h 189"/>
                              <a:gd name="T136" fmla="+- 0 634 123"/>
                              <a:gd name="T137" fmla="*/ T136 w 796"/>
                              <a:gd name="T138" fmla="+- 0 256 69"/>
                              <a:gd name="T139" fmla="*/ 256 h 189"/>
                              <a:gd name="T140" fmla="+- 0 591 123"/>
                              <a:gd name="T141" fmla="*/ T140 w 796"/>
                              <a:gd name="T142" fmla="+- 0 230 69"/>
                              <a:gd name="T143" fmla="*/ 230 h 189"/>
                              <a:gd name="T144" fmla="+- 0 619 123"/>
                              <a:gd name="T145" fmla="*/ T144 w 796"/>
                              <a:gd name="T146" fmla="+- 0 152 69"/>
                              <a:gd name="T147" fmla="*/ 152 h 189"/>
                              <a:gd name="T148" fmla="+- 0 653 123"/>
                              <a:gd name="T149" fmla="*/ T148 w 796"/>
                              <a:gd name="T150" fmla="+- 0 227 69"/>
                              <a:gd name="T151" fmla="*/ 227 h 189"/>
                              <a:gd name="T152" fmla="+- 0 644 123"/>
                              <a:gd name="T153" fmla="*/ T152 w 796"/>
                              <a:gd name="T154" fmla="+- 0 256 69"/>
                              <a:gd name="T155" fmla="*/ 256 h 189"/>
                              <a:gd name="T156" fmla="+- 0 542 123"/>
                              <a:gd name="T157" fmla="*/ T156 w 796"/>
                              <a:gd name="T158" fmla="+- 0 156 69"/>
                              <a:gd name="T159" fmla="*/ 156 h 189"/>
                              <a:gd name="T160" fmla="+- 0 549 123"/>
                              <a:gd name="T161" fmla="*/ T160 w 796"/>
                              <a:gd name="T162" fmla="+- 0 161 69"/>
                              <a:gd name="T163" fmla="*/ 161 h 189"/>
                              <a:gd name="T164" fmla="+- 0 647 123"/>
                              <a:gd name="T165" fmla="*/ T164 w 796"/>
                              <a:gd name="T166" fmla="+- 0 225 69"/>
                              <a:gd name="T167" fmla="*/ 225 h 189"/>
                              <a:gd name="T168" fmla="+- 0 753 123"/>
                              <a:gd name="T169" fmla="*/ T168 w 796"/>
                              <a:gd name="T170" fmla="+- 0 255 69"/>
                              <a:gd name="T171" fmla="*/ 255 h 189"/>
                              <a:gd name="T172" fmla="+- 0 836 123"/>
                              <a:gd name="T173" fmla="*/ T172 w 796"/>
                              <a:gd name="T174" fmla="+- 0 70 69"/>
                              <a:gd name="T175" fmla="*/ 70 h 189"/>
                              <a:gd name="T176" fmla="+- 0 783 123"/>
                              <a:gd name="T177" fmla="*/ T176 w 796"/>
                              <a:gd name="T178" fmla="+- 0 187 69"/>
                              <a:gd name="T179" fmla="*/ 187 h 189"/>
                              <a:gd name="T180" fmla="+- 0 769 123"/>
                              <a:gd name="T181" fmla="*/ T180 w 796"/>
                              <a:gd name="T182" fmla="+- 0 220 69"/>
                              <a:gd name="T183" fmla="*/ 220 h 189"/>
                              <a:gd name="T184" fmla="+- 0 852 123"/>
                              <a:gd name="T185" fmla="*/ T184 w 796"/>
                              <a:gd name="T186" fmla="+- 0 187 69"/>
                              <a:gd name="T187" fmla="*/ 187 h 189"/>
                              <a:gd name="T188" fmla="+- 0 889 123"/>
                              <a:gd name="T189" fmla="*/ T188 w 796"/>
                              <a:gd name="T190" fmla="+- 0 187 69"/>
                              <a:gd name="T191" fmla="*/ 187 h 189"/>
                              <a:gd name="T192" fmla="+- 0 866 123"/>
                              <a:gd name="T193" fmla="*/ T192 w 796"/>
                              <a:gd name="T194" fmla="+- 0 220 69"/>
                              <a:gd name="T195" fmla="*/ 220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96" h="189">
                                <a:moveTo>
                                  <a:pt x="35" y="186"/>
                                </a:moveTo>
                                <a:lnTo>
                                  <a:pt x="0" y="186"/>
                                </a:lnTo>
                                <a:lnTo>
                                  <a:pt x="0" y="1"/>
                                </a:lnTo>
                                <a:lnTo>
                                  <a:pt x="87" y="0"/>
                                </a:lnTo>
                                <a:lnTo>
                                  <a:pt x="138" y="21"/>
                                </a:lnTo>
                                <a:lnTo>
                                  <a:pt x="143" y="34"/>
                                </a:lnTo>
                                <a:lnTo>
                                  <a:pt x="35" y="34"/>
                                </a:lnTo>
                                <a:lnTo>
                                  <a:pt x="35" y="99"/>
                                </a:lnTo>
                                <a:lnTo>
                                  <a:pt x="143" y="99"/>
                                </a:lnTo>
                                <a:lnTo>
                                  <a:pt x="138" y="111"/>
                                </a:lnTo>
                                <a:lnTo>
                                  <a:pt x="87" y="131"/>
                                </a:lnTo>
                                <a:lnTo>
                                  <a:pt x="35" y="131"/>
                                </a:lnTo>
                                <a:lnTo>
                                  <a:pt x="35" y="186"/>
                                </a:lnTo>
                                <a:close/>
                                <a:moveTo>
                                  <a:pt x="143" y="99"/>
                                </a:moveTo>
                                <a:lnTo>
                                  <a:pt x="87" y="99"/>
                                </a:lnTo>
                                <a:lnTo>
                                  <a:pt x="112" y="89"/>
                                </a:lnTo>
                                <a:lnTo>
                                  <a:pt x="121" y="66"/>
                                </a:lnTo>
                                <a:lnTo>
                                  <a:pt x="112" y="44"/>
                                </a:lnTo>
                                <a:lnTo>
                                  <a:pt x="87" y="34"/>
                                </a:lnTo>
                                <a:lnTo>
                                  <a:pt x="143" y="34"/>
                                </a:lnTo>
                                <a:lnTo>
                                  <a:pt x="155" y="66"/>
                                </a:lnTo>
                                <a:lnTo>
                                  <a:pt x="143" y="99"/>
                                </a:lnTo>
                                <a:close/>
                                <a:moveTo>
                                  <a:pt x="234" y="189"/>
                                </a:moveTo>
                                <a:lnTo>
                                  <a:pt x="208" y="185"/>
                                </a:lnTo>
                                <a:lnTo>
                                  <a:pt x="187" y="172"/>
                                </a:lnTo>
                                <a:lnTo>
                                  <a:pt x="173" y="150"/>
                                </a:lnTo>
                                <a:lnTo>
                                  <a:pt x="167" y="120"/>
                                </a:lnTo>
                                <a:lnTo>
                                  <a:pt x="173" y="91"/>
                                </a:lnTo>
                                <a:lnTo>
                                  <a:pt x="187" y="69"/>
                                </a:lnTo>
                                <a:lnTo>
                                  <a:pt x="209" y="56"/>
                                </a:lnTo>
                                <a:lnTo>
                                  <a:pt x="235" y="52"/>
                                </a:lnTo>
                                <a:lnTo>
                                  <a:pt x="248" y="54"/>
                                </a:lnTo>
                                <a:lnTo>
                                  <a:pt x="260" y="58"/>
                                </a:lnTo>
                                <a:lnTo>
                                  <a:pt x="269" y="65"/>
                                </a:lnTo>
                                <a:lnTo>
                                  <a:pt x="277" y="73"/>
                                </a:lnTo>
                                <a:lnTo>
                                  <a:pt x="308" y="73"/>
                                </a:lnTo>
                                <a:lnTo>
                                  <a:pt x="308" y="81"/>
                                </a:lnTo>
                                <a:lnTo>
                                  <a:pt x="238" y="81"/>
                                </a:lnTo>
                                <a:lnTo>
                                  <a:pt x="223" y="84"/>
                                </a:lnTo>
                                <a:lnTo>
                                  <a:pt x="211" y="91"/>
                                </a:lnTo>
                                <a:lnTo>
                                  <a:pt x="203" y="104"/>
                                </a:lnTo>
                                <a:lnTo>
                                  <a:pt x="200" y="120"/>
                                </a:lnTo>
                                <a:lnTo>
                                  <a:pt x="203" y="137"/>
                                </a:lnTo>
                                <a:lnTo>
                                  <a:pt x="211" y="149"/>
                                </a:lnTo>
                                <a:lnTo>
                                  <a:pt x="223" y="157"/>
                                </a:lnTo>
                                <a:lnTo>
                                  <a:pt x="238" y="160"/>
                                </a:lnTo>
                                <a:lnTo>
                                  <a:pt x="308" y="160"/>
                                </a:lnTo>
                                <a:lnTo>
                                  <a:pt x="308" y="167"/>
                                </a:lnTo>
                                <a:lnTo>
                                  <a:pt x="277" y="167"/>
                                </a:lnTo>
                                <a:lnTo>
                                  <a:pt x="269" y="177"/>
                                </a:lnTo>
                                <a:lnTo>
                                  <a:pt x="258" y="184"/>
                                </a:lnTo>
                                <a:lnTo>
                                  <a:pt x="246" y="188"/>
                                </a:lnTo>
                                <a:lnTo>
                                  <a:pt x="234" y="189"/>
                                </a:lnTo>
                                <a:close/>
                                <a:moveTo>
                                  <a:pt x="308" y="73"/>
                                </a:moveTo>
                                <a:lnTo>
                                  <a:pt x="277" y="73"/>
                                </a:lnTo>
                                <a:lnTo>
                                  <a:pt x="278" y="55"/>
                                </a:lnTo>
                                <a:lnTo>
                                  <a:pt x="308" y="55"/>
                                </a:lnTo>
                                <a:lnTo>
                                  <a:pt x="308" y="73"/>
                                </a:lnTo>
                                <a:close/>
                                <a:moveTo>
                                  <a:pt x="308" y="160"/>
                                </a:moveTo>
                                <a:lnTo>
                                  <a:pt x="238" y="160"/>
                                </a:lnTo>
                                <a:lnTo>
                                  <a:pt x="267" y="148"/>
                                </a:lnTo>
                                <a:lnTo>
                                  <a:pt x="276" y="120"/>
                                </a:lnTo>
                                <a:lnTo>
                                  <a:pt x="267" y="93"/>
                                </a:lnTo>
                                <a:lnTo>
                                  <a:pt x="238" y="81"/>
                                </a:lnTo>
                                <a:lnTo>
                                  <a:pt x="308" y="81"/>
                                </a:lnTo>
                                <a:lnTo>
                                  <a:pt x="308" y="160"/>
                                </a:lnTo>
                                <a:close/>
                                <a:moveTo>
                                  <a:pt x="308" y="186"/>
                                </a:moveTo>
                                <a:lnTo>
                                  <a:pt x="278" y="186"/>
                                </a:lnTo>
                                <a:lnTo>
                                  <a:pt x="277" y="167"/>
                                </a:lnTo>
                                <a:lnTo>
                                  <a:pt x="308" y="167"/>
                                </a:lnTo>
                                <a:lnTo>
                                  <a:pt x="308" y="186"/>
                                </a:lnTo>
                                <a:close/>
                                <a:moveTo>
                                  <a:pt x="496" y="56"/>
                                </a:moveTo>
                                <a:lnTo>
                                  <a:pt x="464" y="56"/>
                                </a:lnTo>
                                <a:lnTo>
                                  <a:pt x="464" y="22"/>
                                </a:lnTo>
                                <a:lnTo>
                                  <a:pt x="496" y="19"/>
                                </a:lnTo>
                                <a:lnTo>
                                  <a:pt x="496" y="56"/>
                                </a:lnTo>
                                <a:close/>
                                <a:moveTo>
                                  <a:pt x="437" y="70"/>
                                </a:moveTo>
                                <a:lnTo>
                                  <a:pt x="370" y="70"/>
                                </a:lnTo>
                                <a:lnTo>
                                  <a:pt x="378" y="61"/>
                                </a:lnTo>
                                <a:lnTo>
                                  <a:pt x="387" y="55"/>
                                </a:lnTo>
                                <a:lnTo>
                                  <a:pt x="397" y="53"/>
                                </a:lnTo>
                                <a:lnTo>
                                  <a:pt x="407" y="52"/>
                                </a:lnTo>
                                <a:lnTo>
                                  <a:pt x="420" y="52"/>
                                </a:lnTo>
                                <a:lnTo>
                                  <a:pt x="433" y="57"/>
                                </a:lnTo>
                                <a:lnTo>
                                  <a:pt x="440" y="64"/>
                                </a:lnTo>
                                <a:lnTo>
                                  <a:pt x="437" y="70"/>
                                </a:lnTo>
                                <a:close/>
                                <a:moveTo>
                                  <a:pt x="370" y="186"/>
                                </a:moveTo>
                                <a:lnTo>
                                  <a:pt x="338" y="186"/>
                                </a:lnTo>
                                <a:lnTo>
                                  <a:pt x="338" y="55"/>
                                </a:lnTo>
                                <a:lnTo>
                                  <a:pt x="368" y="55"/>
                                </a:lnTo>
                                <a:lnTo>
                                  <a:pt x="370" y="70"/>
                                </a:lnTo>
                                <a:lnTo>
                                  <a:pt x="437" y="70"/>
                                </a:lnTo>
                                <a:lnTo>
                                  <a:pt x="430" y="84"/>
                                </a:lnTo>
                                <a:lnTo>
                                  <a:pt x="402" y="84"/>
                                </a:lnTo>
                                <a:lnTo>
                                  <a:pt x="390" y="86"/>
                                </a:lnTo>
                                <a:lnTo>
                                  <a:pt x="380" y="91"/>
                                </a:lnTo>
                                <a:lnTo>
                                  <a:pt x="373" y="102"/>
                                </a:lnTo>
                                <a:lnTo>
                                  <a:pt x="370" y="117"/>
                                </a:lnTo>
                                <a:lnTo>
                                  <a:pt x="370" y="186"/>
                                </a:lnTo>
                                <a:close/>
                                <a:moveTo>
                                  <a:pt x="532" y="83"/>
                                </a:moveTo>
                                <a:lnTo>
                                  <a:pt x="440" y="83"/>
                                </a:lnTo>
                                <a:lnTo>
                                  <a:pt x="440" y="56"/>
                                </a:lnTo>
                                <a:lnTo>
                                  <a:pt x="532" y="56"/>
                                </a:lnTo>
                                <a:lnTo>
                                  <a:pt x="532" y="83"/>
                                </a:lnTo>
                                <a:close/>
                                <a:moveTo>
                                  <a:pt x="511" y="187"/>
                                </a:moveTo>
                                <a:lnTo>
                                  <a:pt x="492" y="185"/>
                                </a:lnTo>
                                <a:lnTo>
                                  <a:pt x="477" y="176"/>
                                </a:lnTo>
                                <a:lnTo>
                                  <a:pt x="468" y="161"/>
                                </a:lnTo>
                                <a:lnTo>
                                  <a:pt x="464" y="140"/>
                                </a:lnTo>
                                <a:lnTo>
                                  <a:pt x="464" y="83"/>
                                </a:lnTo>
                                <a:lnTo>
                                  <a:pt x="496" y="83"/>
                                </a:lnTo>
                                <a:lnTo>
                                  <a:pt x="496" y="152"/>
                                </a:lnTo>
                                <a:lnTo>
                                  <a:pt x="503" y="158"/>
                                </a:lnTo>
                                <a:lnTo>
                                  <a:pt x="530" y="158"/>
                                </a:lnTo>
                                <a:lnTo>
                                  <a:pt x="538" y="182"/>
                                </a:lnTo>
                                <a:lnTo>
                                  <a:pt x="528" y="185"/>
                                </a:lnTo>
                                <a:lnTo>
                                  <a:pt x="521" y="187"/>
                                </a:lnTo>
                                <a:lnTo>
                                  <a:pt x="511" y="187"/>
                                </a:lnTo>
                                <a:close/>
                                <a:moveTo>
                                  <a:pt x="426" y="92"/>
                                </a:moveTo>
                                <a:lnTo>
                                  <a:pt x="419" y="87"/>
                                </a:lnTo>
                                <a:lnTo>
                                  <a:pt x="413" y="84"/>
                                </a:lnTo>
                                <a:lnTo>
                                  <a:pt x="430" y="84"/>
                                </a:lnTo>
                                <a:lnTo>
                                  <a:pt x="426" y="92"/>
                                </a:lnTo>
                                <a:close/>
                                <a:moveTo>
                                  <a:pt x="530" y="158"/>
                                </a:moveTo>
                                <a:lnTo>
                                  <a:pt x="518" y="158"/>
                                </a:lnTo>
                                <a:lnTo>
                                  <a:pt x="524" y="156"/>
                                </a:lnTo>
                                <a:lnTo>
                                  <a:pt x="529" y="154"/>
                                </a:lnTo>
                                <a:lnTo>
                                  <a:pt x="530" y="158"/>
                                </a:lnTo>
                                <a:close/>
                                <a:moveTo>
                                  <a:pt x="630" y="186"/>
                                </a:moveTo>
                                <a:lnTo>
                                  <a:pt x="593" y="186"/>
                                </a:lnTo>
                                <a:lnTo>
                                  <a:pt x="675" y="1"/>
                                </a:lnTo>
                                <a:lnTo>
                                  <a:pt x="713" y="1"/>
                                </a:lnTo>
                                <a:lnTo>
                                  <a:pt x="731" y="40"/>
                                </a:lnTo>
                                <a:lnTo>
                                  <a:pt x="694" y="40"/>
                                </a:lnTo>
                                <a:lnTo>
                                  <a:pt x="660" y="118"/>
                                </a:lnTo>
                                <a:lnTo>
                                  <a:pt x="766" y="118"/>
                                </a:lnTo>
                                <a:lnTo>
                                  <a:pt x="780" y="151"/>
                                </a:lnTo>
                                <a:lnTo>
                                  <a:pt x="646" y="151"/>
                                </a:lnTo>
                                <a:lnTo>
                                  <a:pt x="630" y="186"/>
                                </a:lnTo>
                                <a:close/>
                                <a:moveTo>
                                  <a:pt x="766" y="118"/>
                                </a:moveTo>
                                <a:lnTo>
                                  <a:pt x="729" y="118"/>
                                </a:lnTo>
                                <a:lnTo>
                                  <a:pt x="694" y="40"/>
                                </a:lnTo>
                                <a:lnTo>
                                  <a:pt x="731" y="40"/>
                                </a:lnTo>
                                <a:lnTo>
                                  <a:pt x="766" y="118"/>
                                </a:lnTo>
                                <a:close/>
                                <a:moveTo>
                                  <a:pt x="796" y="186"/>
                                </a:moveTo>
                                <a:lnTo>
                                  <a:pt x="758" y="186"/>
                                </a:lnTo>
                                <a:lnTo>
                                  <a:pt x="743" y="151"/>
                                </a:lnTo>
                                <a:lnTo>
                                  <a:pt x="780" y="151"/>
                                </a:lnTo>
                                <a:lnTo>
                                  <a:pt x="796"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61" y="66"/>
                            <a:ext cx="4691" cy="243"/>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31"/>
                        <wps:cNvCnPr>
                          <a:cxnSpLocks noChangeShapeType="1"/>
                        </wps:cNvCnPr>
                        <wps:spPr bwMode="auto">
                          <a:xfrm>
                            <a:off x="5" y="10"/>
                            <a:ext cx="85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10" y="15"/>
                            <a:ext cx="0" cy="3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5" y="343"/>
                            <a:ext cx="85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8532" y="5"/>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62904B" id="Group 27" o:spid="_x0000_s1026" style="width:426.9pt;height:17.7pt;mso-position-horizontal-relative:char;mso-position-vertical-relative:line" coordsize="8538,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">
                <v:rect id="Rectangle 34" o:spid="_x0000_s1027" style="position:absolute;left:15;top:15;width:851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" fillcolor="#8eaadb" stroked="f"/>
                <v:shape id="AutoShape 33" o:spid="_x0000_s1028" style="position:absolute;left:123;top:69;width:796;height:189;visibility:visible;mso-wrap-style:square;v-text-anchor:top" coordsize="79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" path="m35,186l,186,,1,87,r51,21l143,34,35,34r,65l143,99r-5,12l87,131r-52,l35,186xm143,99r-56,l112,89r9,-23l112,44,87,34r56,l155,66,143,99xm234,189r-26,-4l187,172,173,150r-6,-30l173,91,187,69,209,56r26,-4l248,54r12,4l269,65r8,8l308,73r,8l238,81r-15,3l211,91r-8,13l200,120r3,17l211,149r12,8l238,160r70,l308,167r-31,l269,177r-11,7l246,188r-12,1xm308,73r-31,l278,55r30,l308,73xm308,160r-70,l267,148r9,-28l267,93,238,81r70,l308,160xm308,186r-30,l277,167r31,l308,186xm496,56r-32,l464,22r32,-3l496,56xm437,70r-67,l378,61r9,-6l397,53r10,-1l420,52r13,5l440,64r-3,6xm370,186r-32,l338,55r30,l370,70r67,l430,84r-28,l390,86r-10,5l373,102r-3,15l370,186xm532,83r-92,l440,56r92,l532,83xm511,187r-19,-2l477,176r-9,-15l464,140r,-57l496,83r,69l503,158r27,l538,182r-10,3l521,187r-10,xm426,92r-7,-5l413,84r17,l426,92xm530,158r-12,l524,156r5,-2l530,158xm630,186r-37,l675,1r38,l731,40r-37,l660,118r106,l780,151r-134,l630,186xm766,118r-37,l694,40r37,l766,118xm796,186r-38,l743,151r37,l796,186xe" stroked="f">
                  <v:path arrowok="t" o:connecttype="custom" o:connectlocs="0,70;143,103;143,168;35,200;87,168;112,113;155,135;208,254;167,189;209,125;260,127;308,142;223,153;200,189;223,226;308,236;258,253;308,142;308,124;238,229;267,162;308,229;277,236;496,125;496,88;370,139;397,122;433,126;370,255;368,124;430,153;380,160;370,255;440,125;511,256;468,230;496,152;530,227;521,256;419,156;426,161;524,225;630,255;713,70;660,187;646,220;729,187;766,187;743,220" o:connectangles="0,0,0,0,0,0,0,0,0,0,0,0,0,0,0,0,0,0,0,0,0,0,0,0,0,0,0,0,0,0,0,0,0,0,0,0,0,0,0,0,0,0,0,0,0,0,0,0,0"/>
                </v:shape>
                <v:shape id="Picture 32" o:spid="_x0000_s1029" type="#_x0000_t75" style="position:absolute;left:961;top:66;width:469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">
                  <v:imagedata r:id="rId18" o:title=""/>
                </v:shape>
                <v:line id="Line 31" o:spid="_x0000_s1030" style="position:absolute;visibility:visible;mso-wrap-style:square" from="5,10" to="85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0" o:spid="_x0000_s1031" style="position:absolute;visibility:visible;mso-wrap-style:square" from="10,15" to="1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9" o:spid="_x0000_s1032" style="position:absolute;visibility:visible;mso-wrap-style:square" from="5,343" to="852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8" o:spid="_x0000_s1033" style="position:absolute;visibility:visible;mso-wrap-style:square" from="8532,5" to="853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14:paraId="406A95E1" w14:textId="77777777" w:rsidR="00084571" w:rsidRDefault="00084571">
      <w:pPr>
        <w:pStyle w:val="BodyText"/>
        <w:spacing w:before="3"/>
        <w:rPr>
          <w:sz w:val="9"/>
        </w:rPr>
      </w:pPr>
    </w:p>
    <w:p w14:paraId="5404C190" w14:textId="77777777" w:rsidR="00084571" w:rsidRDefault="00771A8F">
      <w:pPr>
        <w:pStyle w:val="ListParagraph"/>
        <w:numPr>
          <w:ilvl w:val="0"/>
          <w:numId w:val="11"/>
        </w:numPr>
        <w:tabs>
          <w:tab w:val="left" w:pos="534"/>
        </w:tabs>
        <w:spacing w:before="86" w:line="249" w:lineRule="auto"/>
        <w:ind w:right="141"/>
        <w:jc w:val="both"/>
        <w:rPr>
          <w:sz w:val="18"/>
        </w:rPr>
      </w:pPr>
      <w:r>
        <w:rPr>
          <w:w w:val="105"/>
          <w:sz w:val="18"/>
        </w:rPr>
        <w:t>For this task, you are required to assess sustainable practices in one business/operational environment of your</w:t>
      </w:r>
      <w:r>
        <w:rPr>
          <w:spacing w:val="-24"/>
          <w:w w:val="105"/>
          <w:sz w:val="18"/>
        </w:rPr>
        <w:t xml:space="preserve"> </w:t>
      </w:r>
      <w:r>
        <w:rPr>
          <w:w w:val="105"/>
          <w:sz w:val="18"/>
        </w:rPr>
        <w:t>choice.</w:t>
      </w:r>
    </w:p>
    <w:p w14:paraId="55828F92" w14:textId="77777777" w:rsidR="00084571" w:rsidRDefault="00771A8F">
      <w:pPr>
        <w:pStyle w:val="ListParagraph"/>
        <w:numPr>
          <w:ilvl w:val="0"/>
          <w:numId w:val="11"/>
        </w:numPr>
        <w:tabs>
          <w:tab w:val="left" w:pos="534"/>
        </w:tabs>
        <w:spacing w:before="1" w:line="249" w:lineRule="auto"/>
        <w:ind w:right="137"/>
        <w:jc w:val="both"/>
        <w:rPr>
          <w:sz w:val="18"/>
        </w:rPr>
      </w:pPr>
      <w:r>
        <w:rPr>
          <w:w w:val="105"/>
          <w:sz w:val="18"/>
        </w:rPr>
        <w:t>For this task, you are required to choose one business/operational environment and investigate their current sustainability practices. This may be your workplace or any other workplace of your</w:t>
      </w:r>
      <w:r>
        <w:rPr>
          <w:spacing w:val="-26"/>
          <w:w w:val="105"/>
          <w:sz w:val="18"/>
        </w:rPr>
        <w:t xml:space="preserve"> </w:t>
      </w:r>
      <w:r>
        <w:rPr>
          <w:w w:val="105"/>
          <w:sz w:val="18"/>
        </w:rPr>
        <w:t>choice.</w:t>
      </w:r>
    </w:p>
    <w:p w14:paraId="0CCAC137" w14:textId="77777777" w:rsidR="00084571" w:rsidRDefault="00084571">
      <w:pPr>
        <w:pStyle w:val="BodyText"/>
        <w:rPr>
          <w:sz w:val="19"/>
        </w:rPr>
      </w:pPr>
    </w:p>
    <w:p w14:paraId="5963010B" w14:textId="77777777" w:rsidR="00084571" w:rsidRDefault="00771A8F">
      <w:pPr>
        <w:pStyle w:val="ListParagraph"/>
        <w:numPr>
          <w:ilvl w:val="0"/>
          <w:numId w:val="10"/>
        </w:numPr>
        <w:tabs>
          <w:tab w:val="left" w:pos="534"/>
        </w:tabs>
        <w:spacing w:before="1" w:line="249" w:lineRule="auto"/>
        <w:ind w:right="140"/>
        <w:jc w:val="both"/>
        <w:rPr>
          <w:sz w:val="18"/>
        </w:rPr>
      </w:pPr>
      <w:r>
        <w:rPr>
          <w:w w:val="105"/>
          <w:sz w:val="18"/>
        </w:rPr>
        <w:t>Obtain</w:t>
      </w:r>
      <w:r>
        <w:rPr>
          <w:spacing w:val="-12"/>
          <w:w w:val="105"/>
          <w:sz w:val="18"/>
        </w:rPr>
        <w:t xml:space="preserve"> </w:t>
      </w:r>
      <w:r>
        <w:rPr>
          <w:w w:val="105"/>
          <w:sz w:val="18"/>
        </w:rPr>
        <w:t>permission</w:t>
      </w:r>
      <w:r>
        <w:rPr>
          <w:spacing w:val="-15"/>
          <w:w w:val="105"/>
          <w:sz w:val="18"/>
        </w:rPr>
        <w:t xml:space="preserve"> </w:t>
      </w:r>
      <w:r>
        <w:rPr>
          <w:w w:val="105"/>
          <w:sz w:val="18"/>
        </w:rPr>
        <w:t>from</w:t>
      </w:r>
      <w:r>
        <w:rPr>
          <w:spacing w:val="-14"/>
          <w:w w:val="105"/>
          <w:sz w:val="18"/>
        </w:rPr>
        <w:t xml:space="preserve"> </w:t>
      </w:r>
      <w:r>
        <w:rPr>
          <w:w w:val="105"/>
          <w:sz w:val="18"/>
        </w:rPr>
        <w:t>the</w:t>
      </w:r>
      <w:r>
        <w:rPr>
          <w:spacing w:val="-14"/>
          <w:w w:val="105"/>
          <w:sz w:val="18"/>
        </w:rPr>
        <w:t xml:space="preserve"> </w:t>
      </w:r>
      <w:r>
        <w:rPr>
          <w:w w:val="105"/>
          <w:sz w:val="18"/>
        </w:rPr>
        <w:t>manager</w:t>
      </w:r>
      <w:r>
        <w:rPr>
          <w:spacing w:val="-14"/>
          <w:w w:val="105"/>
          <w:sz w:val="18"/>
        </w:rPr>
        <w:t xml:space="preserve"> </w:t>
      </w:r>
      <w:r>
        <w:rPr>
          <w:w w:val="105"/>
          <w:sz w:val="18"/>
        </w:rPr>
        <w:t>to</w:t>
      </w:r>
      <w:r>
        <w:rPr>
          <w:spacing w:val="-12"/>
          <w:w w:val="105"/>
          <w:sz w:val="18"/>
        </w:rPr>
        <w:t xml:space="preserve"> </w:t>
      </w:r>
      <w:r>
        <w:rPr>
          <w:w w:val="105"/>
          <w:sz w:val="18"/>
        </w:rPr>
        <w:t>conduct</w:t>
      </w:r>
      <w:r>
        <w:rPr>
          <w:spacing w:val="-17"/>
          <w:w w:val="105"/>
          <w:sz w:val="18"/>
        </w:rPr>
        <w:t xml:space="preserve"> </w:t>
      </w:r>
      <w:r>
        <w:rPr>
          <w:w w:val="105"/>
          <w:sz w:val="18"/>
        </w:rPr>
        <w:t>a</w:t>
      </w:r>
      <w:r>
        <w:rPr>
          <w:spacing w:val="-15"/>
          <w:w w:val="105"/>
          <w:sz w:val="18"/>
        </w:rPr>
        <w:t xml:space="preserve"> </w:t>
      </w:r>
      <w:r>
        <w:rPr>
          <w:w w:val="105"/>
          <w:sz w:val="18"/>
        </w:rPr>
        <w:t>sustainability</w:t>
      </w:r>
      <w:r>
        <w:rPr>
          <w:spacing w:val="-14"/>
          <w:w w:val="105"/>
          <w:sz w:val="18"/>
        </w:rPr>
        <w:t xml:space="preserve"> </w:t>
      </w:r>
      <w:r>
        <w:rPr>
          <w:w w:val="105"/>
          <w:sz w:val="18"/>
        </w:rPr>
        <w:t>audit.</w:t>
      </w:r>
      <w:r>
        <w:rPr>
          <w:spacing w:val="-16"/>
          <w:w w:val="105"/>
          <w:sz w:val="18"/>
        </w:rPr>
        <w:t xml:space="preserve"> </w:t>
      </w:r>
      <w:r>
        <w:rPr>
          <w:w w:val="105"/>
          <w:sz w:val="18"/>
        </w:rPr>
        <w:t>Explain</w:t>
      </w:r>
      <w:r>
        <w:rPr>
          <w:spacing w:val="-15"/>
          <w:w w:val="105"/>
          <w:sz w:val="18"/>
        </w:rPr>
        <w:t xml:space="preserve"> </w:t>
      </w:r>
      <w:r>
        <w:rPr>
          <w:w w:val="105"/>
          <w:sz w:val="18"/>
        </w:rPr>
        <w:t>this</w:t>
      </w:r>
      <w:r>
        <w:rPr>
          <w:spacing w:val="-15"/>
          <w:w w:val="105"/>
          <w:sz w:val="18"/>
        </w:rPr>
        <w:t xml:space="preserve"> </w:t>
      </w:r>
      <w:r>
        <w:rPr>
          <w:w w:val="105"/>
          <w:sz w:val="18"/>
        </w:rPr>
        <w:t>is</w:t>
      </w:r>
      <w:r>
        <w:rPr>
          <w:spacing w:val="-14"/>
          <w:w w:val="105"/>
          <w:sz w:val="18"/>
        </w:rPr>
        <w:t xml:space="preserve"> </w:t>
      </w:r>
      <w:r>
        <w:rPr>
          <w:w w:val="105"/>
          <w:sz w:val="18"/>
        </w:rPr>
        <w:t>for</w:t>
      </w:r>
      <w:r>
        <w:rPr>
          <w:spacing w:val="-15"/>
          <w:w w:val="105"/>
          <w:sz w:val="18"/>
        </w:rPr>
        <w:t xml:space="preserve"> </w:t>
      </w:r>
      <w:r>
        <w:rPr>
          <w:w w:val="105"/>
          <w:sz w:val="18"/>
        </w:rPr>
        <w:t>your assessment purposes</w:t>
      </w:r>
      <w:r>
        <w:rPr>
          <w:spacing w:val="-22"/>
          <w:w w:val="105"/>
          <w:sz w:val="18"/>
        </w:rPr>
        <w:t xml:space="preserve"> </w:t>
      </w:r>
      <w:r>
        <w:rPr>
          <w:w w:val="105"/>
          <w:sz w:val="18"/>
        </w:rPr>
        <w:t>only.</w:t>
      </w:r>
    </w:p>
    <w:p w14:paraId="462BE753" w14:textId="77777777" w:rsidR="00084571" w:rsidRDefault="00084571">
      <w:pPr>
        <w:pStyle w:val="BodyText"/>
        <w:spacing w:before="10"/>
      </w:pPr>
    </w:p>
    <w:p w14:paraId="1D563D50" w14:textId="77777777" w:rsidR="00084571" w:rsidRDefault="00771A8F">
      <w:pPr>
        <w:pStyle w:val="ListParagraph"/>
        <w:numPr>
          <w:ilvl w:val="0"/>
          <w:numId w:val="10"/>
        </w:numPr>
        <w:tabs>
          <w:tab w:val="left" w:pos="534"/>
        </w:tabs>
        <w:spacing w:before="1" w:line="249" w:lineRule="auto"/>
        <w:ind w:right="140"/>
        <w:jc w:val="both"/>
        <w:rPr>
          <w:sz w:val="18"/>
        </w:rPr>
      </w:pPr>
      <w:r>
        <w:rPr>
          <w:w w:val="105"/>
          <w:sz w:val="18"/>
        </w:rPr>
        <w:t>Walk around your chosen business to analyse and safely assess the physical environment. You may be required to have a discussion with the manager or an employee to obtain relevant</w:t>
      </w:r>
      <w:r>
        <w:rPr>
          <w:spacing w:val="-18"/>
          <w:w w:val="105"/>
          <w:sz w:val="18"/>
        </w:rPr>
        <w:t xml:space="preserve"> </w:t>
      </w:r>
      <w:r>
        <w:rPr>
          <w:w w:val="105"/>
          <w:sz w:val="18"/>
        </w:rPr>
        <w:t>information.</w:t>
      </w:r>
    </w:p>
    <w:p w14:paraId="107AD798" w14:textId="77777777" w:rsidR="00084571" w:rsidRDefault="00771A8F">
      <w:pPr>
        <w:pStyle w:val="BodyText"/>
        <w:spacing w:before="1"/>
        <w:ind w:left="197"/>
      </w:pPr>
      <w:r>
        <w:rPr>
          <w:w w:val="105"/>
        </w:rPr>
        <w:t>Areas for review include: water, waste, energy and chemical use.</w:t>
      </w:r>
    </w:p>
    <w:p w14:paraId="53AD982B" w14:textId="77777777" w:rsidR="00084571" w:rsidRDefault="00771A8F">
      <w:pPr>
        <w:pStyle w:val="BodyText"/>
        <w:spacing w:before="9" w:line="249" w:lineRule="auto"/>
        <w:ind w:left="197" w:right="141"/>
        <w:jc w:val="both"/>
      </w:pPr>
      <w:r>
        <w:rPr>
          <w:w w:val="105"/>
        </w:rPr>
        <w:t>For each area, describe the area of sustainability including any implemented practices, the type of resources in place to support sustainable practices, the impacts/outcomes of current practices etc. Sample questions have been provided for you to consider when completing your assessment.</w:t>
      </w:r>
    </w:p>
    <w:p w14:paraId="45B37B11" w14:textId="77777777" w:rsidR="00084571" w:rsidRDefault="00084571">
      <w:pPr>
        <w:pStyle w:val="BodyText"/>
        <w:spacing w:before="10"/>
      </w:pPr>
    </w:p>
    <w:p w14:paraId="11852607" w14:textId="77777777" w:rsidR="00084571" w:rsidRDefault="00771A8F">
      <w:pPr>
        <w:pStyle w:val="ListParagraph"/>
        <w:numPr>
          <w:ilvl w:val="0"/>
          <w:numId w:val="10"/>
        </w:numPr>
        <w:tabs>
          <w:tab w:val="left" w:pos="534"/>
        </w:tabs>
        <w:spacing w:before="1" w:line="249" w:lineRule="auto"/>
        <w:ind w:right="138"/>
        <w:jc w:val="both"/>
        <w:rPr>
          <w:sz w:val="18"/>
        </w:rPr>
      </w:pPr>
      <w:r>
        <w:rPr>
          <w:w w:val="105"/>
          <w:sz w:val="18"/>
        </w:rPr>
        <w:t>Use</w:t>
      </w:r>
      <w:r>
        <w:rPr>
          <w:spacing w:val="-19"/>
          <w:w w:val="105"/>
          <w:sz w:val="18"/>
        </w:rPr>
        <w:t xml:space="preserve"> </w:t>
      </w:r>
      <w:r>
        <w:rPr>
          <w:w w:val="105"/>
          <w:sz w:val="18"/>
        </w:rPr>
        <w:t>the</w:t>
      </w:r>
      <w:r>
        <w:rPr>
          <w:spacing w:val="-19"/>
          <w:w w:val="105"/>
          <w:sz w:val="18"/>
        </w:rPr>
        <w:t xml:space="preserve"> </w:t>
      </w:r>
      <w:r>
        <w:rPr>
          <w:w w:val="105"/>
          <w:sz w:val="18"/>
        </w:rPr>
        <w:t>template</w:t>
      </w:r>
      <w:r>
        <w:rPr>
          <w:spacing w:val="-18"/>
          <w:w w:val="105"/>
          <w:sz w:val="18"/>
        </w:rPr>
        <w:t xml:space="preserve"> </w:t>
      </w:r>
      <w:r>
        <w:rPr>
          <w:w w:val="105"/>
          <w:sz w:val="18"/>
        </w:rPr>
        <w:t>provided</w:t>
      </w:r>
      <w:r>
        <w:rPr>
          <w:spacing w:val="-20"/>
          <w:w w:val="105"/>
          <w:sz w:val="18"/>
        </w:rPr>
        <w:t xml:space="preserve"> </w:t>
      </w:r>
      <w:r>
        <w:rPr>
          <w:w w:val="105"/>
          <w:sz w:val="18"/>
        </w:rPr>
        <w:t>(separately,</w:t>
      </w:r>
      <w:r>
        <w:rPr>
          <w:spacing w:val="-20"/>
          <w:w w:val="105"/>
          <w:sz w:val="18"/>
        </w:rPr>
        <w:t xml:space="preserve"> </w:t>
      </w:r>
      <w:r>
        <w:rPr>
          <w:w w:val="105"/>
          <w:sz w:val="18"/>
        </w:rPr>
        <w:t>provided</w:t>
      </w:r>
      <w:r>
        <w:rPr>
          <w:spacing w:val="-22"/>
          <w:w w:val="105"/>
          <w:sz w:val="18"/>
        </w:rPr>
        <w:t xml:space="preserve"> </w:t>
      </w:r>
      <w:r>
        <w:rPr>
          <w:w w:val="105"/>
          <w:sz w:val="18"/>
        </w:rPr>
        <w:t>by</w:t>
      </w:r>
      <w:r>
        <w:rPr>
          <w:spacing w:val="-21"/>
          <w:w w:val="105"/>
          <w:sz w:val="18"/>
        </w:rPr>
        <w:t xml:space="preserve"> </w:t>
      </w:r>
      <w:r>
        <w:rPr>
          <w:w w:val="105"/>
          <w:sz w:val="18"/>
        </w:rPr>
        <w:t>your</w:t>
      </w:r>
      <w:r>
        <w:rPr>
          <w:spacing w:val="-18"/>
          <w:w w:val="105"/>
          <w:sz w:val="18"/>
        </w:rPr>
        <w:t xml:space="preserve"> </w:t>
      </w:r>
      <w:r>
        <w:rPr>
          <w:w w:val="105"/>
          <w:sz w:val="18"/>
        </w:rPr>
        <w:t>trainer/assessor)</w:t>
      </w:r>
      <w:r>
        <w:rPr>
          <w:spacing w:val="-21"/>
          <w:w w:val="105"/>
          <w:sz w:val="18"/>
        </w:rPr>
        <w:t xml:space="preserve"> </w:t>
      </w:r>
      <w:r>
        <w:rPr>
          <w:w w:val="105"/>
          <w:sz w:val="18"/>
        </w:rPr>
        <w:t>to</w:t>
      </w:r>
      <w:r>
        <w:rPr>
          <w:spacing w:val="-17"/>
          <w:w w:val="105"/>
          <w:sz w:val="18"/>
        </w:rPr>
        <w:t xml:space="preserve"> </w:t>
      </w:r>
      <w:r>
        <w:rPr>
          <w:w w:val="105"/>
          <w:sz w:val="18"/>
        </w:rPr>
        <w:t>complete</w:t>
      </w:r>
      <w:r>
        <w:rPr>
          <w:spacing w:val="-21"/>
          <w:w w:val="105"/>
          <w:sz w:val="18"/>
        </w:rPr>
        <w:t xml:space="preserve"> </w:t>
      </w:r>
      <w:r>
        <w:rPr>
          <w:w w:val="105"/>
          <w:sz w:val="18"/>
        </w:rPr>
        <w:t>your assessment. Space has been provided for you to provide your response. Add more</w:t>
      </w:r>
      <w:r>
        <w:rPr>
          <w:spacing w:val="-28"/>
          <w:w w:val="105"/>
          <w:sz w:val="18"/>
        </w:rPr>
        <w:t xml:space="preserve"> </w:t>
      </w:r>
      <w:r>
        <w:rPr>
          <w:w w:val="105"/>
          <w:sz w:val="18"/>
        </w:rPr>
        <w:t>space where</w:t>
      </w:r>
      <w:r>
        <w:rPr>
          <w:spacing w:val="-15"/>
          <w:w w:val="105"/>
          <w:sz w:val="18"/>
        </w:rPr>
        <w:t xml:space="preserve"> </w:t>
      </w:r>
      <w:r>
        <w:rPr>
          <w:w w:val="105"/>
          <w:sz w:val="18"/>
        </w:rPr>
        <w:t>required.</w:t>
      </w:r>
    </w:p>
    <w:p w14:paraId="3C108EC5" w14:textId="77777777" w:rsidR="00084571" w:rsidRDefault="00084571">
      <w:pPr>
        <w:pStyle w:val="BodyText"/>
        <w:spacing w:before="10"/>
      </w:pPr>
    </w:p>
    <w:p w14:paraId="6241E631" w14:textId="77777777" w:rsidR="00084571" w:rsidRDefault="00771A8F">
      <w:pPr>
        <w:pStyle w:val="ListParagraph"/>
        <w:numPr>
          <w:ilvl w:val="0"/>
          <w:numId w:val="10"/>
        </w:numPr>
        <w:tabs>
          <w:tab w:val="left" w:pos="534"/>
        </w:tabs>
        <w:spacing w:before="1"/>
        <w:rPr>
          <w:rFonts w:ascii="Times New Roman"/>
          <w:sz w:val="18"/>
        </w:rPr>
      </w:pPr>
      <w:r>
        <w:rPr>
          <w:w w:val="105"/>
          <w:sz w:val="18"/>
        </w:rPr>
        <w:t>Submit</w:t>
      </w:r>
      <w:r>
        <w:rPr>
          <w:spacing w:val="-8"/>
          <w:w w:val="105"/>
          <w:sz w:val="18"/>
        </w:rPr>
        <w:t xml:space="preserve"> </w:t>
      </w:r>
      <w:r>
        <w:rPr>
          <w:w w:val="105"/>
          <w:sz w:val="18"/>
        </w:rPr>
        <w:t>your</w:t>
      </w:r>
      <w:r>
        <w:rPr>
          <w:spacing w:val="-7"/>
          <w:w w:val="105"/>
          <w:sz w:val="18"/>
        </w:rPr>
        <w:t xml:space="preserve"> </w:t>
      </w:r>
      <w:r>
        <w:rPr>
          <w:w w:val="105"/>
          <w:sz w:val="18"/>
        </w:rPr>
        <w:t>sustainability</w:t>
      </w:r>
      <w:r>
        <w:rPr>
          <w:spacing w:val="-8"/>
          <w:w w:val="105"/>
          <w:sz w:val="18"/>
        </w:rPr>
        <w:t xml:space="preserve"> </w:t>
      </w:r>
      <w:r>
        <w:rPr>
          <w:w w:val="105"/>
          <w:sz w:val="18"/>
        </w:rPr>
        <w:t>assessment</w:t>
      </w:r>
      <w:r>
        <w:rPr>
          <w:spacing w:val="-7"/>
          <w:w w:val="105"/>
          <w:sz w:val="18"/>
        </w:rPr>
        <w:t xml:space="preserve"> </w:t>
      </w:r>
      <w:r>
        <w:rPr>
          <w:w w:val="105"/>
          <w:sz w:val="18"/>
        </w:rPr>
        <w:t>to</w:t>
      </w:r>
      <w:r>
        <w:rPr>
          <w:spacing w:val="-7"/>
          <w:w w:val="105"/>
          <w:sz w:val="18"/>
        </w:rPr>
        <w:t xml:space="preserve"> </w:t>
      </w:r>
      <w:r>
        <w:rPr>
          <w:w w:val="105"/>
          <w:sz w:val="18"/>
        </w:rPr>
        <w:t>your</w:t>
      </w:r>
      <w:r>
        <w:rPr>
          <w:spacing w:val="-5"/>
          <w:w w:val="105"/>
          <w:sz w:val="18"/>
        </w:rPr>
        <w:t xml:space="preserve"> </w:t>
      </w:r>
      <w:r>
        <w:rPr>
          <w:w w:val="105"/>
          <w:sz w:val="18"/>
        </w:rPr>
        <w:t>assessor</w:t>
      </w:r>
      <w:r>
        <w:rPr>
          <w:spacing w:val="-7"/>
          <w:w w:val="105"/>
          <w:sz w:val="18"/>
        </w:rPr>
        <w:t xml:space="preserve"> </w:t>
      </w:r>
      <w:r>
        <w:rPr>
          <w:w w:val="105"/>
          <w:sz w:val="18"/>
        </w:rPr>
        <w:t>at</w:t>
      </w:r>
      <w:r>
        <w:rPr>
          <w:spacing w:val="-11"/>
          <w:w w:val="105"/>
          <w:sz w:val="18"/>
        </w:rPr>
        <w:t xml:space="preserve"> </w:t>
      </w:r>
      <w:r>
        <w:rPr>
          <w:w w:val="105"/>
          <w:sz w:val="18"/>
        </w:rPr>
        <w:t>the</w:t>
      </w:r>
      <w:r>
        <w:rPr>
          <w:spacing w:val="-7"/>
          <w:w w:val="105"/>
          <w:sz w:val="18"/>
        </w:rPr>
        <w:t xml:space="preserve"> </w:t>
      </w:r>
      <w:r>
        <w:rPr>
          <w:w w:val="105"/>
          <w:sz w:val="18"/>
        </w:rPr>
        <w:t>completion</w:t>
      </w:r>
      <w:r>
        <w:rPr>
          <w:spacing w:val="-3"/>
          <w:w w:val="105"/>
          <w:sz w:val="18"/>
        </w:rPr>
        <w:t xml:space="preserve"> </w:t>
      </w:r>
      <w:r>
        <w:rPr>
          <w:w w:val="105"/>
          <w:sz w:val="18"/>
        </w:rPr>
        <w:t>of</w:t>
      </w:r>
      <w:r>
        <w:rPr>
          <w:spacing w:val="-5"/>
          <w:w w:val="105"/>
          <w:sz w:val="18"/>
        </w:rPr>
        <w:t xml:space="preserve"> </w:t>
      </w:r>
      <w:r>
        <w:rPr>
          <w:w w:val="105"/>
          <w:sz w:val="18"/>
        </w:rPr>
        <w:t>the</w:t>
      </w:r>
      <w:r>
        <w:rPr>
          <w:spacing w:val="-6"/>
          <w:w w:val="105"/>
          <w:sz w:val="18"/>
        </w:rPr>
        <w:t xml:space="preserve"> </w:t>
      </w:r>
      <w:r>
        <w:rPr>
          <w:w w:val="105"/>
          <w:sz w:val="18"/>
        </w:rPr>
        <w:t>Unit.</w:t>
      </w:r>
    </w:p>
    <w:p w14:paraId="1528E2B6" w14:textId="77777777" w:rsidR="00084571" w:rsidRDefault="00084571">
      <w:pPr>
        <w:rPr>
          <w:rFonts w:ascii="Times New Roman"/>
          <w:sz w:val="18"/>
        </w:rPr>
        <w:sectPr w:rsidR="00084571">
          <w:footerReference w:type="default" r:id="rId19"/>
          <w:pgSz w:w="12240" w:h="15840"/>
          <w:pgMar w:top="1660" w:right="1720" w:bottom="820" w:left="1660" w:header="475" w:footer="638" w:gutter="0"/>
          <w:cols w:space="720"/>
        </w:sectPr>
      </w:pPr>
    </w:p>
    <w:p w14:paraId="5C8E0BB9" w14:textId="77777777" w:rsidR="00084571" w:rsidRDefault="00084571">
      <w:pPr>
        <w:pStyle w:val="BodyText"/>
        <w:spacing w:before="9"/>
        <w:rPr>
          <w:sz w:val="11"/>
        </w:rPr>
      </w:pPr>
    </w:p>
    <w:p w14:paraId="5064AD78" w14:textId="77777777" w:rsidR="00084571" w:rsidRDefault="00771A8F">
      <w:pPr>
        <w:pStyle w:val="BodyText"/>
        <w:spacing w:before="85" w:line="249" w:lineRule="auto"/>
        <w:ind w:left="197"/>
      </w:pPr>
      <w:r>
        <w:rPr>
          <w:w w:val="105"/>
        </w:rPr>
        <w:t>For this task, you are required to develop a sustainability policy. Complete this task after you have completed Part A.</w:t>
      </w:r>
    </w:p>
    <w:p w14:paraId="415FB8B3" w14:textId="77777777" w:rsidR="00084571" w:rsidRDefault="00084571">
      <w:pPr>
        <w:pStyle w:val="BodyText"/>
        <w:rPr>
          <w:sz w:val="20"/>
        </w:rPr>
      </w:pPr>
    </w:p>
    <w:p w14:paraId="103D7848" w14:textId="77777777" w:rsidR="00084571" w:rsidRDefault="00084571">
      <w:pPr>
        <w:pStyle w:val="BodyText"/>
        <w:spacing w:before="3"/>
        <w:rPr>
          <w:sz w:val="17"/>
        </w:rPr>
      </w:pPr>
    </w:p>
    <w:p w14:paraId="213C200D" w14:textId="77777777" w:rsidR="00084571" w:rsidRDefault="00771A8F">
      <w:pPr>
        <w:pStyle w:val="ListParagraph"/>
        <w:numPr>
          <w:ilvl w:val="0"/>
          <w:numId w:val="9"/>
        </w:numPr>
        <w:tabs>
          <w:tab w:val="left" w:pos="534"/>
        </w:tabs>
        <w:spacing w:line="252" w:lineRule="auto"/>
        <w:ind w:right="139"/>
        <w:jc w:val="both"/>
        <w:rPr>
          <w:sz w:val="18"/>
        </w:rPr>
      </w:pPr>
      <w:r>
        <w:rPr>
          <w:w w:val="105"/>
          <w:sz w:val="18"/>
        </w:rPr>
        <w:t>Select</w:t>
      </w:r>
      <w:r>
        <w:rPr>
          <w:spacing w:val="-7"/>
          <w:w w:val="105"/>
          <w:sz w:val="18"/>
        </w:rPr>
        <w:t xml:space="preserve"> </w:t>
      </w:r>
      <w:r w:rsidRPr="0052382C">
        <w:rPr>
          <w:b/>
          <w:bCs/>
          <w:w w:val="105"/>
          <w:sz w:val="18"/>
          <w:u w:val="single"/>
        </w:rPr>
        <w:t>one</w:t>
      </w:r>
      <w:r w:rsidRPr="0052382C">
        <w:rPr>
          <w:b/>
          <w:bCs/>
          <w:spacing w:val="-2"/>
          <w:w w:val="105"/>
          <w:sz w:val="18"/>
          <w:u w:val="single"/>
        </w:rPr>
        <w:t xml:space="preserve"> </w:t>
      </w:r>
      <w:r w:rsidRPr="0052382C">
        <w:rPr>
          <w:b/>
          <w:bCs/>
          <w:w w:val="105"/>
          <w:sz w:val="18"/>
          <w:u w:val="single"/>
        </w:rPr>
        <w:t>area</w:t>
      </w:r>
      <w:r>
        <w:rPr>
          <w:spacing w:val="-5"/>
          <w:w w:val="105"/>
          <w:sz w:val="18"/>
        </w:rPr>
        <w:t xml:space="preserve"> </w:t>
      </w:r>
      <w:r>
        <w:rPr>
          <w:w w:val="105"/>
          <w:sz w:val="18"/>
        </w:rPr>
        <w:t>of</w:t>
      </w:r>
      <w:r>
        <w:rPr>
          <w:spacing w:val="-4"/>
          <w:w w:val="105"/>
          <w:sz w:val="18"/>
        </w:rPr>
        <w:t xml:space="preserve"> </w:t>
      </w:r>
      <w:r>
        <w:rPr>
          <w:w w:val="105"/>
          <w:sz w:val="18"/>
        </w:rPr>
        <w:t>sustainable</w:t>
      </w:r>
      <w:r>
        <w:rPr>
          <w:spacing w:val="-4"/>
          <w:w w:val="105"/>
          <w:sz w:val="18"/>
        </w:rPr>
        <w:t xml:space="preserve"> </w:t>
      </w:r>
      <w:r>
        <w:rPr>
          <w:w w:val="105"/>
          <w:sz w:val="18"/>
        </w:rPr>
        <w:t>practice</w:t>
      </w:r>
      <w:r>
        <w:rPr>
          <w:spacing w:val="-6"/>
          <w:w w:val="105"/>
          <w:sz w:val="18"/>
        </w:rPr>
        <w:t xml:space="preserve"> </w:t>
      </w:r>
      <w:r>
        <w:rPr>
          <w:w w:val="105"/>
          <w:sz w:val="18"/>
        </w:rPr>
        <w:t>in</w:t>
      </w:r>
      <w:r>
        <w:rPr>
          <w:spacing w:val="2"/>
          <w:w w:val="105"/>
          <w:sz w:val="18"/>
        </w:rPr>
        <w:t xml:space="preserve"> </w:t>
      </w:r>
      <w:r>
        <w:rPr>
          <w:w w:val="105"/>
          <w:sz w:val="18"/>
        </w:rPr>
        <w:t>the</w:t>
      </w:r>
      <w:r>
        <w:rPr>
          <w:spacing w:val="-2"/>
          <w:w w:val="105"/>
          <w:sz w:val="18"/>
        </w:rPr>
        <w:t xml:space="preserve"> </w:t>
      </w:r>
      <w:r>
        <w:rPr>
          <w:w w:val="105"/>
          <w:sz w:val="18"/>
        </w:rPr>
        <w:t>workplace</w:t>
      </w:r>
      <w:r>
        <w:rPr>
          <w:spacing w:val="-2"/>
          <w:w w:val="105"/>
          <w:sz w:val="18"/>
        </w:rPr>
        <w:t xml:space="preserve"> </w:t>
      </w:r>
      <w:r>
        <w:rPr>
          <w:w w:val="105"/>
          <w:sz w:val="18"/>
        </w:rPr>
        <w:t>that</w:t>
      </w:r>
      <w:r>
        <w:rPr>
          <w:spacing w:val="-6"/>
          <w:w w:val="105"/>
          <w:sz w:val="18"/>
        </w:rPr>
        <w:t xml:space="preserve"> </w:t>
      </w:r>
      <w:r>
        <w:rPr>
          <w:w w:val="105"/>
          <w:sz w:val="18"/>
        </w:rPr>
        <w:t>you</w:t>
      </w:r>
      <w:r>
        <w:rPr>
          <w:spacing w:val="-6"/>
          <w:w w:val="105"/>
          <w:sz w:val="18"/>
        </w:rPr>
        <w:t xml:space="preserve"> </w:t>
      </w:r>
      <w:r>
        <w:rPr>
          <w:w w:val="105"/>
          <w:sz w:val="18"/>
        </w:rPr>
        <w:t>have</w:t>
      </w:r>
      <w:r>
        <w:rPr>
          <w:spacing w:val="-2"/>
          <w:w w:val="105"/>
          <w:sz w:val="18"/>
        </w:rPr>
        <w:t xml:space="preserve"> </w:t>
      </w:r>
      <w:r>
        <w:rPr>
          <w:w w:val="105"/>
          <w:sz w:val="18"/>
        </w:rPr>
        <w:t>assessed</w:t>
      </w:r>
      <w:r>
        <w:rPr>
          <w:spacing w:val="-6"/>
          <w:w w:val="105"/>
          <w:sz w:val="18"/>
        </w:rPr>
        <w:t xml:space="preserve"> </w:t>
      </w:r>
      <w:r>
        <w:rPr>
          <w:w w:val="105"/>
          <w:sz w:val="18"/>
        </w:rPr>
        <w:t>in</w:t>
      </w:r>
      <w:r>
        <w:rPr>
          <w:spacing w:val="-5"/>
          <w:w w:val="105"/>
          <w:sz w:val="18"/>
        </w:rPr>
        <w:t xml:space="preserve"> </w:t>
      </w:r>
      <w:r>
        <w:rPr>
          <w:w w:val="105"/>
          <w:sz w:val="18"/>
        </w:rPr>
        <w:t>Part A that</w:t>
      </w:r>
      <w:r>
        <w:rPr>
          <w:spacing w:val="-6"/>
          <w:w w:val="105"/>
          <w:sz w:val="18"/>
        </w:rPr>
        <w:t xml:space="preserve"> </w:t>
      </w:r>
      <w:r>
        <w:rPr>
          <w:w w:val="105"/>
          <w:sz w:val="18"/>
        </w:rPr>
        <w:t>could</w:t>
      </w:r>
      <w:r>
        <w:rPr>
          <w:spacing w:val="-4"/>
          <w:w w:val="105"/>
          <w:sz w:val="18"/>
        </w:rPr>
        <w:t xml:space="preserve"> </w:t>
      </w:r>
      <w:r>
        <w:rPr>
          <w:w w:val="105"/>
          <w:sz w:val="18"/>
        </w:rPr>
        <w:t>be</w:t>
      </w:r>
      <w:r>
        <w:rPr>
          <w:spacing w:val="-6"/>
          <w:w w:val="105"/>
          <w:sz w:val="18"/>
        </w:rPr>
        <w:t xml:space="preserve"> </w:t>
      </w:r>
      <w:r>
        <w:rPr>
          <w:w w:val="105"/>
          <w:sz w:val="18"/>
        </w:rPr>
        <w:t>improved.</w:t>
      </w:r>
      <w:r>
        <w:rPr>
          <w:spacing w:val="-4"/>
          <w:w w:val="105"/>
          <w:sz w:val="18"/>
        </w:rPr>
        <w:t xml:space="preserve"> </w:t>
      </w:r>
      <w:r>
        <w:rPr>
          <w:w w:val="105"/>
          <w:sz w:val="18"/>
        </w:rPr>
        <w:t>Based</w:t>
      </w:r>
      <w:r>
        <w:rPr>
          <w:spacing w:val="-6"/>
          <w:w w:val="105"/>
          <w:sz w:val="18"/>
        </w:rPr>
        <w:t xml:space="preserve"> </w:t>
      </w:r>
      <w:r>
        <w:rPr>
          <w:w w:val="105"/>
          <w:sz w:val="18"/>
        </w:rPr>
        <w:t>on</w:t>
      </w:r>
      <w:r>
        <w:rPr>
          <w:spacing w:val="1"/>
          <w:w w:val="105"/>
          <w:sz w:val="18"/>
        </w:rPr>
        <w:t xml:space="preserve"> </w:t>
      </w:r>
      <w:r>
        <w:rPr>
          <w:w w:val="105"/>
          <w:sz w:val="18"/>
        </w:rPr>
        <w:t>that</w:t>
      </w:r>
      <w:r>
        <w:rPr>
          <w:spacing w:val="-6"/>
          <w:w w:val="105"/>
          <w:sz w:val="18"/>
        </w:rPr>
        <w:t xml:space="preserve"> </w:t>
      </w:r>
      <w:r>
        <w:rPr>
          <w:w w:val="105"/>
          <w:sz w:val="18"/>
        </w:rPr>
        <w:t>gap</w:t>
      </w:r>
      <w:r>
        <w:rPr>
          <w:spacing w:val="-5"/>
          <w:w w:val="105"/>
          <w:sz w:val="18"/>
        </w:rPr>
        <w:t xml:space="preserve"> </w:t>
      </w:r>
      <w:r>
        <w:rPr>
          <w:w w:val="105"/>
          <w:sz w:val="18"/>
        </w:rPr>
        <w:t>identified,</w:t>
      </w:r>
      <w:r>
        <w:rPr>
          <w:spacing w:val="-4"/>
          <w:w w:val="105"/>
          <w:sz w:val="18"/>
        </w:rPr>
        <w:t xml:space="preserve"> </w:t>
      </w:r>
      <w:r>
        <w:rPr>
          <w:w w:val="105"/>
          <w:sz w:val="18"/>
        </w:rPr>
        <w:t>develop</w:t>
      </w:r>
      <w:r>
        <w:rPr>
          <w:spacing w:val="-5"/>
          <w:w w:val="105"/>
          <w:sz w:val="18"/>
        </w:rPr>
        <w:t xml:space="preserve"> </w:t>
      </w:r>
      <w:r>
        <w:rPr>
          <w:w w:val="105"/>
          <w:sz w:val="18"/>
        </w:rPr>
        <w:t>a</w:t>
      </w:r>
      <w:r>
        <w:rPr>
          <w:spacing w:val="-6"/>
          <w:w w:val="105"/>
          <w:sz w:val="18"/>
        </w:rPr>
        <w:t xml:space="preserve"> </w:t>
      </w:r>
      <w:r>
        <w:rPr>
          <w:w w:val="105"/>
          <w:sz w:val="18"/>
        </w:rPr>
        <w:t>sustainability</w:t>
      </w:r>
      <w:r>
        <w:rPr>
          <w:spacing w:val="-1"/>
          <w:w w:val="105"/>
          <w:sz w:val="18"/>
        </w:rPr>
        <w:t xml:space="preserve"> </w:t>
      </w:r>
      <w:r>
        <w:rPr>
          <w:w w:val="105"/>
          <w:sz w:val="18"/>
        </w:rPr>
        <w:t>policy</w:t>
      </w:r>
      <w:r>
        <w:rPr>
          <w:spacing w:val="-3"/>
          <w:w w:val="105"/>
          <w:sz w:val="18"/>
        </w:rPr>
        <w:t xml:space="preserve"> </w:t>
      </w:r>
      <w:r>
        <w:rPr>
          <w:w w:val="105"/>
          <w:sz w:val="18"/>
        </w:rPr>
        <w:t>that could be used to address that</w:t>
      </w:r>
      <w:r>
        <w:rPr>
          <w:spacing w:val="-34"/>
          <w:w w:val="105"/>
          <w:sz w:val="18"/>
        </w:rPr>
        <w:t xml:space="preserve"> </w:t>
      </w:r>
      <w:r>
        <w:rPr>
          <w:w w:val="105"/>
          <w:sz w:val="18"/>
        </w:rPr>
        <w:t>problem.</w:t>
      </w:r>
    </w:p>
    <w:p w14:paraId="1AA6478D" w14:textId="77777777" w:rsidR="00084571" w:rsidRDefault="00771A8F">
      <w:pPr>
        <w:pStyle w:val="BodyText"/>
        <w:spacing w:line="220" w:lineRule="exact"/>
        <w:ind w:left="197"/>
        <w:jc w:val="both"/>
      </w:pPr>
      <w:r>
        <w:rPr>
          <w:w w:val="105"/>
        </w:rPr>
        <w:t>Use the template included in this document your policy.</w:t>
      </w:r>
    </w:p>
    <w:p w14:paraId="7813A1DE" w14:textId="77777777" w:rsidR="00084571" w:rsidRDefault="00771A8F">
      <w:pPr>
        <w:pStyle w:val="BodyText"/>
        <w:spacing w:before="7"/>
        <w:ind w:left="197"/>
        <w:jc w:val="both"/>
      </w:pPr>
      <w:r>
        <w:rPr>
          <w:w w:val="105"/>
        </w:rPr>
        <w:t>Ensure that your policy reflects the organisation’s commitment to sustainability.</w:t>
      </w:r>
    </w:p>
    <w:p w14:paraId="2435C3F3" w14:textId="77777777" w:rsidR="00084571" w:rsidRDefault="00771A8F">
      <w:pPr>
        <w:pStyle w:val="BodyText"/>
        <w:spacing w:before="9" w:line="249" w:lineRule="auto"/>
        <w:ind w:left="197"/>
      </w:pPr>
      <w:r>
        <w:rPr>
          <w:w w:val="105"/>
        </w:rPr>
        <w:t>Include</w:t>
      </w:r>
      <w:r>
        <w:rPr>
          <w:spacing w:val="-16"/>
          <w:w w:val="105"/>
        </w:rPr>
        <w:t xml:space="preserve"> </w:t>
      </w:r>
      <w:r>
        <w:rPr>
          <w:w w:val="105"/>
        </w:rPr>
        <w:t>appropriate</w:t>
      </w:r>
      <w:r>
        <w:rPr>
          <w:spacing w:val="-18"/>
          <w:w w:val="105"/>
        </w:rPr>
        <w:t xml:space="preserve"> </w:t>
      </w:r>
      <w:r>
        <w:rPr>
          <w:w w:val="105"/>
        </w:rPr>
        <w:t>strategies</w:t>
      </w:r>
      <w:r>
        <w:rPr>
          <w:spacing w:val="-13"/>
          <w:w w:val="105"/>
        </w:rPr>
        <w:t xml:space="preserve"> </w:t>
      </w:r>
      <w:r>
        <w:rPr>
          <w:w w:val="105"/>
        </w:rPr>
        <w:t>to</w:t>
      </w:r>
      <w:r>
        <w:rPr>
          <w:spacing w:val="-17"/>
          <w:w w:val="105"/>
        </w:rPr>
        <w:t xml:space="preserve"> </w:t>
      </w:r>
      <w:r>
        <w:rPr>
          <w:w w:val="105"/>
        </w:rPr>
        <w:t>minimise</w:t>
      </w:r>
      <w:r>
        <w:rPr>
          <w:spacing w:val="-14"/>
          <w:w w:val="105"/>
        </w:rPr>
        <w:t xml:space="preserve"> </w:t>
      </w:r>
      <w:r>
        <w:rPr>
          <w:w w:val="105"/>
        </w:rPr>
        <w:t>resource</w:t>
      </w:r>
      <w:r>
        <w:rPr>
          <w:spacing w:val="-19"/>
          <w:w w:val="105"/>
        </w:rPr>
        <w:t xml:space="preserve"> </w:t>
      </w:r>
      <w:r>
        <w:rPr>
          <w:w w:val="105"/>
        </w:rPr>
        <w:t>use,</w:t>
      </w:r>
      <w:r>
        <w:rPr>
          <w:spacing w:val="-18"/>
          <w:w w:val="105"/>
        </w:rPr>
        <w:t xml:space="preserve"> </w:t>
      </w:r>
      <w:r>
        <w:rPr>
          <w:w w:val="105"/>
        </w:rPr>
        <w:t>reduce</w:t>
      </w:r>
      <w:r>
        <w:rPr>
          <w:spacing w:val="-14"/>
          <w:w w:val="105"/>
        </w:rPr>
        <w:t xml:space="preserve"> </w:t>
      </w:r>
      <w:r>
        <w:rPr>
          <w:w w:val="105"/>
        </w:rPr>
        <w:t>toxic/hazardous</w:t>
      </w:r>
      <w:r>
        <w:rPr>
          <w:spacing w:val="-18"/>
          <w:w w:val="105"/>
        </w:rPr>
        <w:t xml:space="preserve"> </w:t>
      </w:r>
      <w:r>
        <w:rPr>
          <w:w w:val="105"/>
        </w:rPr>
        <w:t>materials</w:t>
      </w:r>
      <w:r>
        <w:rPr>
          <w:spacing w:val="-16"/>
          <w:w w:val="105"/>
        </w:rPr>
        <w:t xml:space="preserve"> </w:t>
      </w:r>
      <w:r>
        <w:rPr>
          <w:w w:val="105"/>
        </w:rPr>
        <w:t>and chemicals.</w:t>
      </w:r>
    </w:p>
    <w:p w14:paraId="3DAB1652" w14:textId="77777777" w:rsidR="00084571" w:rsidRDefault="00771A8F">
      <w:pPr>
        <w:pStyle w:val="BodyText"/>
        <w:spacing w:before="1"/>
        <w:ind w:left="197"/>
        <w:jc w:val="both"/>
      </w:pPr>
      <w:r>
        <w:rPr>
          <w:w w:val="105"/>
        </w:rPr>
        <w:t>Develop the policy in consideration of effectiveness, timeframes and cost.</w:t>
      </w:r>
    </w:p>
    <w:p w14:paraId="678427D8" w14:textId="77777777" w:rsidR="00084571" w:rsidRDefault="00084571">
      <w:pPr>
        <w:pStyle w:val="BodyText"/>
        <w:spacing w:before="9"/>
        <w:rPr>
          <w:sz w:val="19"/>
        </w:rPr>
      </w:pPr>
    </w:p>
    <w:p w14:paraId="53F9846D" w14:textId="77777777" w:rsidR="00084571" w:rsidRDefault="00771A8F">
      <w:pPr>
        <w:pStyle w:val="ListParagraph"/>
        <w:numPr>
          <w:ilvl w:val="0"/>
          <w:numId w:val="9"/>
        </w:numPr>
        <w:tabs>
          <w:tab w:val="left" w:pos="534"/>
        </w:tabs>
        <w:jc w:val="both"/>
        <w:rPr>
          <w:sz w:val="18"/>
        </w:rPr>
      </w:pPr>
      <w:r>
        <w:rPr>
          <w:w w:val="105"/>
          <w:sz w:val="18"/>
        </w:rPr>
        <w:t>Swap</w:t>
      </w:r>
      <w:r>
        <w:rPr>
          <w:spacing w:val="-9"/>
          <w:w w:val="105"/>
          <w:sz w:val="18"/>
        </w:rPr>
        <w:t xml:space="preserve"> </w:t>
      </w:r>
      <w:r>
        <w:rPr>
          <w:w w:val="105"/>
          <w:sz w:val="18"/>
        </w:rPr>
        <w:t>policies</w:t>
      </w:r>
      <w:r>
        <w:rPr>
          <w:spacing w:val="-8"/>
          <w:w w:val="105"/>
          <w:sz w:val="18"/>
        </w:rPr>
        <w:t xml:space="preserve"> </w:t>
      </w:r>
      <w:r>
        <w:rPr>
          <w:w w:val="105"/>
          <w:sz w:val="18"/>
        </w:rPr>
        <w:t>with</w:t>
      </w:r>
      <w:r>
        <w:rPr>
          <w:spacing w:val="-8"/>
          <w:w w:val="105"/>
          <w:sz w:val="18"/>
        </w:rPr>
        <w:t xml:space="preserve"> </w:t>
      </w:r>
      <w:r>
        <w:rPr>
          <w:w w:val="105"/>
          <w:sz w:val="18"/>
        </w:rPr>
        <w:t>one</w:t>
      </w:r>
      <w:r>
        <w:rPr>
          <w:spacing w:val="-5"/>
          <w:w w:val="105"/>
          <w:sz w:val="18"/>
        </w:rPr>
        <w:t xml:space="preserve"> </w:t>
      </w:r>
      <w:r>
        <w:rPr>
          <w:w w:val="105"/>
          <w:sz w:val="18"/>
        </w:rPr>
        <w:t>of</w:t>
      </w:r>
      <w:r>
        <w:rPr>
          <w:spacing w:val="-6"/>
          <w:w w:val="105"/>
          <w:sz w:val="18"/>
        </w:rPr>
        <w:t xml:space="preserve"> </w:t>
      </w:r>
      <w:r>
        <w:rPr>
          <w:w w:val="105"/>
          <w:sz w:val="18"/>
        </w:rPr>
        <w:t>your</w:t>
      </w:r>
      <w:r>
        <w:rPr>
          <w:spacing w:val="-8"/>
          <w:w w:val="105"/>
          <w:sz w:val="18"/>
        </w:rPr>
        <w:t xml:space="preserve"> </w:t>
      </w:r>
      <w:r>
        <w:rPr>
          <w:w w:val="105"/>
          <w:sz w:val="18"/>
        </w:rPr>
        <w:t>classmates.</w:t>
      </w:r>
    </w:p>
    <w:p w14:paraId="265A2636" w14:textId="77777777" w:rsidR="00084571" w:rsidRDefault="00771A8F">
      <w:pPr>
        <w:pStyle w:val="BodyText"/>
        <w:spacing w:before="9" w:line="249" w:lineRule="auto"/>
        <w:ind w:left="197"/>
      </w:pPr>
      <w:r>
        <w:rPr>
          <w:w w:val="105"/>
        </w:rPr>
        <w:t>Review each other’s policies and give each other constructive feedback on the structure, content, outcomes and practicality of each policy.</w:t>
      </w:r>
    </w:p>
    <w:p w14:paraId="6B78AC92" w14:textId="77777777" w:rsidR="00084571" w:rsidRDefault="00771A8F">
      <w:pPr>
        <w:pStyle w:val="BodyText"/>
        <w:spacing w:line="219" w:lineRule="exact"/>
        <w:ind w:left="197"/>
        <w:jc w:val="both"/>
      </w:pPr>
      <w:r>
        <w:rPr>
          <w:w w:val="105"/>
        </w:rPr>
        <w:t>Discuss feedback and negotiate on agreed changes.</w:t>
      </w:r>
    </w:p>
    <w:p w14:paraId="0F815DC5" w14:textId="77777777" w:rsidR="00084571" w:rsidRDefault="00084571">
      <w:pPr>
        <w:pStyle w:val="BodyText"/>
        <w:spacing w:before="9"/>
        <w:rPr>
          <w:sz w:val="19"/>
        </w:rPr>
      </w:pPr>
    </w:p>
    <w:p w14:paraId="70F70470" w14:textId="77777777" w:rsidR="00084571" w:rsidRDefault="00771A8F">
      <w:pPr>
        <w:pStyle w:val="BodyText"/>
        <w:spacing w:line="249" w:lineRule="auto"/>
        <w:ind w:left="197" w:right="141"/>
        <w:jc w:val="both"/>
      </w:pPr>
      <w:r>
        <w:rPr>
          <w:rFonts w:ascii="Times New Roman"/>
          <w:w w:val="105"/>
        </w:rPr>
        <w:t xml:space="preserve">Note: </w:t>
      </w:r>
      <w:r>
        <w:rPr>
          <w:w w:val="105"/>
        </w:rPr>
        <w:t>Your assessor will observe your discussion to ensure that you are using appropriate communication techniques, including active listening and questioning skills to confirm understanding.</w:t>
      </w:r>
    </w:p>
    <w:p w14:paraId="4F722D87" w14:textId="77777777" w:rsidR="00084571" w:rsidRDefault="00771A8F">
      <w:pPr>
        <w:pStyle w:val="BodyText"/>
        <w:spacing w:before="1"/>
        <w:ind w:left="197"/>
        <w:jc w:val="both"/>
      </w:pPr>
      <w:r>
        <w:rPr>
          <w:w w:val="105"/>
        </w:rPr>
        <w:t>Take notes of feedback, including agreed on improvements to be made.</w:t>
      </w:r>
    </w:p>
    <w:p w14:paraId="6A498329" w14:textId="77777777" w:rsidR="00084571" w:rsidRDefault="00771A8F">
      <w:pPr>
        <w:pStyle w:val="BodyText"/>
        <w:spacing w:before="9" w:line="247" w:lineRule="auto"/>
        <w:ind w:left="197"/>
      </w:pPr>
      <w:r>
        <w:rPr>
          <w:w w:val="105"/>
        </w:rPr>
        <w:t>Make</w:t>
      </w:r>
      <w:r>
        <w:rPr>
          <w:spacing w:val="-12"/>
          <w:w w:val="105"/>
        </w:rPr>
        <w:t xml:space="preserve"> </w:t>
      </w:r>
      <w:r>
        <w:rPr>
          <w:w w:val="105"/>
        </w:rPr>
        <w:t>required</w:t>
      </w:r>
      <w:r>
        <w:rPr>
          <w:spacing w:val="-14"/>
          <w:w w:val="105"/>
        </w:rPr>
        <w:t xml:space="preserve"> </w:t>
      </w:r>
      <w:r>
        <w:rPr>
          <w:w w:val="105"/>
        </w:rPr>
        <w:t>changes</w:t>
      </w:r>
      <w:r>
        <w:rPr>
          <w:spacing w:val="-14"/>
          <w:w w:val="105"/>
        </w:rPr>
        <w:t xml:space="preserve"> </w:t>
      </w:r>
      <w:r>
        <w:rPr>
          <w:w w:val="105"/>
        </w:rPr>
        <w:t>to</w:t>
      </w:r>
      <w:r>
        <w:rPr>
          <w:spacing w:val="-16"/>
          <w:w w:val="105"/>
        </w:rPr>
        <w:t xml:space="preserve"> </w:t>
      </w:r>
      <w:r>
        <w:rPr>
          <w:w w:val="105"/>
        </w:rPr>
        <w:t>your</w:t>
      </w:r>
      <w:r>
        <w:rPr>
          <w:spacing w:val="-17"/>
          <w:w w:val="105"/>
        </w:rPr>
        <w:t xml:space="preserve"> </w:t>
      </w:r>
      <w:r>
        <w:rPr>
          <w:w w:val="105"/>
        </w:rPr>
        <w:t>policy</w:t>
      </w:r>
      <w:r>
        <w:rPr>
          <w:spacing w:val="-13"/>
          <w:w w:val="105"/>
        </w:rPr>
        <w:t xml:space="preserve"> </w:t>
      </w:r>
      <w:r>
        <w:rPr>
          <w:w w:val="105"/>
        </w:rPr>
        <w:t>based</w:t>
      </w:r>
      <w:r>
        <w:rPr>
          <w:spacing w:val="-15"/>
          <w:w w:val="105"/>
        </w:rPr>
        <w:t xml:space="preserve"> </w:t>
      </w:r>
      <w:r>
        <w:rPr>
          <w:w w:val="105"/>
        </w:rPr>
        <w:t>on</w:t>
      </w:r>
      <w:r>
        <w:rPr>
          <w:spacing w:val="-12"/>
          <w:w w:val="105"/>
        </w:rPr>
        <w:t xml:space="preserve"> </w:t>
      </w:r>
      <w:r>
        <w:rPr>
          <w:w w:val="105"/>
        </w:rPr>
        <w:t>the</w:t>
      </w:r>
      <w:r>
        <w:rPr>
          <w:spacing w:val="-14"/>
          <w:w w:val="105"/>
        </w:rPr>
        <w:t xml:space="preserve"> </w:t>
      </w:r>
      <w:r>
        <w:rPr>
          <w:w w:val="105"/>
        </w:rPr>
        <w:t>feedback</w:t>
      </w:r>
      <w:r>
        <w:rPr>
          <w:spacing w:val="-15"/>
          <w:w w:val="105"/>
        </w:rPr>
        <w:t xml:space="preserve"> </w:t>
      </w:r>
      <w:r>
        <w:rPr>
          <w:w w:val="105"/>
        </w:rPr>
        <w:t>you</w:t>
      </w:r>
      <w:r>
        <w:rPr>
          <w:spacing w:val="-19"/>
          <w:w w:val="105"/>
        </w:rPr>
        <w:t xml:space="preserve"> </w:t>
      </w:r>
      <w:r>
        <w:rPr>
          <w:w w:val="105"/>
        </w:rPr>
        <w:t>have</w:t>
      </w:r>
      <w:r>
        <w:rPr>
          <w:spacing w:val="-14"/>
          <w:w w:val="105"/>
        </w:rPr>
        <w:t xml:space="preserve"> </w:t>
      </w:r>
      <w:r>
        <w:rPr>
          <w:w w:val="105"/>
        </w:rPr>
        <w:t>received</w:t>
      </w:r>
      <w:r>
        <w:rPr>
          <w:spacing w:val="-16"/>
          <w:w w:val="105"/>
        </w:rPr>
        <w:t xml:space="preserve"> </w:t>
      </w:r>
      <w:r>
        <w:rPr>
          <w:w w:val="105"/>
        </w:rPr>
        <w:t>and</w:t>
      </w:r>
      <w:r>
        <w:rPr>
          <w:spacing w:val="-13"/>
          <w:w w:val="105"/>
        </w:rPr>
        <w:t xml:space="preserve"> </w:t>
      </w:r>
      <w:r>
        <w:rPr>
          <w:w w:val="105"/>
        </w:rPr>
        <w:t>agreed with.</w:t>
      </w:r>
    </w:p>
    <w:p w14:paraId="2139A40C" w14:textId="77777777" w:rsidR="00084571" w:rsidRDefault="00771A8F">
      <w:pPr>
        <w:pStyle w:val="BodyText"/>
        <w:spacing w:before="5" w:line="249" w:lineRule="auto"/>
        <w:ind w:left="533" w:right="139" w:hanging="336"/>
        <w:jc w:val="both"/>
      </w:pPr>
      <w:r>
        <w:rPr>
          <w:w w:val="105"/>
        </w:rPr>
        <w:t>1.</w:t>
      </w:r>
      <w:r>
        <w:rPr>
          <w:spacing w:val="5"/>
          <w:w w:val="105"/>
        </w:rPr>
        <w:t xml:space="preserve"> </w:t>
      </w:r>
      <w:r>
        <w:rPr>
          <w:w w:val="105"/>
        </w:rPr>
        <w:t>Submit</w:t>
      </w:r>
      <w:r>
        <w:rPr>
          <w:spacing w:val="-18"/>
          <w:w w:val="105"/>
        </w:rPr>
        <w:t xml:space="preserve"> </w:t>
      </w:r>
      <w:r>
        <w:rPr>
          <w:w w:val="105"/>
        </w:rPr>
        <w:t>your</w:t>
      </w:r>
      <w:r>
        <w:rPr>
          <w:spacing w:val="-16"/>
          <w:w w:val="105"/>
        </w:rPr>
        <w:t xml:space="preserve"> </w:t>
      </w:r>
      <w:r>
        <w:rPr>
          <w:w w:val="105"/>
        </w:rPr>
        <w:t>sustainability</w:t>
      </w:r>
      <w:r>
        <w:rPr>
          <w:spacing w:val="-15"/>
          <w:w w:val="105"/>
        </w:rPr>
        <w:t xml:space="preserve"> </w:t>
      </w:r>
      <w:r>
        <w:rPr>
          <w:w w:val="105"/>
        </w:rPr>
        <w:t>policy</w:t>
      </w:r>
      <w:r>
        <w:rPr>
          <w:spacing w:val="-15"/>
          <w:w w:val="105"/>
        </w:rPr>
        <w:t xml:space="preserve"> </w:t>
      </w:r>
      <w:r>
        <w:rPr>
          <w:w w:val="105"/>
        </w:rPr>
        <w:t>and</w:t>
      </w:r>
      <w:r>
        <w:rPr>
          <w:spacing w:val="-17"/>
          <w:w w:val="105"/>
        </w:rPr>
        <w:t xml:space="preserve"> </w:t>
      </w:r>
      <w:r>
        <w:rPr>
          <w:w w:val="105"/>
        </w:rPr>
        <w:t>feedback</w:t>
      </w:r>
      <w:r>
        <w:rPr>
          <w:spacing w:val="-16"/>
          <w:w w:val="105"/>
        </w:rPr>
        <w:t xml:space="preserve"> </w:t>
      </w:r>
      <w:r>
        <w:rPr>
          <w:w w:val="105"/>
        </w:rPr>
        <w:t>notes.</w:t>
      </w:r>
      <w:r>
        <w:rPr>
          <w:spacing w:val="-19"/>
          <w:w w:val="105"/>
        </w:rPr>
        <w:t xml:space="preserve"> </w:t>
      </w:r>
      <w:r>
        <w:rPr>
          <w:w w:val="105"/>
        </w:rPr>
        <w:t>Your</w:t>
      </w:r>
      <w:r>
        <w:rPr>
          <w:spacing w:val="-15"/>
          <w:w w:val="105"/>
        </w:rPr>
        <w:t xml:space="preserve"> </w:t>
      </w:r>
      <w:r>
        <w:rPr>
          <w:w w:val="105"/>
        </w:rPr>
        <w:t>assessor</w:t>
      </w:r>
      <w:r>
        <w:rPr>
          <w:spacing w:val="-15"/>
          <w:w w:val="105"/>
        </w:rPr>
        <w:t xml:space="preserve"> </w:t>
      </w:r>
      <w:r>
        <w:rPr>
          <w:w w:val="105"/>
        </w:rPr>
        <w:t>will</w:t>
      </w:r>
      <w:r>
        <w:rPr>
          <w:spacing w:val="-15"/>
          <w:w w:val="105"/>
        </w:rPr>
        <w:t xml:space="preserve"> </w:t>
      </w:r>
      <w:r>
        <w:rPr>
          <w:w w:val="105"/>
        </w:rPr>
        <w:t>advise</w:t>
      </w:r>
      <w:r>
        <w:rPr>
          <w:spacing w:val="-13"/>
          <w:w w:val="105"/>
        </w:rPr>
        <w:t xml:space="preserve"> </w:t>
      </w:r>
      <w:r>
        <w:rPr>
          <w:w w:val="105"/>
        </w:rPr>
        <w:t>as</w:t>
      </w:r>
      <w:r>
        <w:rPr>
          <w:spacing w:val="-16"/>
          <w:w w:val="105"/>
        </w:rPr>
        <w:t xml:space="preserve"> </w:t>
      </w:r>
      <w:r>
        <w:rPr>
          <w:w w:val="105"/>
        </w:rPr>
        <w:t>to</w:t>
      </w:r>
      <w:r>
        <w:rPr>
          <w:spacing w:val="-12"/>
          <w:w w:val="105"/>
        </w:rPr>
        <w:t xml:space="preserve"> </w:t>
      </w:r>
      <w:r>
        <w:rPr>
          <w:w w:val="105"/>
        </w:rPr>
        <w:t>whether you</w:t>
      </w:r>
      <w:r>
        <w:rPr>
          <w:spacing w:val="-4"/>
          <w:w w:val="105"/>
        </w:rPr>
        <w:t xml:space="preserve"> </w:t>
      </w:r>
      <w:r>
        <w:rPr>
          <w:w w:val="105"/>
        </w:rPr>
        <w:t>must</w:t>
      </w:r>
      <w:r>
        <w:rPr>
          <w:spacing w:val="-6"/>
          <w:w w:val="105"/>
        </w:rPr>
        <w:t xml:space="preserve"> </w:t>
      </w:r>
      <w:r>
        <w:rPr>
          <w:w w:val="105"/>
        </w:rPr>
        <w:t>email</w:t>
      </w:r>
      <w:r>
        <w:rPr>
          <w:spacing w:val="-2"/>
          <w:w w:val="105"/>
        </w:rPr>
        <w:t xml:space="preserve"> </w:t>
      </w:r>
      <w:r>
        <w:rPr>
          <w:w w:val="105"/>
        </w:rPr>
        <w:t>them</w:t>
      </w:r>
      <w:r>
        <w:rPr>
          <w:spacing w:val="-5"/>
          <w:w w:val="105"/>
        </w:rPr>
        <w:t xml:space="preserve"> </w:t>
      </w:r>
      <w:r>
        <w:rPr>
          <w:w w:val="105"/>
        </w:rPr>
        <w:t>your</w:t>
      </w:r>
      <w:r>
        <w:rPr>
          <w:spacing w:val="-5"/>
          <w:w w:val="105"/>
        </w:rPr>
        <w:t xml:space="preserve"> </w:t>
      </w:r>
      <w:r>
        <w:rPr>
          <w:w w:val="105"/>
        </w:rPr>
        <w:t>completed</w:t>
      </w:r>
      <w:r>
        <w:rPr>
          <w:spacing w:val="-4"/>
          <w:w w:val="105"/>
        </w:rPr>
        <w:t xml:space="preserve"> </w:t>
      </w:r>
      <w:r>
        <w:rPr>
          <w:w w:val="105"/>
        </w:rPr>
        <w:t>assessment,</w:t>
      </w:r>
      <w:r>
        <w:rPr>
          <w:spacing w:val="-7"/>
          <w:w w:val="105"/>
        </w:rPr>
        <w:t xml:space="preserve"> </w:t>
      </w:r>
      <w:r>
        <w:rPr>
          <w:w w:val="105"/>
        </w:rPr>
        <w:t>submit</w:t>
      </w:r>
      <w:r>
        <w:rPr>
          <w:spacing w:val="-4"/>
          <w:w w:val="105"/>
        </w:rPr>
        <w:t xml:space="preserve"> </w:t>
      </w:r>
      <w:r>
        <w:rPr>
          <w:w w:val="105"/>
        </w:rPr>
        <w:t>the</w:t>
      </w:r>
      <w:r>
        <w:rPr>
          <w:spacing w:val="-5"/>
          <w:w w:val="105"/>
        </w:rPr>
        <w:t xml:space="preserve"> </w:t>
      </w:r>
      <w:r>
        <w:rPr>
          <w:w w:val="105"/>
        </w:rPr>
        <w:t>file</w:t>
      </w:r>
      <w:r>
        <w:rPr>
          <w:spacing w:val="-7"/>
          <w:w w:val="105"/>
        </w:rPr>
        <w:t xml:space="preserve"> </w:t>
      </w:r>
      <w:r>
        <w:rPr>
          <w:w w:val="105"/>
        </w:rPr>
        <w:t>on a</w:t>
      </w:r>
      <w:r>
        <w:rPr>
          <w:spacing w:val="-4"/>
          <w:w w:val="105"/>
        </w:rPr>
        <w:t xml:space="preserve"> </w:t>
      </w:r>
      <w:r>
        <w:rPr>
          <w:w w:val="105"/>
        </w:rPr>
        <w:t>USB</w:t>
      </w:r>
      <w:r>
        <w:rPr>
          <w:spacing w:val="1"/>
          <w:w w:val="105"/>
        </w:rPr>
        <w:t xml:space="preserve"> </w:t>
      </w:r>
      <w:r>
        <w:rPr>
          <w:w w:val="105"/>
        </w:rPr>
        <w:t>drive</w:t>
      </w:r>
      <w:r>
        <w:rPr>
          <w:spacing w:val="-5"/>
          <w:w w:val="105"/>
        </w:rPr>
        <w:t xml:space="preserve"> </w:t>
      </w:r>
      <w:r>
        <w:rPr>
          <w:w w:val="105"/>
        </w:rPr>
        <w:t>or</w:t>
      </w:r>
      <w:r>
        <w:rPr>
          <w:spacing w:val="-5"/>
          <w:w w:val="105"/>
        </w:rPr>
        <w:t xml:space="preserve"> </w:t>
      </w:r>
      <w:r>
        <w:rPr>
          <w:w w:val="105"/>
        </w:rPr>
        <w:t>hand</w:t>
      </w:r>
      <w:r>
        <w:rPr>
          <w:spacing w:val="-4"/>
          <w:w w:val="105"/>
        </w:rPr>
        <w:t xml:space="preserve"> </w:t>
      </w:r>
      <w:r>
        <w:rPr>
          <w:w w:val="105"/>
        </w:rPr>
        <w:t>in a hard</w:t>
      </w:r>
      <w:r>
        <w:rPr>
          <w:spacing w:val="-12"/>
          <w:w w:val="105"/>
        </w:rPr>
        <w:t xml:space="preserve"> </w:t>
      </w:r>
      <w:r>
        <w:rPr>
          <w:w w:val="105"/>
        </w:rPr>
        <w:t>copy.</w:t>
      </w:r>
    </w:p>
    <w:p w14:paraId="3B572645" w14:textId="77777777" w:rsidR="00084571" w:rsidRDefault="00084571">
      <w:pPr>
        <w:spacing w:line="249" w:lineRule="auto"/>
        <w:jc w:val="both"/>
        <w:sectPr w:rsidR="00084571">
          <w:headerReference w:type="default" r:id="rId20"/>
          <w:footerReference w:type="default" r:id="rId21"/>
          <w:pgSz w:w="12240" w:h="15840"/>
          <w:pgMar w:top="2600" w:right="1720" w:bottom="820" w:left="1660" w:header="475" w:footer="638" w:gutter="0"/>
          <w:cols w:space="720"/>
        </w:sectPr>
      </w:pPr>
    </w:p>
    <w:p w14:paraId="1963EA9A" w14:textId="77777777" w:rsidR="00084571" w:rsidRDefault="00084571">
      <w:pPr>
        <w:pStyle w:val="BodyText"/>
        <w:spacing w:before="11"/>
        <w:rPr>
          <w:sz w:val="10"/>
        </w:rPr>
      </w:pPr>
    </w:p>
    <w:p w14:paraId="292BDF01" w14:textId="77777777" w:rsidR="00084571" w:rsidRDefault="00771A8F">
      <w:pPr>
        <w:pStyle w:val="BodyText"/>
        <w:spacing w:before="86" w:line="244" w:lineRule="auto"/>
        <w:ind w:left="197"/>
      </w:pPr>
      <w:r>
        <w:rPr>
          <w:w w:val="105"/>
        </w:rPr>
        <w:t>For this task, you are required to conduct a review of one existing policy and procedure on sustainable practices in a business/operational environment.</w:t>
      </w:r>
    </w:p>
    <w:p w14:paraId="1316E0AA" w14:textId="77777777" w:rsidR="00084571" w:rsidRDefault="00084571">
      <w:pPr>
        <w:pStyle w:val="BodyText"/>
        <w:spacing w:before="5"/>
      </w:pPr>
    </w:p>
    <w:p w14:paraId="6FB58F2E" w14:textId="77777777" w:rsidR="00084571" w:rsidRDefault="00771A8F">
      <w:pPr>
        <w:pStyle w:val="ListParagraph"/>
        <w:numPr>
          <w:ilvl w:val="0"/>
          <w:numId w:val="8"/>
        </w:numPr>
        <w:tabs>
          <w:tab w:val="left" w:pos="534"/>
        </w:tabs>
        <w:spacing w:line="244" w:lineRule="auto"/>
        <w:ind w:right="140"/>
        <w:jc w:val="both"/>
        <w:rPr>
          <w:sz w:val="18"/>
        </w:rPr>
      </w:pPr>
      <w:r>
        <w:rPr>
          <w:w w:val="105"/>
          <w:sz w:val="18"/>
        </w:rPr>
        <w:t>Research</w:t>
      </w:r>
      <w:r>
        <w:rPr>
          <w:spacing w:val="-10"/>
          <w:w w:val="105"/>
          <w:sz w:val="18"/>
        </w:rPr>
        <w:t xml:space="preserve"> </w:t>
      </w:r>
      <w:r>
        <w:rPr>
          <w:w w:val="105"/>
          <w:sz w:val="18"/>
        </w:rPr>
        <w:t>and</w:t>
      </w:r>
      <w:r>
        <w:rPr>
          <w:spacing w:val="-10"/>
          <w:w w:val="105"/>
          <w:sz w:val="18"/>
        </w:rPr>
        <w:t xml:space="preserve"> </w:t>
      </w:r>
      <w:r>
        <w:rPr>
          <w:w w:val="105"/>
          <w:sz w:val="18"/>
        </w:rPr>
        <w:t>access</w:t>
      </w:r>
      <w:r>
        <w:rPr>
          <w:spacing w:val="-12"/>
          <w:w w:val="105"/>
          <w:sz w:val="18"/>
        </w:rPr>
        <w:t xml:space="preserve"> </w:t>
      </w:r>
      <w:r>
        <w:rPr>
          <w:w w:val="105"/>
          <w:sz w:val="18"/>
        </w:rPr>
        <w:t>one</w:t>
      </w:r>
      <w:r>
        <w:rPr>
          <w:spacing w:val="-12"/>
          <w:w w:val="105"/>
          <w:sz w:val="18"/>
        </w:rPr>
        <w:t xml:space="preserve"> </w:t>
      </w:r>
      <w:r>
        <w:rPr>
          <w:w w:val="105"/>
          <w:sz w:val="18"/>
        </w:rPr>
        <w:t>business/operational</w:t>
      </w:r>
      <w:r>
        <w:rPr>
          <w:spacing w:val="-11"/>
          <w:w w:val="105"/>
          <w:sz w:val="18"/>
        </w:rPr>
        <w:t xml:space="preserve"> </w:t>
      </w:r>
      <w:r>
        <w:rPr>
          <w:w w:val="105"/>
          <w:sz w:val="18"/>
        </w:rPr>
        <w:t>environment</w:t>
      </w:r>
      <w:r>
        <w:rPr>
          <w:spacing w:val="-14"/>
          <w:w w:val="105"/>
          <w:sz w:val="18"/>
        </w:rPr>
        <w:t xml:space="preserve"> </w:t>
      </w:r>
      <w:r>
        <w:rPr>
          <w:w w:val="105"/>
          <w:sz w:val="18"/>
        </w:rPr>
        <w:t>and</w:t>
      </w:r>
      <w:r>
        <w:rPr>
          <w:spacing w:val="-12"/>
          <w:w w:val="105"/>
          <w:sz w:val="18"/>
        </w:rPr>
        <w:t xml:space="preserve"> </w:t>
      </w:r>
      <w:r>
        <w:rPr>
          <w:w w:val="105"/>
          <w:sz w:val="18"/>
        </w:rPr>
        <w:t>organise</w:t>
      </w:r>
      <w:r>
        <w:rPr>
          <w:spacing w:val="-11"/>
          <w:w w:val="105"/>
          <w:sz w:val="18"/>
        </w:rPr>
        <w:t xml:space="preserve"> </w:t>
      </w:r>
      <w:r>
        <w:rPr>
          <w:w w:val="105"/>
          <w:sz w:val="18"/>
        </w:rPr>
        <w:t>a</w:t>
      </w:r>
      <w:r>
        <w:rPr>
          <w:spacing w:val="-13"/>
          <w:w w:val="105"/>
          <w:sz w:val="18"/>
        </w:rPr>
        <w:t xml:space="preserve"> </w:t>
      </w:r>
      <w:r>
        <w:rPr>
          <w:w w:val="105"/>
          <w:sz w:val="18"/>
        </w:rPr>
        <w:t>time</w:t>
      </w:r>
      <w:r>
        <w:rPr>
          <w:spacing w:val="-11"/>
          <w:w w:val="105"/>
          <w:sz w:val="18"/>
        </w:rPr>
        <w:t xml:space="preserve"> </w:t>
      </w:r>
      <w:r>
        <w:rPr>
          <w:w w:val="105"/>
          <w:sz w:val="18"/>
        </w:rPr>
        <w:t>to</w:t>
      </w:r>
      <w:r>
        <w:rPr>
          <w:spacing w:val="-15"/>
          <w:w w:val="105"/>
          <w:sz w:val="18"/>
        </w:rPr>
        <w:t xml:space="preserve"> </w:t>
      </w:r>
      <w:r>
        <w:rPr>
          <w:w w:val="105"/>
          <w:sz w:val="18"/>
        </w:rPr>
        <w:t>speak with</w:t>
      </w:r>
      <w:r>
        <w:rPr>
          <w:spacing w:val="-6"/>
          <w:w w:val="105"/>
          <w:sz w:val="18"/>
        </w:rPr>
        <w:t xml:space="preserve"> </w:t>
      </w:r>
      <w:r>
        <w:rPr>
          <w:w w:val="105"/>
          <w:sz w:val="18"/>
        </w:rPr>
        <w:t>a</w:t>
      </w:r>
      <w:r>
        <w:rPr>
          <w:spacing w:val="-7"/>
          <w:w w:val="105"/>
          <w:sz w:val="18"/>
        </w:rPr>
        <w:t xml:space="preserve"> </w:t>
      </w:r>
      <w:r>
        <w:rPr>
          <w:w w:val="105"/>
          <w:sz w:val="18"/>
        </w:rPr>
        <w:t>staff</w:t>
      </w:r>
      <w:r>
        <w:rPr>
          <w:spacing w:val="-9"/>
          <w:w w:val="105"/>
          <w:sz w:val="18"/>
        </w:rPr>
        <w:t xml:space="preserve"> </w:t>
      </w:r>
      <w:r>
        <w:rPr>
          <w:w w:val="105"/>
          <w:sz w:val="18"/>
        </w:rPr>
        <w:t>member</w:t>
      </w:r>
      <w:r>
        <w:rPr>
          <w:spacing w:val="-8"/>
          <w:w w:val="105"/>
          <w:sz w:val="18"/>
        </w:rPr>
        <w:t xml:space="preserve"> </w:t>
      </w:r>
      <w:r>
        <w:rPr>
          <w:w w:val="105"/>
          <w:sz w:val="18"/>
        </w:rPr>
        <w:t>employed</w:t>
      </w:r>
      <w:r>
        <w:rPr>
          <w:spacing w:val="-8"/>
          <w:w w:val="105"/>
          <w:sz w:val="18"/>
        </w:rPr>
        <w:t xml:space="preserve"> </w:t>
      </w:r>
      <w:r>
        <w:rPr>
          <w:w w:val="105"/>
          <w:sz w:val="18"/>
        </w:rPr>
        <w:t>at</w:t>
      </w:r>
      <w:r>
        <w:rPr>
          <w:spacing w:val="-5"/>
          <w:w w:val="105"/>
          <w:sz w:val="18"/>
        </w:rPr>
        <w:t xml:space="preserve"> </w:t>
      </w:r>
      <w:r>
        <w:rPr>
          <w:w w:val="105"/>
          <w:sz w:val="18"/>
        </w:rPr>
        <w:t>the</w:t>
      </w:r>
      <w:r>
        <w:rPr>
          <w:spacing w:val="-5"/>
          <w:w w:val="105"/>
          <w:sz w:val="18"/>
        </w:rPr>
        <w:t xml:space="preserve"> </w:t>
      </w:r>
      <w:r>
        <w:rPr>
          <w:w w:val="105"/>
          <w:sz w:val="18"/>
        </w:rPr>
        <w:t>workplace.</w:t>
      </w:r>
    </w:p>
    <w:p w14:paraId="2342C51C" w14:textId="77777777" w:rsidR="00084571" w:rsidRDefault="00771A8F">
      <w:pPr>
        <w:pStyle w:val="BodyText"/>
        <w:spacing w:before="75" w:line="244" w:lineRule="auto"/>
        <w:ind w:left="533" w:right="136"/>
        <w:jc w:val="both"/>
      </w:pPr>
      <w:r>
        <w:rPr>
          <w:w w:val="105"/>
        </w:rPr>
        <w:t>Your assessor may be able to guide you in finding a workplace to approach. You may be working</w:t>
      </w:r>
      <w:r>
        <w:rPr>
          <w:spacing w:val="-13"/>
          <w:w w:val="105"/>
        </w:rPr>
        <w:t xml:space="preserve"> </w:t>
      </w:r>
      <w:r>
        <w:rPr>
          <w:w w:val="105"/>
        </w:rPr>
        <w:t>yourself</w:t>
      </w:r>
      <w:r>
        <w:rPr>
          <w:spacing w:val="-11"/>
          <w:w w:val="105"/>
        </w:rPr>
        <w:t xml:space="preserve"> </w:t>
      </w:r>
      <w:r>
        <w:rPr>
          <w:w w:val="105"/>
        </w:rPr>
        <w:t>(in</w:t>
      </w:r>
      <w:r>
        <w:rPr>
          <w:spacing w:val="-11"/>
          <w:w w:val="105"/>
        </w:rPr>
        <w:t xml:space="preserve"> </w:t>
      </w:r>
      <w:r>
        <w:rPr>
          <w:w w:val="105"/>
        </w:rPr>
        <w:t>this</w:t>
      </w:r>
      <w:r>
        <w:rPr>
          <w:spacing w:val="-11"/>
          <w:w w:val="105"/>
        </w:rPr>
        <w:t xml:space="preserve"> </w:t>
      </w:r>
      <w:r>
        <w:rPr>
          <w:w w:val="105"/>
        </w:rPr>
        <w:t>case</w:t>
      </w:r>
      <w:r>
        <w:rPr>
          <w:spacing w:val="-11"/>
          <w:w w:val="105"/>
        </w:rPr>
        <w:t xml:space="preserve"> </w:t>
      </w:r>
      <w:r>
        <w:rPr>
          <w:w w:val="105"/>
        </w:rPr>
        <w:t>you</w:t>
      </w:r>
      <w:r>
        <w:rPr>
          <w:spacing w:val="-8"/>
          <w:w w:val="105"/>
        </w:rPr>
        <w:t xml:space="preserve"> </w:t>
      </w:r>
      <w:r>
        <w:rPr>
          <w:w w:val="105"/>
        </w:rPr>
        <w:t>can</w:t>
      </w:r>
      <w:r>
        <w:rPr>
          <w:spacing w:val="-11"/>
          <w:w w:val="105"/>
        </w:rPr>
        <w:t xml:space="preserve"> </w:t>
      </w:r>
      <w:r>
        <w:rPr>
          <w:w w:val="105"/>
        </w:rPr>
        <w:t>have</w:t>
      </w:r>
      <w:r>
        <w:rPr>
          <w:spacing w:val="-11"/>
          <w:w w:val="105"/>
        </w:rPr>
        <w:t xml:space="preserve"> </w:t>
      </w:r>
      <w:r>
        <w:rPr>
          <w:w w:val="105"/>
        </w:rPr>
        <w:t>a</w:t>
      </w:r>
      <w:r>
        <w:rPr>
          <w:spacing w:val="-12"/>
          <w:w w:val="105"/>
        </w:rPr>
        <w:t xml:space="preserve"> </w:t>
      </w:r>
      <w:r>
        <w:rPr>
          <w:w w:val="105"/>
        </w:rPr>
        <w:t>discussion</w:t>
      </w:r>
      <w:r>
        <w:rPr>
          <w:spacing w:val="-11"/>
          <w:w w:val="105"/>
        </w:rPr>
        <w:t xml:space="preserve"> </w:t>
      </w:r>
      <w:r>
        <w:rPr>
          <w:w w:val="105"/>
        </w:rPr>
        <w:t>with</w:t>
      </w:r>
      <w:r>
        <w:rPr>
          <w:spacing w:val="-11"/>
          <w:w w:val="105"/>
        </w:rPr>
        <w:t xml:space="preserve"> </w:t>
      </w:r>
      <w:r>
        <w:rPr>
          <w:w w:val="105"/>
        </w:rPr>
        <w:t>a</w:t>
      </w:r>
      <w:r>
        <w:rPr>
          <w:spacing w:val="-12"/>
          <w:w w:val="105"/>
        </w:rPr>
        <w:t xml:space="preserve"> </w:t>
      </w:r>
      <w:r>
        <w:rPr>
          <w:w w:val="105"/>
        </w:rPr>
        <w:t>colleague)</w:t>
      </w:r>
      <w:r>
        <w:rPr>
          <w:spacing w:val="-13"/>
          <w:w w:val="105"/>
        </w:rPr>
        <w:t xml:space="preserve"> </w:t>
      </w:r>
      <w:r>
        <w:rPr>
          <w:w w:val="105"/>
        </w:rPr>
        <w:t>or</w:t>
      </w:r>
      <w:r>
        <w:rPr>
          <w:spacing w:val="-13"/>
          <w:w w:val="105"/>
        </w:rPr>
        <w:t xml:space="preserve"> </w:t>
      </w:r>
      <w:r>
        <w:rPr>
          <w:w w:val="105"/>
        </w:rPr>
        <w:t>you</w:t>
      </w:r>
      <w:r>
        <w:rPr>
          <w:spacing w:val="-13"/>
          <w:w w:val="105"/>
        </w:rPr>
        <w:t xml:space="preserve"> </w:t>
      </w:r>
      <w:r>
        <w:rPr>
          <w:w w:val="105"/>
        </w:rPr>
        <w:t>may</w:t>
      </w:r>
      <w:r>
        <w:rPr>
          <w:spacing w:val="-10"/>
          <w:w w:val="105"/>
        </w:rPr>
        <w:t xml:space="preserve"> </w:t>
      </w:r>
      <w:r>
        <w:rPr>
          <w:w w:val="105"/>
        </w:rPr>
        <w:t>know someone</w:t>
      </w:r>
      <w:r>
        <w:rPr>
          <w:spacing w:val="-6"/>
          <w:w w:val="105"/>
        </w:rPr>
        <w:t xml:space="preserve"> </w:t>
      </w:r>
      <w:r>
        <w:rPr>
          <w:w w:val="105"/>
        </w:rPr>
        <w:t>(friend/family</w:t>
      </w:r>
      <w:r>
        <w:rPr>
          <w:spacing w:val="-9"/>
          <w:w w:val="105"/>
        </w:rPr>
        <w:t xml:space="preserve"> </w:t>
      </w:r>
      <w:r>
        <w:rPr>
          <w:w w:val="105"/>
        </w:rPr>
        <w:t>member)</w:t>
      </w:r>
      <w:r>
        <w:rPr>
          <w:spacing w:val="-8"/>
          <w:w w:val="105"/>
        </w:rPr>
        <w:t xml:space="preserve"> </w:t>
      </w:r>
      <w:r>
        <w:rPr>
          <w:w w:val="105"/>
        </w:rPr>
        <w:t>who</w:t>
      </w:r>
      <w:r>
        <w:rPr>
          <w:spacing w:val="-9"/>
          <w:w w:val="105"/>
        </w:rPr>
        <w:t xml:space="preserve"> </w:t>
      </w:r>
      <w:r>
        <w:rPr>
          <w:w w:val="105"/>
        </w:rPr>
        <w:t>currently</w:t>
      </w:r>
      <w:r>
        <w:rPr>
          <w:spacing w:val="-6"/>
          <w:w w:val="105"/>
        </w:rPr>
        <w:t xml:space="preserve"> </w:t>
      </w:r>
      <w:r>
        <w:rPr>
          <w:w w:val="105"/>
        </w:rPr>
        <w:t>works</w:t>
      </w:r>
      <w:r>
        <w:rPr>
          <w:spacing w:val="-6"/>
          <w:w w:val="105"/>
        </w:rPr>
        <w:t xml:space="preserve"> </w:t>
      </w:r>
      <w:r>
        <w:rPr>
          <w:w w:val="105"/>
        </w:rPr>
        <w:t>who</w:t>
      </w:r>
      <w:r>
        <w:rPr>
          <w:spacing w:val="-7"/>
          <w:w w:val="105"/>
        </w:rPr>
        <w:t xml:space="preserve"> </w:t>
      </w:r>
      <w:r>
        <w:rPr>
          <w:w w:val="105"/>
        </w:rPr>
        <w:t>could</w:t>
      </w:r>
      <w:r>
        <w:rPr>
          <w:spacing w:val="-9"/>
          <w:w w:val="105"/>
        </w:rPr>
        <w:t xml:space="preserve"> </w:t>
      </w:r>
      <w:r>
        <w:rPr>
          <w:w w:val="105"/>
        </w:rPr>
        <w:t>help</w:t>
      </w:r>
      <w:r>
        <w:rPr>
          <w:spacing w:val="-9"/>
          <w:w w:val="105"/>
        </w:rPr>
        <w:t xml:space="preserve"> </w:t>
      </w:r>
      <w:r>
        <w:rPr>
          <w:w w:val="105"/>
        </w:rPr>
        <w:t>you</w:t>
      </w:r>
      <w:r>
        <w:rPr>
          <w:spacing w:val="-7"/>
          <w:w w:val="105"/>
        </w:rPr>
        <w:t xml:space="preserve"> </w:t>
      </w:r>
      <w:r>
        <w:rPr>
          <w:w w:val="105"/>
        </w:rPr>
        <w:t>with</w:t>
      </w:r>
      <w:r>
        <w:rPr>
          <w:spacing w:val="-4"/>
          <w:w w:val="105"/>
        </w:rPr>
        <w:t xml:space="preserve"> </w:t>
      </w:r>
      <w:r>
        <w:rPr>
          <w:w w:val="105"/>
        </w:rPr>
        <w:t>this</w:t>
      </w:r>
      <w:r>
        <w:rPr>
          <w:spacing w:val="-6"/>
          <w:w w:val="105"/>
        </w:rPr>
        <w:t xml:space="preserve"> </w:t>
      </w:r>
      <w:r>
        <w:rPr>
          <w:w w:val="105"/>
        </w:rPr>
        <w:t>task.</w:t>
      </w:r>
    </w:p>
    <w:p w14:paraId="53907E24" w14:textId="77777777" w:rsidR="00084571" w:rsidRDefault="00771A8F">
      <w:pPr>
        <w:pStyle w:val="ListParagraph"/>
        <w:numPr>
          <w:ilvl w:val="1"/>
          <w:numId w:val="8"/>
        </w:numPr>
        <w:tabs>
          <w:tab w:val="left" w:pos="868"/>
        </w:tabs>
        <w:spacing w:before="75" w:line="244" w:lineRule="auto"/>
        <w:ind w:right="143"/>
        <w:jc w:val="both"/>
        <w:rPr>
          <w:sz w:val="18"/>
        </w:rPr>
      </w:pPr>
      <w:r>
        <w:rPr>
          <w:w w:val="105"/>
          <w:sz w:val="18"/>
        </w:rPr>
        <w:t>Explain the purpose of your assessment and organise a suitable time to discuss one of their</w:t>
      </w:r>
      <w:r>
        <w:rPr>
          <w:spacing w:val="-11"/>
          <w:w w:val="105"/>
          <w:sz w:val="18"/>
        </w:rPr>
        <w:t xml:space="preserve"> </w:t>
      </w:r>
      <w:r>
        <w:rPr>
          <w:w w:val="105"/>
          <w:sz w:val="18"/>
        </w:rPr>
        <w:t>workplace’s</w:t>
      </w:r>
      <w:r>
        <w:rPr>
          <w:spacing w:val="-11"/>
          <w:w w:val="105"/>
          <w:sz w:val="18"/>
        </w:rPr>
        <w:t xml:space="preserve"> </w:t>
      </w:r>
      <w:r>
        <w:rPr>
          <w:w w:val="105"/>
          <w:sz w:val="18"/>
        </w:rPr>
        <w:t>existing</w:t>
      </w:r>
      <w:r>
        <w:rPr>
          <w:spacing w:val="-12"/>
          <w:w w:val="105"/>
          <w:sz w:val="18"/>
        </w:rPr>
        <w:t xml:space="preserve"> </w:t>
      </w:r>
      <w:r>
        <w:rPr>
          <w:w w:val="105"/>
          <w:sz w:val="18"/>
        </w:rPr>
        <w:t>sustainability</w:t>
      </w:r>
      <w:r>
        <w:rPr>
          <w:spacing w:val="-8"/>
          <w:w w:val="105"/>
          <w:sz w:val="18"/>
        </w:rPr>
        <w:t xml:space="preserve"> </w:t>
      </w:r>
      <w:r>
        <w:rPr>
          <w:w w:val="105"/>
          <w:sz w:val="18"/>
        </w:rPr>
        <w:t>policies</w:t>
      </w:r>
      <w:r>
        <w:rPr>
          <w:spacing w:val="-9"/>
          <w:w w:val="105"/>
          <w:sz w:val="18"/>
        </w:rPr>
        <w:t xml:space="preserve"> </w:t>
      </w:r>
      <w:r>
        <w:rPr>
          <w:w w:val="105"/>
          <w:sz w:val="18"/>
        </w:rPr>
        <w:t>and</w:t>
      </w:r>
      <w:r>
        <w:rPr>
          <w:spacing w:val="-12"/>
          <w:w w:val="105"/>
          <w:sz w:val="18"/>
        </w:rPr>
        <w:t xml:space="preserve"> </w:t>
      </w:r>
      <w:r>
        <w:rPr>
          <w:w w:val="105"/>
          <w:sz w:val="18"/>
        </w:rPr>
        <w:t>procedures.</w:t>
      </w:r>
    </w:p>
    <w:p w14:paraId="6944030B" w14:textId="77777777" w:rsidR="00084571" w:rsidRDefault="00771A8F">
      <w:pPr>
        <w:pStyle w:val="ListParagraph"/>
        <w:numPr>
          <w:ilvl w:val="1"/>
          <w:numId w:val="8"/>
        </w:numPr>
        <w:tabs>
          <w:tab w:val="left" w:pos="868"/>
        </w:tabs>
        <w:spacing w:before="77" w:line="244" w:lineRule="auto"/>
        <w:ind w:right="140"/>
        <w:jc w:val="both"/>
        <w:rPr>
          <w:sz w:val="18"/>
        </w:rPr>
      </w:pPr>
      <w:r>
        <w:rPr>
          <w:w w:val="105"/>
          <w:sz w:val="18"/>
        </w:rPr>
        <w:t>Prior</w:t>
      </w:r>
      <w:r>
        <w:rPr>
          <w:spacing w:val="-7"/>
          <w:w w:val="105"/>
          <w:sz w:val="18"/>
        </w:rPr>
        <w:t xml:space="preserve"> </w:t>
      </w:r>
      <w:r>
        <w:rPr>
          <w:w w:val="105"/>
          <w:sz w:val="18"/>
        </w:rPr>
        <w:t>to</w:t>
      </w:r>
      <w:r>
        <w:rPr>
          <w:spacing w:val="-7"/>
          <w:w w:val="105"/>
          <w:sz w:val="18"/>
        </w:rPr>
        <w:t xml:space="preserve"> </w:t>
      </w:r>
      <w:r>
        <w:rPr>
          <w:w w:val="105"/>
          <w:sz w:val="18"/>
        </w:rPr>
        <w:t>your</w:t>
      </w:r>
      <w:r>
        <w:rPr>
          <w:spacing w:val="-6"/>
          <w:w w:val="105"/>
          <w:sz w:val="18"/>
        </w:rPr>
        <w:t xml:space="preserve"> </w:t>
      </w:r>
      <w:r>
        <w:rPr>
          <w:w w:val="105"/>
          <w:sz w:val="18"/>
        </w:rPr>
        <w:t>discussion,</w:t>
      </w:r>
      <w:r>
        <w:rPr>
          <w:spacing w:val="-8"/>
          <w:w w:val="105"/>
          <w:sz w:val="18"/>
        </w:rPr>
        <w:t xml:space="preserve"> </w:t>
      </w:r>
      <w:r>
        <w:rPr>
          <w:w w:val="105"/>
          <w:sz w:val="18"/>
        </w:rPr>
        <w:t>you</w:t>
      </w:r>
      <w:r>
        <w:rPr>
          <w:spacing w:val="-4"/>
          <w:w w:val="105"/>
          <w:sz w:val="18"/>
        </w:rPr>
        <w:t xml:space="preserve"> </w:t>
      </w:r>
      <w:r>
        <w:rPr>
          <w:w w:val="105"/>
          <w:sz w:val="18"/>
        </w:rPr>
        <w:t>will</w:t>
      </w:r>
      <w:r>
        <w:rPr>
          <w:spacing w:val="-7"/>
          <w:w w:val="105"/>
          <w:sz w:val="18"/>
        </w:rPr>
        <w:t xml:space="preserve"> </w:t>
      </w:r>
      <w:r>
        <w:rPr>
          <w:w w:val="105"/>
          <w:sz w:val="18"/>
        </w:rPr>
        <w:t>need</w:t>
      </w:r>
      <w:r>
        <w:rPr>
          <w:spacing w:val="-7"/>
          <w:w w:val="105"/>
          <w:sz w:val="18"/>
        </w:rPr>
        <w:t xml:space="preserve"> </w:t>
      </w:r>
      <w:r>
        <w:rPr>
          <w:w w:val="105"/>
          <w:sz w:val="18"/>
        </w:rPr>
        <w:t>to</w:t>
      </w:r>
      <w:r>
        <w:rPr>
          <w:spacing w:val="-5"/>
          <w:w w:val="105"/>
          <w:sz w:val="18"/>
        </w:rPr>
        <w:t xml:space="preserve"> </w:t>
      </w:r>
      <w:r>
        <w:rPr>
          <w:w w:val="105"/>
          <w:sz w:val="18"/>
        </w:rPr>
        <w:t>review</w:t>
      </w:r>
      <w:r>
        <w:rPr>
          <w:spacing w:val="-8"/>
          <w:w w:val="105"/>
          <w:sz w:val="18"/>
        </w:rPr>
        <w:t xml:space="preserve"> </w:t>
      </w:r>
      <w:r>
        <w:rPr>
          <w:w w:val="105"/>
          <w:sz w:val="18"/>
        </w:rPr>
        <w:t>the</w:t>
      </w:r>
      <w:r>
        <w:rPr>
          <w:spacing w:val="-7"/>
          <w:w w:val="105"/>
          <w:sz w:val="18"/>
        </w:rPr>
        <w:t xml:space="preserve"> </w:t>
      </w:r>
      <w:r>
        <w:rPr>
          <w:w w:val="105"/>
          <w:sz w:val="18"/>
        </w:rPr>
        <w:t>sustainability</w:t>
      </w:r>
      <w:r>
        <w:rPr>
          <w:spacing w:val="-7"/>
          <w:w w:val="105"/>
          <w:sz w:val="18"/>
        </w:rPr>
        <w:t xml:space="preserve"> </w:t>
      </w:r>
      <w:r>
        <w:rPr>
          <w:w w:val="105"/>
          <w:sz w:val="18"/>
        </w:rPr>
        <w:t>policy</w:t>
      </w:r>
      <w:r>
        <w:rPr>
          <w:spacing w:val="-7"/>
          <w:w w:val="105"/>
          <w:sz w:val="18"/>
        </w:rPr>
        <w:t xml:space="preserve"> </w:t>
      </w:r>
      <w:r>
        <w:rPr>
          <w:w w:val="105"/>
          <w:sz w:val="18"/>
        </w:rPr>
        <w:t>that</w:t>
      </w:r>
      <w:r>
        <w:rPr>
          <w:spacing w:val="-8"/>
          <w:w w:val="105"/>
          <w:sz w:val="18"/>
        </w:rPr>
        <w:t xml:space="preserve"> </w:t>
      </w:r>
      <w:r>
        <w:rPr>
          <w:w w:val="105"/>
          <w:sz w:val="18"/>
        </w:rPr>
        <w:t>you</w:t>
      </w:r>
      <w:r>
        <w:rPr>
          <w:spacing w:val="-6"/>
          <w:w w:val="105"/>
          <w:sz w:val="18"/>
        </w:rPr>
        <w:t xml:space="preserve"> </w:t>
      </w:r>
      <w:r>
        <w:rPr>
          <w:w w:val="105"/>
          <w:sz w:val="18"/>
        </w:rPr>
        <w:t>plan</w:t>
      </w:r>
      <w:r>
        <w:rPr>
          <w:spacing w:val="2"/>
          <w:w w:val="105"/>
          <w:sz w:val="18"/>
        </w:rPr>
        <w:t xml:space="preserve"> </w:t>
      </w:r>
      <w:r>
        <w:rPr>
          <w:w w:val="105"/>
          <w:sz w:val="18"/>
        </w:rPr>
        <w:t>to discuss.</w:t>
      </w:r>
      <w:r>
        <w:rPr>
          <w:spacing w:val="-12"/>
          <w:w w:val="105"/>
          <w:sz w:val="18"/>
        </w:rPr>
        <w:t xml:space="preserve"> </w:t>
      </w:r>
      <w:r>
        <w:rPr>
          <w:w w:val="105"/>
          <w:sz w:val="18"/>
        </w:rPr>
        <w:t>You</w:t>
      </w:r>
      <w:r>
        <w:rPr>
          <w:spacing w:val="-12"/>
          <w:w w:val="105"/>
          <w:sz w:val="18"/>
        </w:rPr>
        <w:t xml:space="preserve"> </w:t>
      </w:r>
      <w:r>
        <w:rPr>
          <w:w w:val="105"/>
          <w:sz w:val="18"/>
        </w:rPr>
        <w:t>may</w:t>
      </w:r>
      <w:r>
        <w:rPr>
          <w:spacing w:val="-14"/>
          <w:w w:val="105"/>
          <w:sz w:val="18"/>
        </w:rPr>
        <w:t xml:space="preserve"> </w:t>
      </w:r>
      <w:r>
        <w:rPr>
          <w:w w:val="105"/>
          <w:sz w:val="18"/>
        </w:rPr>
        <w:t>need</w:t>
      </w:r>
      <w:r>
        <w:rPr>
          <w:spacing w:val="-14"/>
          <w:w w:val="105"/>
          <w:sz w:val="18"/>
        </w:rPr>
        <w:t xml:space="preserve"> </w:t>
      </w:r>
      <w:r>
        <w:rPr>
          <w:w w:val="105"/>
          <w:sz w:val="18"/>
        </w:rPr>
        <w:t>to</w:t>
      </w:r>
      <w:r>
        <w:rPr>
          <w:spacing w:val="-11"/>
          <w:w w:val="105"/>
          <w:sz w:val="18"/>
        </w:rPr>
        <w:t xml:space="preserve"> </w:t>
      </w:r>
      <w:r>
        <w:rPr>
          <w:w w:val="105"/>
          <w:sz w:val="18"/>
        </w:rPr>
        <w:t>obtain</w:t>
      </w:r>
      <w:r>
        <w:rPr>
          <w:spacing w:val="-12"/>
          <w:w w:val="105"/>
          <w:sz w:val="18"/>
        </w:rPr>
        <w:t xml:space="preserve"> </w:t>
      </w:r>
      <w:r>
        <w:rPr>
          <w:w w:val="105"/>
          <w:sz w:val="18"/>
        </w:rPr>
        <w:t>permission</w:t>
      </w:r>
      <w:r>
        <w:rPr>
          <w:spacing w:val="-12"/>
          <w:w w:val="105"/>
          <w:sz w:val="18"/>
        </w:rPr>
        <w:t xml:space="preserve"> </w:t>
      </w:r>
      <w:r>
        <w:rPr>
          <w:w w:val="105"/>
          <w:sz w:val="18"/>
        </w:rPr>
        <w:t>from</w:t>
      </w:r>
      <w:r>
        <w:rPr>
          <w:spacing w:val="-9"/>
          <w:w w:val="105"/>
          <w:sz w:val="18"/>
        </w:rPr>
        <w:t xml:space="preserve"> </w:t>
      </w:r>
      <w:r>
        <w:rPr>
          <w:w w:val="105"/>
          <w:sz w:val="18"/>
        </w:rPr>
        <w:t>management</w:t>
      </w:r>
      <w:r>
        <w:rPr>
          <w:spacing w:val="-12"/>
          <w:w w:val="105"/>
          <w:sz w:val="18"/>
        </w:rPr>
        <w:t xml:space="preserve"> </w:t>
      </w:r>
      <w:r>
        <w:rPr>
          <w:w w:val="105"/>
          <w:sz w:val="18"/>
        </w:rPr>
        <w:t>to</w:t>
      </w:r>
      <w:r>
        <w:rPr>
          <w:spacing w:val="-9"/>
          <w:w w:val="105"/>
          <w:sz w:val="18"/>
        </w:rPr>
        <w:t xml:space="preserve"> </w:t>
      </w:r>
      <w:r>
        <w:rPr>
          <w:w w:val="105"/>
          <w:sz w:val="18"/>
        </w:rPr>
        <w:t>access</w:t>
      </w:r>
      <w:r>
        <w:rPr>
          <w:spacing w:val="-12"/>
          <w:w w:val="105"/>
          <w:sz w:val="18"/>
        </w:rPr>
        <w:t xml:space="preserve"> </w:t>
      </w:r>
      <w:r>
        <w:rPr>
          <w:w w:val="105"/>
          <w:sz w:val="18"/>
        </w:rPr>
        <w:t>and</w:t>
      </w:r>
      <w:r>
        <w:rPr>
          <w:spacing w:val="-15"/>
          <w:w w:val="105"/>
          <w:sz w:val="18"/>
        </w:rPr>
        <w:t xml:space="preserve"> </w:t>
      </w:r>
      <w:r>
        <w:rPr>
          <w:w w:val="105"/>
          <w:sz w:val="18"/>
        </w:rPr>
        <w:t>read</w:t>
      </w:r>
      <w:r>
        <w:rPr>
          <w:spacing w:val="-14"/>
          <w:w w:val="105"/>
          <w:sz w:val="18"/>
        </w:rPr>
        <w:t xml:space="preserve"> </w:t>
      </w:r>
      <w:r>
        <w:rPr>
          <w:w w:val="105"/>
          <w:sz w:val="18"/>
        </w:rPr>
        <w:t>the policy and</w:t>
      </w:r>
      <w:r>
        <w:rPr>
          <w:spacing w:val="-22"/>
          <w:w w:val="105"/>
          <w:sz w:val="18"/>
        </w:rPr>
        <w:t xml:space="preserve"> </w:t>
      </w:r>
      <w:r>
        <w:rPr>
          <w:w w:val="105"/>
          <w:sz w:val="18"/>
        </w:rPr>
        <w:t>procedure.</w:t>
      </w:r>
    </w:p>
    <w:p w14:paraId="7135A046" w14:textId="77777777" w:rsidR="00084571" w:rsidRDefault="00084571">
      <w:pPr>
        <w:pStyle w:val="BodyText"/>
        <w:rPr>
          <w:sz w:val="20"/>
        </w:rPr>
      </w:pPr>
    </w:p>
    <w:p w14:paraId="3152911F" w14:textId="77777777" w:rsidR="00084571" w:rsidRDefault="00771A8F">
      <w:pPr>
        <w:pStyle w:val="ListParagraph"/>
        <w:numPr>
          <w:ilvl w:val="0"/>
          <w:numId w:val="8"/>
        </w:numPr>
        <w:tabs>
          <w:tab w:val="left" w:pos="534"/>
        </w:tabs>
        <w:spacing w:before="130" w:line="244" w:lineRule="auto"/>
        <w:ind w:right="142"/>
        <w:jc w:val="both"/>
        <w:rPr>
          <w:sz w:val="18"/>
        </w:rPr>
      </w:pPr>
      <w:r>
        <w:rPr>
          <w:w w:val="105"/>
          <w:sz w:val="18"/>
        </w:rPr>
        <w:t>Develop</w:t>
      </w:r>
      <w:r>
        <w:rPr>
          <w:spacing w:val="-9"/>
          <w:w w:val="105"/>
          <w:sz w:val="18"/>
        </w:rPr>
        <w:t xml:space="preserve"> </w:t>
      </w:r>
      <w:r>
        <w:rPr>
          <w:w w:val="105"/>
          <w:sz w:val="18"/>
        </w:rPr>
        <w:t>a</w:t>
      </w:r>
      <w:r>
        <w:rPr>
          <w:spacing w:val="-14"/>
          <w:w w:val="105"/>
          <w:sz w:val="18"/>
        </w:rPr>
        <w:t xml:space="preserve"> </w:t>
      </w:r>
      <w:r>
        <w:rPr>
          <w:w w:val="105"/>
          <w:sz w:val="18"/>
        </w:rPr>
        <w:t>short</w:t>
      </w:r>
      <w:r>
        <w:rPr>
          <w:spacing w:val="-8"/>
          <w:w w:val="105"/>
          <w:sz w:val="18"/>
        </w:rPr>
        <w:t xml:space="preserve"> </w:t>
      </w:r>
      <w:r>
        <w:rPr>
          <w:w w:val="105"/>
          <w:sz w:val="18"/>
        </w:rPr>
        <w:t>questionnaire</w:t>
      </w:r>
      <w:r>
        <w:rPr>
          <w:spacing w:val="-11"/>
          <w:w w:val="105"/>
          <w:sz w:val="18"/>
        </w:rPr>
        <w:t xml:space="preserve"> </w:t>
      </w:r>
      <w:r>
        <w:rPr>
          <w:w w:val="105"/>
          <w:sz w:val="18"/>
        </w:rPr>
        <w:t>to</w:t>
      </w:r>
      <w:r>
        <w:rPr>
          <w:spacing w:val="-10"/>
          <w:w w:val="105"/>
          <w:sz w:val="18"/>
        </w:rPr>
        <w:t xml:space="preserve"> </w:t>
      </w:r>
      <w:r>
        <w:rPr>
          <w:w w:val="105"/>
          <w:sz w:val="18"/>
        </w:rPr>
        <w:t>guide</w:t>
      </w:r>
      <w:r>
        <w:rPr>
          <w:spacing w:val="-11"/>
          <w:w w:val="105"/>
          <w:sz w:val="18"/>
        </w:rPr>
        <w:t xml:space="preserve"> </w:t>
      </w:r>
      <w:r>
        <w:rPr>
          <w:w w:val="105"/>
          <w:sz w:val="18"/>
        </w:rPr>
        <w:t>you</w:t>
      </w:r>
      <w:r>
        <w:rPr>
          <w:spacing w:val="-11"/>
          <w:w w:val="105"/>
          <w:sz w:val="18"/>
        </w:rPr>
        <w:t xml:space="preserve"> </w:t>
      </w:r>
      <w:r>
        <w:rPr>
          <w:w w:val="105"/>
          <w:sz w:val="18"/>
        </w:rPr>
        <w:t>to</w:t>
      </w:r>
      <w:r>
        <w:rPr>
          <w:spacing w:val="-10"/>
          <w:w w:val="105"/>
          <w:sz w:val="18"/>
        </w:rPr>
        <w:t xml:space="preserve"> </w:t>
      </w:r>
      <w:r>
        <w:rPr>
          <w:w w:val="105"/>
          <w:sz w:val="18"/>
        </w:rPr>
        <w:t>assess</w:t>
      </w:r>
      <w:r>
        <w:rPr>
          <w:spacing w:val="-12"/>
          <w:w w:val="105"/>
          <w:sz w:val="18"/>
        </w:rPr>
        <w:t xml:space="preserve"> </w:t>
      </w:r>
      <w:r>
        <w:rPr>
          <w:w w:val="105"/>
          <w:sz w:val="18"/>
        </w:rPr>
        <w:t>and</w:t>
      </w:r>
      <w:r>
        <w:rPr>
          <w:spacing w:val="-14"/>
          <w:w w:val="105"/>
          <w:sz w:val="18"/>
        </w:rPr>
        <w:t xml:space="preserve"> </w:t>
      </w:r>
      <w:r>
        <w:rPr>
          <w:w w:val="105"/>
          <w:sz w:val="18"/>
        </w:rPr>
        <w:t>evaluate</w:t>
      </w:r>
      <w:r>
        <w:rPr>
          <w:spacing w:val="-11"/>
          <w:w w:val="105"/>
          <w:sz w:val="18"/>
        </w:rPr>
        <w:t xml:space="preserve"> </w:t>
      </w:r>
      <w:r>
        <w:rPr>
          <w:w w:val="105"/>
          <w:sz w:val="18"/>
        </w:rPr>
        <w:t>the</w:t>
      </w:r>
      <w:r>
        <w:rPr>
          <w:spacing w:val="-11"/>
          <w:w w:val="105"/>
          <w:sz w:val="18"/>
        </w:rPr>
        <w:t xml:space="preserve"> </w:t>
      </w:r>
      <w:r>
        <w:rPr>
          <w:w w:val="105"/>
          <w:sz w:val="18"/>
        </w:rPr>
        <w:t>effectiveness</w:t>
      </w:r>
      <w:r>
        <w:rPr>
          <w:spacing w:val="-10"/>
          <w:w w:val="105"/>
          <w:sz w:val="18"/>
        </w:rPr>
        <w:t xml:space="preserve"> </w:t>
      </w:r>
      <w:r>
        <w:rPr>
          <w:w w:val="105"/>
          <w:sz w:val="18"/>
        </w:rPr>
        <w:t>of</w:t>
      </w:r>
      <w:r>
        <w:rPr>
          <w:spacing w:val="-6"/>
          <w:w w:val="105"/>
          <w:sz w:val="18"/>
        </w:rPr>
        <w:t xml:space="preserve"> </w:t>
      </w:r>
      <w:r>
        <w:rPr>
          <w:w w:val="105"/>
          <w:sz w:val="18"/>
        </w:rPr>
        <w:t>the policy.</w:t>
      </w:r>
    </w:p>
    <w:p w14:paraId="4796171F" w14:textId="77777777" w:rsidR="00084571" w:rsidRDefault="00771A8F">
      <w:pPr>
        <w:pStyle w:val="ListParagraph"/>
        <w:numPr>
          <w:ilvl w:val="1"/>
          <w:numId w:val="8"/>
        </w:numPr>
        <w:tabs>
          <w:tab w:val="left" w:pos="868"/>
        </w:tabs>
        <w:spacing w:before="77" w:line="244" w:lineRule="auto"/>
        <w:ind w:right="137"/>
        <w:jc w:val="both"/>
        <w:rPr>
          <w:sz w:val="18"/>
        </w:rPr>
      </w:pPr>
      <w:r>
        <w:rPr>
          <w:w w:val="110"/>
          <w:sz w:val="18"/>
        </w:rPr>
        <w:t>Suggestions of areas to assess could include: the benefits and challenges of each practice,</w:t>
      </w:r>
      <w:r>
        <w:rPr>
          <w:spacing w:val="-23"/>
          <w:w w:val="110"/>
          <w:sz w:val="18"/>
        </w:rPr>
        <w:t xml:space="preserve"> </w:t>
      </w:r>
      <w:r>
        <w:rPr>
          <w:w w:val="110"/>
          <w:sz w:val="18"/>
        </w:rPr>
        <w:t>whether</w:t>
      </w:r>
      <w:r>
        <w:rPr>
          <w:spacing w:val="-23"/>
          <w:w w:val="110"/>
          <w:sz w:val="18"/>
        </w:rPr>
        <w:t xml:space="preserve"> </w:t>
      </w:r>
      <w:r>
        <w:rPr>
          <w:w w:val="110"/>
          <w:sz w:val="18"/>
        </w:rPr>
        <w:t>they</w:t>
      </w:r>
      <w:r>
        <w:rPr>
          <w:spacing w:val="-22"/>
          <w:w w:val="110"/>
          <w:sz w:val="18"/>
        </w:rPr>
        <w:t xml:space="preserve"> </w:t>
      </w:r>
      <w:r>
        <w:rPr>
          <w:w w:val="110"/>
          <w:sz w:val="18"/>
        </w:rPr>
        <w:t>believe</w:t>
      </w:r>
      <w:r>
        <w:rPr>
          <w:spacing w:val="-24"/>
          <w:w w:val="110"/>
          <w:sz w:val="18"/>
        </w:rPr>
        <w:t xml:space="preserve"> </w:t>
      </w:r>
      <w:r>
        <w:rPr>
          <w:w w:val="110"/>
          <w:sz w:val="18"/>
        </w:rPr>
        <w:t>they</w:t>
      </w:r>
      <w:r>
        <w:rPr>
          <w:spacing w:val="-23"/>
          <w:w w:val="110"/>
          <w:sz w:val="18"/>
        </w:rPr>
        <w:t xml:space="preserve"> </w:t>
      </w:r>
      <w:r>
        <w:rPr>
          <w:w w:val="110"/>
          <w:sz w:val="18"/>
        </w:rPr>
        <w:t>are</w:t>
      </w:r>
      <w:r>
        <w:rPr>
          <w:spacing w:val="-25"/>
          <w:w w:val="110"/>
          <w:sz w:val="18"/>
        </w:rPr>
        <w:t xml:space="preserve"> </w:t>
      </w:r>
      <w:r>
        <w:rPr>
          <w:w w:val="110"/>
          <w:sz w:val="18"/>
        </w:rPr>
        <w:t>effective/</w:t>
      </w:r>
      <w:r>
        <w:rPr>
          <w:spacing w:val="-24"/>
          <w:w w:val="110"/>
          <w:sz w:val="18"/>
        </w:rPr>
        <w:t xml:space="preserve"> </w:t>
      </w:r>
      <w:r>
        <w:rPr>
          <w:w w:val="110"/>
          <w:sz w:val="18"/>
        </w:rPr>
        <w:t>could</w:t>
      </w:r>
      <w:r>
        <w:rPr>
          <w:spacing w:val="-25"/>
          <w:w w:val="110"/>
          <w:sz w:val="18"/>
        </w:rPr>
        <w:t xml:space="preserve"> </w:t>
      </w:r>
      <w:r>
        <w:rPr>
          <w:w w:val="110"/>
          <w:sz w:val="18"/>
        </w:rPr>
        <w:t>be</w:t>
      </w:r>
      <w:r>
        <w:rPr>
          <w:spacing w:val="-24"/>
          <w:w w:val="110"/>
          <w:sz w:val="18"/>
        </w:rPr>
        <w:t xml:space="preserve"> </w:t>
      </w:r>
      <w:r>
        <w:rPr>
          <w:w w:val="110"/>
          <w:sz w:val="18"/>
        </w:rPr>
        <w:t>followed</w:t>
      </w:r>
      <w:r>
        <w:rPr>
          <w:spacing w:val="-23"/>
          <w:w w:val="110"/>
          <w:sz w:val="18"/>
        </w:rPr>
        <w:t xml:space="preserve"> </w:t>
      </w:r>
      <w:r>
        <w:rPr>
          <w:w w:val="110"/>
          <w:sz w:val="18"/>
        </w:rPr>
        <w:t>correctly</w:t>
      </w:r>
      <w:r>
        <w:rPr>
          <w:spacing w:val="-24"/>
          <w:w w:val="110"/>
          <w:sz w:val="18"/>
        </w:rPr>
        <w:t xml:space="preserve"> </w:t>
      </w:r>
      <w:r>
        <w:rPr>
          <w:w w:val="110"/>
          <w:sz w:val="18"/>
        </w:rPr>
        <w:t>in</w:t>
      </w:r>
      <w:r>
        <w:rPr>
          <w:spacing w:val="-23"/>
          <w:w w:val="110"/>
          <w:sz w:val="18"/>
        </w:rPr>
        <w:t xml:space="preserve"> </w:t>
      </w:r>
      <w:r>
        <w:rPr>
          <w:w w:val="110"/>
          <w:sz w:val="18"/>
        </w:rPr>
        <w:t>the workplace,</w:t>
      </w:r>
      <w:r>
        <w:rPr>
          <w:spacing w:val="-14"/>
          <w:w w:val="110"/>
          <w:sz w:val="18"/>
        </w:rPr>
        <w:t xml:space="preserve"> </w:t>
      </w:r>
      <w:r>
        <w:rPr>
          <w:w w:val="110"/>
          <w:sz w:val="18"/>
        </w:rPr>
        <w:t>the</w:t>
      </w:r>
      <w:r>
        <w:rPr>
          <w:spacing w:val="-14"/>
          <w:w w:val="110"/>
          <w:sz w:val="18"/>
        </w:rPr>
        <w:t xml:space="preserve"> </w:t>
      </w:r>
      <w:r>
        <w:rPr>
          <w:w w:val="110"/>
          <w:sz w:val="18"/>
        </w:rPr>
        <w:t>expected</w:t>
      </w:r>
      <w:r>
        <w:rPr>
          <w:spacing w:val="-15"/>
          <w:w w:val="110"/>
          <w:sz w:val="18"/>
        </w:rPr>
        <w:t xml:space="preserve"> </w:t>
      </w:r>
      <w:r>
        <w:rPr>
          <w:w w:val="110"/>
          <w:sz w:val="18"/>
        </w:rPr>
        <w:t>outcomes</w:t>
      </w:r>
      <w:r>
        <w:rPr>
          <w:spacing w:val="-15"/>
          <w:w w:val="110"/>
          <w:sz w:val="18"/>
        </w:rPr>
        <w:t xml:space="preserve"> </w:t>
      </w:r>
      <w:r>
        <w:rPr>
          <w:w w:val="110"/>
          <w:sz w:val="18"/>
        </w:rPr>
        <w:t>of</w:t>
      </w:r>
      <w:r>
        <w:rPr>
          <w:spacing w:val="-12"/>
          <w:w w:val="110"/>
          <w:sz w:val="18"/>
        </w:rPr>
        <w:t xml:space="preserve"> </w:t>
      </w:r>
      <w:r>
        <w:rPr>
          <w:w w:val="110"/>
          <w:sz w:val="18"/>
        </w:rPr>
        <w:t>the</w:t>
      </w:r>
      <w:r>
        <w:rPr>
          <w:spacing w:val="-14"/>
          <w:w w:val="110"/>
          <w:sz w:val="18"/>
        </w:rPr>
        <w:t xml:space="preserve"> </w:t>
      </w:r>
      <w:r>
        <w:rPr>
          <w:w w:val="110"/>
          <w:sz w:val="18"/>
        </w:rPr>
        <w:t>policy</w:t>
      </w:r>
      <w:r>
        <w:rPr>
          <w:spacing w:val="-15"/>
          <w:w w:val="110"/>
          <w:sz w:val="18"/>
        </w:rPr>
        <w:t xml:space="preserve"> </w:t>
      </w:r>
      <w:r>
        <w:rPr>
          <w:w w:val="110"/>
          <w:sz w:val="18"/>
        </w:rPr>
        <w:t>and</w:t>
      </w:r>
      <w:r>
        <w:rPr>
          <w:spacing w:val="-16"/>
          <w:w w:val="110"/>
          <w:sz w:val="18"/>
        </w:rPr>
        <w:t xml:space="preserve"> </w:t>
      </w:r>
      <w:r>
        <w:rPr>
          <w:w w:val="110"/>
          <w:sz w:val="18"/>
        </w:rPr>
        <w:t>what</w:t>
      </w:r>
      <w:r>
        <w:rPr>
          <w:spacing w:val="-15"/>
          <w:w w:val="110"/>
          <w:sz w:val="18"/>
        </w:rPr>
        <w:t xml:space="preserve"> </w:t>
      </w:r>
      <w:r>
        <w:rPr>
          <w:w w:val="110"/>
          <w:sz w:val="18"/>
        </w:rPr>
        <w:t>aspects</w:t>
      </w:r>
      <w:r>
        <w:rPr>
          <w:spacing w:val="-15"/>
          <w:w w:val="110"/>
          <w:sz w:val="18"/>
        </w:rPr>
        <w:t xml:space="preserve"> </w:t>
      </w:r>
      <w:r>
        <w:rPr>
          <w:w w:val="110"/>
          <w:sz w:val="18"/>
        </w:rPr>
        <w:t>of</w:t>
      </w:r>
      <w:r>
        <w:rPr>
          <w:spacing w:val="-13"/>
          <w:w w:val="110"/>
          <w:sz w:val="18"/>
        </w:rPr>
        <w:t xml:space="preserve"> </w:t>
      </w:r>
      <w:r>
        <w:rPr>
          <w:w w:val="110"/>
          <w:sz w:val="18"/>
        </w:rPr>
        <w:t>the</w:t>
      </w:r>
      <w:r>
        <w:rPr>
          <w:spacing w:val="-17"/>
          <w:w w:val="110"/>
          <w:sz w:val="18"/>
        </w:rPr>
        <w:t xml:space="preserve"> </w:t>
      </w:r>
      <w:r>
        <w:rPr>
          <w:w w:val="110"/>
          <w:sz w:val="18"/>
        </w:rPr>
        <w:t xml:space="preserve">practice and policy could be improved. Refer to the </w:t>
      </w:r>
      <w:r>
        <w:rPr>
          <w:rFonts w:ascii="Times New Roman"/>
          <w:w w:val="110"/>
          <w:sz w:val="18"/>
        </w:rPr>
        <w:t xml:space="preserve">outcome report template below </w:t>
      </w:r>
      <w:r>
        <w:rPr>
          <w:w w:val="110"/>
          <w:sz w:val="18"/>
        </w:rPr>
        <w:t>(sample only),</w:t>
      </w:r>
      <w:r>
        <w:rPr>
          <w:spacing w:val="-38"/>
          <w:w w:val="110"/>
          <w:sz w:val="18"/>
        </w:rPr>
        <w:t xml:space="preserve"> </w:t>
      </w:r>
      <w:r>
        <w:rPr>
          <w:w w:val="110"/>
          <w:sz w:val="18"/>
        </w:rPr>
        <w:t>as</w:t>
      </w:r>
      <w:r>
        <w:rPr>
          <w:spacing w:val="-37"/>
          <w:w w:val="110"/>
          <w:sz w:val="18"/>
        </w:rPr>
        <w:t xml:space="preserve"> </w:t>
      </w:r>
      <w:r>
        <w:rPr>
          <w:w w:val="110"/>
          <w:sz w:val="18"/>
        </w:rPr>
        <w:t>a</w:t>
      </w:r>
      <w:r>
        <w:rPr>
          <w:spacing w:val="-37"/>
          <w:w w:val="110"/>
          <w:sz w:val="18"/>
        </w:rPr>
        <w:t xml:space="preserve"> </w:t>
      </w:r>
      <w:r>
        <w:rPr>
          <w:w w:val="110"/>
          <w:sz w:val="18"/>
        </w:rPr>
        <w:t>guide</w:t>
      </w:r>
      <w:r>
        <w:rPr>
          <w:spacing w:val="-37"/>
          <w:w w:val="110"/>
          <w:sz w:val="18"/>
        </w:rPr>
        <w:t xml:space="preserve"> </w:t>
      </w:r>
      <w:r>
        <w:rPr>
          <w:w w:val="110"/>
          <w:sz w:val="18"/>
        </w:rPr>
        <w:t>to</w:t>
      </w:r>
      <w:r>
        <w:rPr>
          <w:spacing w:val="-36"/>
          <w:w w:val="110"/>
          <w:sz w:val="18"/>
        </w:rPr>
        <w:t xml:space="preserve"> </w:t>
      </w:r>
      <w:r>
        <w:rPr>
          <w:w w:val="110"/>
          <w:sz w:val="18"/>
        </w:rPr>
        <w:t>developing</w:t>
      </w:r>
      <w:r>
        <w:rPr>
          <w:spacing w:val="-37"/>
          <w:w w:val="110"/>
          <w:sz w:val="18"/>
        </w:rPr>
        <w:t xml:space="preserve"> </w:t>
      </w:r>
      <w:r>
        <w:rPr>
          <w:w w:val="110"/>
          <w:sz w:val="18"/>
        </w:rPr>
        <w:t>your</w:t>
      </w:r>
      <w:r>
        <w:rPr>
          <w:spacing w:val="-38"/>
          <w:w w:val="110"/>
          <w:sz w:val="18"/>
        </w:rPr>
        <w:t xml:space="preserve"> </w:t>
      </w:r>
      <w:r>
        <w:rPr>
          <w:w w:val="110"/>
          <w:sz w:val="18"/>
        </w:rPr>
        <w:t>own</w:t>
      </w:r>
      <w:r>
        <w:rPr>
          <w:spacing w:val="-36"/>
          <w:w w:val="110"/>
          <w:sz w:val="18"/>
        </w:rPr>
        <w:t xml:space="preserve"> </w:t>
      </w:r>
      <w:r>
        <w:rPr>
          <w:w w:val="110"/>
          <w:sz w:val="18"/>
        </w:rPr>
        <w:t>questionnaire.</w:t>
      </w:r>
    </w:p>
    <w:p w14:paraId="6401D754" w14:textId="77777777" w:rsidR="00084571" w:rsidRDefault="00084571">
      <w:pPr>
        <w:pStyle w:val="BodyText"/>
        <w:rPr>
          <w:sz w:val="20"/>
        </w:rPr>
      </w:pPr>
    </w:p>
    <w:p w14:paraId="35AE8DE7" w14:textId="77777777" w:rsidR="00084571" w:rsidRDefault="00771A8F">
      <w:pPr>
        <w:pStyle w:val="ListParagraph"/>
        <w:numPr>
          <w:ilvl w:val="0"/>
          <w:numId w:val="8"/>
        </w:numPr>
        <w:tabs>
          <w:tab w:val="left" w:pos="534"/>
        </w:tabs>
        <w:spacing w:before="130" w:line="244" w:lineRule="auto"/>
        <w:ind w:right="140"/>
        <w:jc w:val="both"/>
        <w:rPr>
          <w:sz w:val="18"/>
        </w:rPr>
      </w:pPr>
      <w:r>
        <w:rPr>
          <w:w w:val="105"/>
          <w:sz w:val="18"/>
        </w:rPr>
        <w:t>Participate in the discussion/feedback session. Ask the employee the questions that you have developed in your</w:t>
      </w:r>
      <w:r>
        <w:rPr>
          <w:spacing w:val="-35"/>
          <w:w w:val="105"/>
          <w:sz w:val="18"/>
        </w:rPr>
        <w:t xml:space="preserve"> </w:t>
      </w:r>
      <w:r>
        <w:rPr>
          <w:w w:val="105"/>
          <w:sz w:val="18"/>
        </w:rPr>
        <w:t>questionnaire.</w:t>
      </w:r>
    </w:p>
    <w:p w14:paraId="0486AF56" w14:textId="77777777" w:rsidR="00084571" w:rsidRDefault="00771A8F">
      <w:pPr>
        <w:pStyle w:val="ListParagraph"/>
        <w:numPr>
          <w:ilvl w:val="1"/>
          <w:numId w:val="8"/>
        </w:numPr>
        <w:tabs>
          <w:tab w:val="left" w:pos="868"/>
        </w:tabs>
        <w:spacing w:before="77" w:line="244" w:lineRule="auto"/>
        <w:ind w:right="136"/>
        <w:jc w:val="both"/>
        <w:rPr>
          <w:sz w:val="18"/>
        </w:rPr>
      </w:pPr>
      <w:r>
        <w:rPr>
          <w:w w:val="110"/>
          <w:sz w:val="18"/>
        </w:rPr>
        <w:t>Once</w:t>
      </w:r>
      <w:r>
        <w:rPr>
          <w:spacing w:val="-37"/>
          <w:w w:val="110"/>
          <w:sz w:val="18"/>
        </w:rPr>
        <w:t xml:space="preserve"> </w:t>
      </w:r>
      <w:r>
        <w:rPr>
          <w:w w:val="110"/>
          <w:sz w:val="18"/>
        </w:rPr>
        <w:t>you</w:t>
      </w:r>
      <w:r>
        <w:rPr>
          <w:spacing w:val="-38"/>
          <w:w w:val="110"/>
          <w:sz w:val="18"/>
        </w:rPr>
        <w:t xml:space="preserve"> </w:t>
      </w:r>
      <w:r>
        <w:rPr>
          <w:w w:val="110"/>
          <w:sz w:val="18"/>
        </w:rPr>
        <w:t>have</w:t>
      </w:r>
      <w:r>
        <w:rPr>
          <w:spacing w:val="-38"/>
          <w:w w:val="110"/>
          <w:sz w:val="18"/>
        </w:rPr>
        <w:t xml:space="preserve"> </w:t>
      </w:r>
      <w:r>
        <w:rPr>
          <w:w w:val="110"/>
          <w:sz w:val="18"/>
        </w:rPr>
        <w:t>gathered</w:t>
      </w:r>
      <w:r>
        <w:rPr>
          <w:spacing w:val="-39"/>
          <w:w w:val="110"/>
          <w:sz w:val="18"/>
        </w:rPr>
        <w:t xml:space="preserve"> </w:t>
      </w:r>
      <w:r>
        <w:rPr>
          <w:w w:val="110"/>
          <w:sz w:val="18"/>
        </w:rPr>
        <w:t>the</w:t>
      </w:r>
      <w:r>
        <w:rPr>
          <w:spacing w:val="-37"/>
          <w:w w:val="110"/>
          <w:sz w:val="18"/>
        </w:rPr>
        <w:t xml:space="preserve"> </w:t>
      </w:r>
      <w:r>
        <w:rPr>
          <w:w w:val="110"/>
          <w:sz w:val="18"/>
        </w:rPr>
        <w:t>information</w:t>
      </w:r>
      <w:r>
        <w:rPr>
          <w:spacing w:val="-38"/>
          <w:w w:val="110"/>
          <w:sz w:val="18"/>
        </w:rPr>
        <w:t xml:space="preserve"> </w:t>
      </w:r>
      <w:r>
        <w:rPr>
          <w:w w:val="110"/>
          <w:sz w:val="18"/>
        </w:rPr>
        <w:t>and</w:t>
      </w:r>
      <w:r>
        <w:rPr>
          <w:spacing w:val="-38"/>
          <w:w w:val="110"/>
          <w:sz w:val="18"/>
        </w:rPr>
        <w:t xml:space="preserve"> </w:t>
      </w:r>
      <w:r>
        <w:rPr>
          <w:w w:val="110"/>
          <w:sz w:val="18"/>
        </w:rPr>
        <w:t>feedback,</w:t>
      </w:r>
      <w:r>
        <w:rPr>
          <w:spacing w:val="-39"/>
          <w:w w:val="110"/>
          <w:sz w:val="18"/>
        </w:rPr>
        <w:t xml:space="preserve"> </w:t>
      </w:r>
      <w:r>
        <w:rPr>
          <w:w w:val="110"/>
          <w:sz w:val="18"/>
        </w:rPr>
        <w:t>report</w:t>
      </w:r>
      <w:r>
        <w:rPr>
          <w:spacing w:val="-38"/>
          <w:w w:val="110"/>
          <w:sz w:val="18"/>
        </w:rPr>
        <w:t xml:space="preserve"> </w:t>
      </w:r>
      <w:r>
        <w:rPr>
          <w:w w:val="110"/>
          <w:sz w:val="18"/>
        </w:rPr>
        <w:t>on</w:t>
      </w:r>
      <w:r>
        <w:rPr>
          <w:spacing w:val="-38"/>
          <w:w w:val="110"/>
          <w:sz w:val="18"/>
        </w:rPr>
        <w:t xml:space="preserve"> </w:t>
      </w:r>
      <w:r>
        <w:rPr>
          <w:w w:val="110"/>
          <w:sz w:val="18"/>
        </w:rPr>
        <w:t>the</w:t>
      </w:r>
      <w:r>
        <w:rPr>
          <w:spacing w:val="-38"/>
          <w:w w:val="110"/>
          <w:sz w:val="18"/>
        </w:rPr>
        <w:t xml:space="preserve"> </w:t>
      </w:r>
      <w:r>
        <w:rPr>
          <w:w w:val="110"/>
          <w:sz w:val="18"/>
        </w:rPr>
        <w:t>outcome</w:t>
      </w:r>
      <w:r>
        <w:rPr>
          <w:spacing w:val="-39"/>
          <w:w w:val="110"/>
          <w:sz w:val="18"/>
        </w:rPr>
        <w:t xml:space="preserve"> </w:t>
      </w:r>
      <w:r>
        <w:rPr>
          <w:w w:val="110"/>
          <w:sz w:val="18"/>
        </w:rPr>
        <w:t xml:space="preserve">using the </w:t>
      </w:r>
      <w:r>
        <w:rPr>
          <w:rFonts w:ascii="Times New Roman"/>
          <w:w w:val="110"/>
          <w:sz w:val="18"/>
        </w:rPr>
        <w:t xml:space="preserve">template provided in this document </w:t>
      </w:r>
      <w:r>
        <w:rPr>
          <w:w w:val="110"/>
          <w:sz w:val="18"/>
        </w:rPr>
        <w:t xml:space="preserve">(this is a sample only, you will need to come up </w:t>
      </w:r>
      <w:r>
        <w:rPr>
          <w:w w:val="105"/>
          <w:sz w:val="18"/>
        </w:rPr>
        <w:t>with your own outcome</w:t>
      </w:r>
      <w:r>
        <w:rPr>
          <w:spacing w:val="-32"/>
          <w:w w:val="105"/>
          <w:sz w:val="18"/>
        </w:rPr>
        <w:t xml:space="preserve"> </w:t>
      </w:r>
      <w:r>
        <w:rPr>
          <w:w w:val="105"/>
          <w:sz w:val="18"/>
        </w:rPr>
        <w:t>responses).</w:t>
      </w:r>
    </w:p>
    <w:p w14:paraId="3E01369B" w14:textId="77777777" w:rsidR="00084571" w:rsidRDefault="00084571">
      <w:pPr>
        <w:pStyle w:val="BodyText"/>
        <w:rPr>
          <w:sz w:val="20"/>
        </w:rPr>
      </w:pPr>
    </w:p>
    <w:p w14:paraId="4F98B345" w14:textId="77777777" w:rsidR="00084571" w:rsidRDefault="00771A8F">
      <w:pPr>
        <w:pStyle w:val="ListParagraph"/>
        <w:numPr>
          <w:ilvl w:val="0"/>
          <w:numId w:val="8"/>
        </w:numPr>
        <w:tabs>
          <w:tab w:val="left" w:pos="534"/>
        </w:tabs>
        <w:spacing w:before="130" w:line="244" w:lineRule="auto"/>
        <w:ind w:right="138"/>
        <w:jc w:val="both"/>
        <w:rPr>
          <w:sz w:val="18"/>
        </w:rPr>
      </w:pPr>
      <w:r>
        <w:rPr>
          <w:w w:val="105"/>
          <w:sz w:val="18"/>
        </w:rPr>
        <w:t>Submit</w:t>
      </w:r>
      <w:r>
        <w:rPr>
          <w:spacing w:val="-6"/>
          <w:w w:val="105"/>
          <w:sz w:val="18"/>
        </w:rPr>
        <w:t xml:space="preserve"> </w:t>
      </w:r>
      <w:r>
        <w:rPr>
          <w:w w:val="105"/>
          <w:sz w:val="18"/>
        </w:rPr>
        <w:t>your</w:t>
      </w:r>
      <w:r>
        <w:rPr>
          <w:spacing w:val="-4"/>
          <w:w w:val="105"/>
          <w:sz w:val="18"/>
        </w:rPr>
        <w:t xml:space="preserve"> </w:t>
      </w:r>
      <w:r>
        <w:rPr>
          <w:w w:val="105"/>
          <w:sz w:val="18"/>
        </w:rPr>
        <w:t>completed</w:t>
      </w:r>
      <w:r>
        <w:rPr>
          <w:spacing w:val="-5"/>
          <w:w w:val="105"/>
          <w:sz w:val="18"/>
        </w:rPr>
        <w:t xml:space="preserve"> </w:t>
      </w:r>
      <w:r>
        <w:rPr>
          <w:w w:val="105"/>
          <w:sz w:val="18"/>
        </w:rPr>
        <w:t>questionnaire</w:t>
      </w:r>
      <w:r>
        <w:rPr>
          <w:spacing w:val="-2"/>
          <w:w w:val="105"/>
          <w:sz w:val="18"/>
        </w:rPr>
        <w:t xml:space="preserve"> </w:t>
      </w:r>
      <w:r>
        <w:rPr>
          <w:w w:val="105"/>
          <w:sz w:val="18"/>
        </w:rPr>
        <w:t>and</w:t>
      </w:r>
      <w:r>
        <w:rPr>
          <w:spacing w:val="-2"/>
          <w:w w:val="105"/>
          <w:sz w:val="18"/>
        </w:rPr>
        <w:t xml:space="preserve"> </w:t>
      </w:r>
      <w:r>
        <w:rPr>
          <w:w w:val="105"/>
          <w:sz w:val="18"/>
        </w:rPr>
        <w:t>report</w:t>
      </w:r>
      <w:r>
        <w:rPr>
          <w:spacing w:val="-8"/>
          <w:w w:val="105"/>
          <w:sz w:val="18"/>
        </w:rPr>
        <w:t xml:space="preserve"> </w:t>
      </w:r>
      <w:r>
        <w:rPr>
          <w:w w:val="105"/>
          <w:sz w:val="18"/>
        </w:rPr>
        <w:t>to</w:t>
      </w:r>
      <w:r>
        <w:rPr>
          <w:spacing w:val="-6"/>
          <w:w w:val="105"/>
          <w:sz w:val="18"/>
        </w:rPr>
        <w:t xml:space="preserve"> </w:t>
      </w:r>
      <w:r>
        <w:rPr>
          <w:w w:val="105"/>
          <w:sz w:val="18"/>
        </w:rPr>
        <w:t>your</w:t>
      </w:r>
      <w:r>
        <w:rPr>
          <w:spacing w:val="-4"/>
          <w:w w:val="105"/>
          <w:sz w:val="18"/>
        </w:rPr>
        <w:t xml:space="preserve"> </w:t>
      </w:r>
      <w:r>
        <w:rPr>
          <w:w w:val="105"/>
          <w:sz w:val="18"/>
        </w:rPr>
        <w:t>assessor.</w:t>
      </w:r>
      <w:r>
        <w:rPr>
          <w:spacing w:val="-3"/>
          <w:w w:val="105"/>
          <w:sz w:val="18"/>
        </w:rPr>
        <w:t xml:space="preserve"> </w:t>
      </w:r>
      <w:r>
        <w:rPr>
          <w:w w:val="105"/>
          <w:sz w:val="18"/>
        </w:rPr>
        <w:t>Your</w:t>
      </w:r>
      <w:r>
        <w:rPr>
          <w:spacing w:val="-4"/>
          <w:w w:val="105"/>
          <w:sz w:val="18"/>
        </w:rPr>
        <w:t xml:space="preserve"> </w:t>
      </w:r>
      <w:r>
        <w:rPr>
          <w:w w:val="105"/>
          <w:sz w:val="18"/>
        </w:rPr>
        <w:t>assessor</w:t>
      </w:r>
      <w:r>
        <w:rPr>
          <w:spacing w:val="-2"/>
          <w:w w:val="105"/>
          <w:sz w:val="18"/>
        </w:rPr>
        <w:t xml:space="preserve"> </w:t>
      </w:r>
      <w:r>
        <w:rPr>
          <w:w w:val="105"/>
          <w:sz w:val="18"/>
        </w:rPr>
        <w:t>will</w:t>
      </w:r>
      <w:r>
        <w:rPr>
          <w:spacing w:val="-7"/>
          <w:w w:val="105"/>
          <w:sz w:val="18"/>
        </w:rPr>
        <w:t xml:space="preserve"> </w:t>
      </w:r>
      <w:r>
        <w:rPr>
          <w:w w:val="105"/>
          <w:sz w:val="18"/>
        </w:rPr>
        <w:t>advise as to whether you must email them your completed assessment, submit the file on a USB drive or hand in a hard</w:t>
      </w:r>
      <w:r>
        <w:rPr>
          <w:spacing w:val="-26"/>
          <w:w w:val="105"/>
          <w:sz w:val="18"/>
        </w:rPr>
        <w:t xml:space="preserve"> </w:t>
      </w:r>
      <w:r>
        <w:rPr>
          <w:w w:val="105"/>
          <w:sz w:val="18"/>
        </w:rPr>
        <w:t>copy.</w:t>
      </w:r>
    </w:p>
    <w:p w14:paraId="30224B8A" w14:textId="77777777" w:rsidR="00084571" w:rsidRDefault="00084571">
      <w:pPr>
        <w:pStyle w:val="BodyText"/>
        <w:rPr>
          <w:sz w:val="20"/>
        </w:rPr>
      </w:pPr>
    </w:p>
    <w:p w14:paraId="2EB8AF12" w14:textId="77777777" w:rsidR="00084571" w:rsidRDefault="00771A8F">
      <w:pPr>
        <w:pStyle w:val="BodyText"/>
        <w:spacing w:before="132" w:line="244" w:lineRule="auto"/>
        <w:ind w:left="197"/>
      </w:pPr>
      <w:r>
        <w:rPr>
          <w:rFonts w:ascii="Times New Roman"/>
          <w:w w:val="105"/>
        </w:rPr>
        <w:t xml:space="preserve">NOTE: </w:t>
      </w:r>
      <w:r>
        <w:rPr>
          <w:w w:val="105"/>
        </w:rPr>
        <w:t>You will also be reviewing the policies developed by fellow classmates and providing feedback on their policies.</w:t>
      </w:r>
    </w:p>
    <w:p w14:paraId="7E211961" w14:textId="77777777" w:rsidR="00084571" w:rsidRDefault="00084571">
      <w:pPr>
        <w:pStyle w:val="BodyText"/>
        <w:spacing w:before="4"/>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4207"/>
      </w:tblGrid>
      <w:tr w:rsidR="00084571" w14:paraId="0E765005" w14:textId="77777777">
        <w:trPr>
          <w:trHeight w:hRule="exact" w:val="386"/>
        </w:trPr>
        <w:tc>
          <w:tcPr>
            <w:tcW w:w="4315" w:type="dxa"/>
            <w:shd w:val="clear" w:color="auto" w:fill="8EAADB"/>
          </w:tcPr>
          <w:p w14:paraId="56D7A841" w14:textId="77777777" w:rsidR="00084571" w:rsidRDefault="00771A8F">
            <w:pPr>
              <w:pStyle w:val="TableParagraph"/>
              <w:spacing w:before="86"/>
              <w:ind w:left="95"/>
              <w:rPr>
                <w:rFonts w:ascii="Times New Roman"/>
                <w:sz w:val="18"/>
              </w:rPr>
            </w:pPr>
            <w:r>
              <w:rPr>
                <w:rFonts w:ascii="Times New Roman"/>
                <w:w w:val="125"/>
                <w:sz w:val="18"/>
              </w:rPr>
              <w:t xml:space="preserve">What do </w:t>
            </w:r>
            <w:r>
              <w:rPr>
                <w:rFonts w:ascii="Times New Roman"/>
                <w:w w:val="115"/>
                <w:sz w:val="18"/>
              </w:rPr>
              <w:t xml:space="preserve">I </w:t>
            </w:r>
            <w:r>
              <w:rPr>
                <w:rFonts w:ascii="Times New Roman"/>
                <w:w w:val="125"/>
                <w:sz w:val="18"/>
              </w:rPr>
              <w:t>need to hand in for this task?</w:t>
            </w:r>
          </w:p>
        </w:tc>
        <w:tc>
          <w:tcPr>
            <w:tcW w:w="4207" w:type="dxa"/>
            <w:shd w:val="clear" w:color="auto" w:fill="8EAADB"/>
          </w:tcPr>
          <w:p w14:paraId="2A5EB5EF" w14:textId="77777777" w:rsidR="00084571" w:rsidRDefault="00771A8F">
            <w:pPr>
              <w:pStyle w:val="TableParagraph"/>
              <w:spacing w:before="86"/>
              <w:ind w:left="93"/>
              <w:rPr>
                <w:rFonts w:ascii="Times New Roman"/>
                <w:sz w:val="18"/>
              </w:rPr>
            </w:pPr>
            <w:r>
              <w:rPr>
                <w:rFonts w:ascii="Times New Roman"/>
                <w:w w:val="120"/>
                <w:sz w:val="18"/>
              </w:rPr>
              <w:t xml:space="preserve">Have  </w:t>
            </w:r>
            <w:r>
              <w:rPr>
                <w:rFonts w:ascii="Times New Roman"/>
                <w:w w:val="115"/>
                <w:sz w:val="18"/>
              </w:rPr>
              <w:t xml:space="preserve">I  </w:t>
            </w:r>
            <w:r>
              <w:rPr>
                <w:rFonts w:ascii="Times New Roman"/>
                <w:w w:val="120"/>
                <w:sz w:val="18"/>
              </w:rPr>
              <w:t>completed this?</w:t>
            </w:r>
          </w:p>
        </w:tc>
      </w:tr>
      <w:tr w:rsidR="00084571" w14:paraId="16B88B1A" w14:textId="77777777">
        <w:trPr>
          <w:trHeight w:hRule="exact" w:val="386"/>
        </w:trPr>
        <w:tc>
          <w:tcPr>
            <w:tcW w:w="4315" w:type="dxa"/>
          </w:tcPr>
          <w:p w14:paraId="6BE87A26" w14:textId="77777777" w:rsidR="00084571" w:rsidRDefault="00771A8F">
            <w:pPr>
              <w:pStyle w:val="TableParagraph"/>
              <w:spacing w:before="73"/>
              <w:ind w:left="95"/>
              <w:rPr>
                <w:sz w:val="18"/>
              </w:rPr>
            </w:pPr>
            <w:r>
              <w:rPr>
                <w:w w:val="105"/>
                <w:sz w:val="18"/>
              </w:rPr>
              <w:t>Part A – sustainability assessment report</w:t>
            </w:r>
          </w:p>
        </w:tc>
        <w:tc>
          <w:tcPr>
            <w:tcW w:w="4207" w:type="dxa"/>
          </w:tcPr>
          <w:p w14:paraId="50A2F5B2" w14:textId="77777777" w:rsidR="00084571" w:rsidRDefault="00771A8F">
            <w:pPr>
              <w:pStyle w:val="TableParagraph"/>
              <w:spacing w:before="86"/>
              <w:ind w:left="93"/>
              <w:rPr>
                <w:rFonts w:ascii="Times New Roman" w:hAnsi="Times New Roman"/>
                <w:sz w:val="18"/>
              </w:rPr>
            </w:pPr>
            <w:r>
              <w:rPr>
                <w:rFonts w:ascii="Times New Roman" w:hAnsi="Times New Roman"/>
                <w:w w:val="118"/>
                <w:sz w:val="18"/>
              </w:rPr>
              <w:t></w:t>
            </w:r>
          </w:p>
        </w:tc>
      </w:tr>
      <w:tr w:rsidR="00084571" w14:paraId="4B46B2DA" w14:textId="77777777">
        <w:trPr>
          <w:trHeight w:hRule="exact" w:val="611"/>
        </w:trPr>
        <w:tc>
          <w:tcPr>
            <w:tcW w:w="4315" w:type="dxa"/>
            <w:tcBorders>
              <w:bottom w:val="single" w:sz="3" w:space="0" w:color="000000"/>
            </w:tcBorders>
          </w:tcPr>
          <w:p w14:paraId="40BD2B54" w14:textId="77777777" w:rsidR="00084571" w:rsidRDefault="00771A8F">
            <w:pPr>
              <w:pStyle w:val="TableParagraph"/>
              <w:spacing w:before="73" w:line="244" w:lineRule="auto"/>
              <w:ind w:left="95"/>
              <w:rPr>
                <w:sz w:val="18"/>
              </w:rPr>
            </w:pPr>
            <w:r>
              <w:rPr>
                <w:w w:val="105"/>
                <w:sz w:val="18"/>
              </w:rPr>
              <w:t>Part B – policy on sustainable practice and feedback notes</w:t>
            </w:r>
          </w:p>
        </w:tc>
        <w:tc>
          <w:tcPr>
            <w:tcW w:w="4207" w:type="dxa"/>
            <w:tcBorders>
              <w:bottom w:val="single" w:sz="3" w:space="0" w:color="000000"/>
            </w:tcBorders>
          </w:tcPr>
          <w:p w14:paraId="343408E9" w14:textId="77777777" w:rsidR="00084571" w:rsidRDefault="00771A8F">
            <w:pPr>
              <w:pStyle w:val="TableParagraph"/>
              <w:spacing w:before="86"/>
              <w:ind w:left="93"/>
              <w:rPr>
                <w:rFonts w:ascii="Times New Roman" w:hAnsi="Times New Roman"/>
                <w:sz w:val="18"/>
              </w:rPr>
            </w:pPr>
            <w:r>
              <w:rPr>
                <w:rFonts w:ascii="Times New Roman" w:hAnsi="Times New Roman"/>
                <w:w w:val="118"/>
                <w:sz w:val="18"/>
              </w:rPr>
              <w:t></w:t>
            </w:r>
          </w:p>
        </w:tc>
      </w:tr>
      <w:tr w:rsidR="00084571" w14:paraId="17DA1B69" w14:textId="77777777">
        <w:trPr>
          <w:trHeight w:hRule="exact" w:val="385"/>
        </w:trPr>
        <w:tc>
          <w:tcPr>
            <w:tcW w:w="4315" w:type="dxa"/>
            <w:tcBorders>
              <w:top w:val="single" w:sz="3" w:space="0" w:color="000000"/>
            </w:tcBorders>
          </w:tcPr>
          <w:p w14:paraId="724837B9" w14:textId="77777777" w:rsidR="00084571" w:rsidRDefault="00771A8F">
            <w:pPr>
              <w:pStyle w:val="TableParagraph"/>
              <w:spacing w:before="75"/>
              <w:ind w:left="95"/>
              <w:rPr>
                <w:sz w:val="18"/>
              </w:rPr>
            </w:pPr>
            <w:r>
              <w:rPr>
                <w:w w:val="105"/>
                <w:sz w:val="18"/>
              </w:rPr>
              <w:t>Part C – survey and outcome report</w:t>
            </w:r>
          </w:p>
        </w:tc>
        <w:tc>
          <w:tcPr>
            <w:tcW w:w="4207" w:type="dxa"/>
            <w:tcBorders>
              <w:top w:val="single" w:sz="3" w:space="0" w:color="000000"/>
            </w:tcBorders>
          </w:tcPr>
          <w:p w14:paraId="578EAEF0" w14:textId="77777777" w:rsidR="00084571" w:rsidRDefault="00771A8F">
            <w:pPr>
              <w:pStyle w:val="TableParagraph"/>
              <w:spacing w:before="88"/>
              <w:ind w:left="93"/>
              <w:rPr>
                <w:rFonts w:ascii="Times New Roman" w:hAnsi="Times New Roman"/>
                <w:sz w:val="18"/>
              </w:rPr>
            </w:pPr>
            <w:r>
              <w:rPr>
                <w:rFonts w:ascii="Times New Roman" w:hAnsi="Times New Roman"/>
                <w:w w:val="118"/>
                <w:sz w:val="18"/>
              </w:rPr>
              <w:t></w:t>
            </w:r>
          </w:p>
        </w:tc>
      </w:tr>
    </w:tbl>
    <w:p w14:paraId="255A460A" w14:textId="77777777" w:rsidR="00084571" w:rsidRDefault="00084571">
      <w:pPr>
        <w:rPr>
          <w:rFonts w:ascii="Times New Roman" w:hAnsi="Times New Roman"/>
          <w:sz w:val="18"/>
        </w:rPr>
        <w:sectPr w:rsidR="00084571">
          <w:pgSz w:w="12240" w:h="15840"/>
          <w:pgMar w:top="2600" w:right="1720" w:bottom="820" w:left="1660" w:header="475" w:footer="638" w:gutter="0"/>
          <w:cols w:space="720"/>
        </w:sectPr>
      </w:pPr>
    </w:p>
    <w:p w14:paraId="76C04532" w14:textId="77777777" w:rsidR="00084571" w:rsidRDefault="00084571">
      <w:pPr>
        <w:sectPr w:rsidR="00084571">
          <w:headerReference w:type="default" r:id="rId22"/>
          <w:pgSz w:w="12240" w:h="15840"/>
          <w:pgMar w:top="1660" w:right="1580" w:bottom="820" w:left="1580" w:header="475" w:footer="638" w:gutter="0"/>
          <w:cols w:space="720"/>
        </w:sectPr>
      </w:pPr>
    </w:p>
    <w:p w14:paraId="748F7D32" w14:textId="77777777" w:rsidR="00084571" w:rsidRDefault="00084571">
      <w:pPr>
        <w:pStyle w:val="BodyText"/>
        <w:spacing w:before="2"/>
        <w:rPr>
          <w:rFonts w:ascii="Times New Roman"/>
          <w:sz w:val="12"/>
        </w:rPr>
      </w:pPr>
    </w:p>
    <w:p w14:paraId="3FC2DA2E" w14:textId="363FD324" w:rsidR="00084571" w:rsidRDefault="001A540A">
      <w:pPr>
        <w:pStyle w:val="BodyText"/>
        <w:ind w:left="348"/>
        <w:rPr>
          <w:rFonts w:ascii="Times New Roman"/>
          <w:sz w:val="20"/>
        </w:rPr>
      </w:pPr>
      <w:r>
        <w:rPr>
          <w:rFonts w:ascii="Times New Roman"/>
          <w:noProof/>
          <w:sz w:val="20"/>
        </w:rPr>
        <mc:AlternateContent>
          <mc:Choice Requires="wpg">
            <w:drawing>
              <wp:inline distT="0" distB="0" distL="0" distR="0" wp14:anchorId="12EDE579" wp14:editId="46FB6ADF">
                <wp:extent cx="5450205" cy="352425"/>
                <wp:effectExtent l="0" t="0" r="0" b="0"/>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352425"/>
                          <a:chOff x="0" y="0"/>
                          <a:chExt cx="8583" cy="555"/>
                        </a:xfrm>
                      </wpg:grpSpPr>
                      <wps:wsp>
                        <wps:cNvPr id="20" name="Rectangle 15"/>
                        <wps:cNvSpPr>
                          <a:spLocks noChangeArrowheads="1"/>
                        </wps:cNvSpPr>
                        <wps:spPr bwMode="auto">
                          <a:xfrm>
                            <a:off x="0" y="0"/>
                            <a:ext cx="8582" cy="554"/>
                          </a:xfrm>
                          <a:prstGeom prst="rect">
                            <a:avLst/>
                          </a:prstGeom>
                          <a:solidFill>
                            <a:srgbClr val="D8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91" y="88"/>
                            <a:ext cx="5789" cy="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8764514" id="Group 13" o:spid="_x0000_s1026" style="width:429.15pt;height:27.75pt;mso-position-horizontal-relative:char;mso-position-vertical-relative:line" coordsize="8583,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">
                <v:rect id="Rectangle 15" o:spid="_x0000_s1027" style="position:absolute;width:8582;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" fillcolor="#d8e2f2" stroked="f"/>
                <v:shape id="Picture 14" o:spid="_x0000_s1028" type="#_x0000_t75" style="position:absolute;left:1391;top:88;width:5789;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">
                  <v:imagedata r:id="rId24" o:title=""/>
                </v:shape>
                <w10:anchorlock/>
              </v:group>
            </w:pict>
          </mc:Fallback>
        </mc:AlternateContent>
      </w:r>
    </w:p>
    <w:p w14:paraId="3138E9A8" w14:textId="77777777" w:rsidR="00084571" w:rsidRDefault="00084571">
      <w:pPr>
        <w:pStyle w:val="BodyText"/>
        <w:spacing w:before="6"/>
        <w:rPr>
          <w:rFonts w:ascii="Times New Roman"/>
          <w:sz w:val="26"/>
        </w:rPr>
      </w:pPr>
    </w:p>
    <w:p w14:paraId="6F68AECA" w14:textId="77777777" w:rsidR="00084571" w:rsidRDefault="00771A8F">
      <w:pPr>
        <w:pStyle w:val="Heading1"/>
        <w:numPr>
          <w:ilvl w:val="0"/>
          <w:numId w:val="4"/>
        </w:numPr>
        <w:tabs>
          <w:tab w:val="left" w:pos="1055"/>
        </w:tabs>
        <w:spacing w:before="95"/>
        <w:ind w:hanging="338"/>
      </w:pPr>
      <w:r>
        <w:rPr>
          <w:w w:val="105"/>
        </w:rPr>
        <w:t>Task</w:t>
      </w:r>
      <w:r>
        <w:rPr>
          <w:spacing w:val="-26"/>
          <w:w w:val="105"/>
        </w:rPr>
        <w:t xml:space="preserve"> </w:t>
      </w:r>
      <w:r>
        <w:rPr>
          <w:w w:val="105"/>
        </w:rPr>
        <w:t>summary</w:t>
      </w:r>
    </w:p>
    <w:p w14:paraId="1E0676A4" w14:textId="77777777" w:rsidR="00084571" w:rsidRDefault="00084571">
      <w:pPr>
        <w:pStyle w:val="BodyText"/>
        <w:rPr>
          <w:rFonts w:ascii="Times New Roman"/>
          <w:sz w:val="21"/>
        </w:rPr>
      </w:pPr>
    </w:p>
    <w:p w14:paraId="790243C5" w14:textId="77777777" w:rsidR="00084571" w:rsidRDefault="00771A8F">
      <w:pPr>
        <w:pStyle w:val="Heading2"/>
        <w:ind w:left="377"/>
        <w:jc w:val="left"/>
        <w:rPr>
          <w:rFonts w:ascii="Calibri"/>
        </w:rPr>
      </w:pPr>
      <w:r>
        <w:rPr>
          <w:rFonts w:ascii="Calibri"/>
          <w:w w:val="105"/>
        </w:rPr>
        <w:t>You are to answer all written questions.</w:t>
      </w:r>
    </w:p>
    <w:p w14:paraId="66EEE6BB" w14:textId="77777777" w:rsidR="00084571" w:rsidRDefault="00084571">
      <w:pPr>
        <w:pStyle w:val="BodyText"/>
        <w:spacing w:before="6"/>
        <w:rPr>
          <w:rFonts w:ascii="Calibri"/>
          <w:sz w:val="16"/>
        </w:rPr>
      </w:pPr>
    </w:p>
    <w:p w14:paraId="76169209" w14:textId="77777777" w:rsidR="00084571" w:rsidRDefault="00771A8F">
      <w:pPr>
        <w:pStyle w:val="ListParagraph"/>
        <w:numPr>
          <w:ilvl w:val="0"/>
          <w:numId w:val="4"/>
        </w:numPr>
        <w:tabs>
          <w:tab w:val="left" w:pos="1055"/>
        </w:tabs>
        <w:ind w:hanging="338"/>
        <w:rPr>
          <w:rFonts w:ascii="Times New Roman"/>
        </w:rPr>
      </w:pPr>
      <w:r>
        <w:rPr>
          <w:rFonts w:ascii="Times New Roman"/>
          <w:w w:val="110"/>
        </w:rPr>
        <w:t>Resources</w:t>
      </w:r>
      <w:r>
        <w:rPr>
          <w:rFonts w:ascii="Times New Roman"/>
          <w:spacing w:val="-20"/>
          <w:w w:val="110"/>
        </w:rPr>
        <w:t xml:space="preserve"> </w:t>
      </w:r>
      <w:r>
        <w:rPr>
          <w:rFonts w:ascii="Times New Roman"/>
          <w:w w:val="110"/>
        </w:rPr>
        <w:t>and</w:t>
      </w:r>
      <w:r>
        <w:rPr>
          <w:rFonts w:ascii="Times New Roman"/>
          <w:spacing w:val="-19"/>
          <w:w w:val="110"/>
        </w:rPr>
        <w:t xml:space="preserve"> </w:t>
      </w:r>
      <w:r>
        <w:rPr>
          <w:rFonts w:ascii="Times New Roman"/>
          <w:w w:val="110"/>
        </w:rPr>
        <w:t>equipment</w:t>
      </w:r>
      <w:r>
        <w:rPr>
          <w:rFonts w:ascii="Times New Roman"/>
          <w:spacing w:val="-18"/>
          <w:w w:val="110"/>
        </w:rPr>
        <w:t xml:space="preserve"> </w:t>
      </w:r>
      <w:r>
        <w:rPr>
          <w:rFonts w:ascii="Times New Roman"/>
          <w:w w:val="110"/>
        </w:rPr>
        <w:t>required</w:t>
      </w:r>
      <w:r>
        <w:rPr>
          <w:rFonts w:ascii="Times New Roman"/>
          <w:spacing w:val="-18"/>
          <w:w w:val="110"/>
        </w:rPr>
        <w:t xml:space="preserve"> </w:t>
      </w:r>
      <w:r>
        <w:rPr>
          <w:rFonts w:ascii="Times New Roman"/>
          <w:w w:val="110"/>
        </w:rPr>
        <w:t>to</w:t>
      </w:r>
      <w:r>
        <w:rPr>
          <w:rFonts w:ascii="Times New Roman"/>
          <w:spacing w:val="-18"/>
          <w:w w:val="110"/>
        </w:rPr>
        <w:t xml:space="preserve"> </w:t>
      </w:r>
      <w:r>
        <w:rPr>
          <w:rFonts w:ascii="Times New Roman"/>
          <w:w w:val="110"/>
        </w:rPr>
        <w:t>complete</w:t>
      </w:r>
      <w:r>
        <w:rPr>
          <w:rFonts w:ascii="Times New Roman"/>
          <w:spacing w:val="-20"/>
          <w:w w:val="110"/>
        </w:rPr>
        <w:t xml:space="preserve"> </w:t>
      </w:r>
      <w:r>
        <w:rPr>
          <w:rFonts w:ascii="Times New Roman"/>
          <w:w w:val="110"/>
        </w:rPr>
        <w:t>this</w:t>
      </w:r>
      <w:r>
        <w:rPr>
          <w:rFonts w:ascii="Times New Roman"/>
          <w:spacing w:val="-17"/>
          <w:w w:val="110"/>
        </w:rPr>
        <w:t xml:space="preserve"> </w:t>
      </w:r>
      <w:r>
        <w:rPr>
          <w:rFonts w:ascii="Times New Roman"/>
          <w:w w:val="110"/>
        </w:rPr>
        <w:t>task</w:t>
      </w:r>
    </w:p>
    <w:p w14:paraId="5AED5802" w14:textId="77777777" w:rsidR="00084571" w:rsidRDefault="00084571">
      <w:pPr>
        <w:pStyle w:val="BodyText"/>
        <w:rPr>
          <w:rFonts w:ascii="Times New Roman"/>
          <w:sz w:val="21"/>
        </w:rPr>
      </w:pPr>
    </w:p>
    <w:p w14:paraId="5E561E90" w14:textId="77777777" w:rsidR="00084571" w:rsidRDefault="00771A8F">
      <w:pPr>
        <w:spacing w:line="207" w:lineRule="exact"/>
        <w:ind w:left="377"/>
        <w:rPr>
          <w:sz w:val="17"/>
        </w:rPr>
      </w:pPr>
      <w:r>
        <w:rPr>
          <w:sz w:val="17"/>
        </w:rPr>
        <w:t>Access to textbooks and other learning materials.</w:t>
      </w:r>
    </w:p>
    <w:p w14:paraId="28DF7259" w14:textId="77777777" w:rsidR="00084571" w:rsidRDefault="00771A8F">
      <w:pPr>
        <w:spacing w:line="207" w:lineRule="exact"/>
        <w:ind w:left="377"/>
        <w:rPr>
          <w:sz w:val="17"/>
        </w:rPr>
      </w:pPr>
      <w:r>
        <w:rPr>
          <w:sz w:val="17"/>
        </w:rPr>
        <w:t>Access to a computer, printer, Internet and email software (if required).</w:t>
      </w:r>
    </w:p>
    <w:p w14:paraId="1F3299B9" w14:textId="77777777" w:rsidR="00084571" w:rsidRDefault="00084571">
      <w:pPr>
        <w:pStyle w:val="BodyText"/>
        <w:spacing w:before="3"/>
        <w:rPr>
          <w:sz w:val="23"/>
        </w:rPr>
      </w:pPr>
    </w:p>
    <w:p w14:paraId="73401C6E" w14:textId="77777777" w:rsidR="00084571" w:rsidRDefault="00771A8F">
      <w:pPr>
        <w:pStyle w:val="Heading1"/>
        <w:numPr>
          <w:ilvl w:val="0"/>
          <w:numId w:val="4"/>
        </w:numPr>
        <w:tabs>
          <w:tab w:val="left" w:pos="1055"/>
        </w:tabs>
        <w:ind w:hanging="338"/>
      </w:pPr>
      <w:r>
        <w:rPr>
          <w:w w:val="110"/>
        </w:rPr>
        <w:t>When</w:t>
      </w:r>
      <w:r>
        <w:rPr>
          <w:spacing w:val="-15"/>
          <w:w w:val="110"/>
        </w:rPr>
        <w:t xml:space="preserve"> </w:t>
      </w:r>
      <w:r>
        <w:rPr>
          <w:w w:val="110"/>
        </w:rPr>
        <w:t>and</w:t>
      </w:r>
      <w:r>
        <w:rPr>
          <w:spacing w:val="-13"/>
          <w:w w:val="110"/>
        </w:rPr>
        <w:t xml:space="preserve"> </w:t>
      </w:r>
      <w:r>
        <w:rPr>
          <w:w w:val="110"/>
        </w:rPr>
        <w:t>where</w:t>
      </w:r>
      <w:r>
        <w:rPr>
          <w:spacing w:val="-17"/>
          <w:w w:val="110"/>
        </w:rPr>
        <w:t xml:space="preserve"> </w:t>
      </w:r>
      <w:r>
        <w:rPr>
          <w:w w:val="110"/>
        </w:rPr>
        <w:t>should</w:t>
      </w:r>
      <w:r>
        <w:rPr>
          <w:spacing w:val="-15"/>
          <w:w w:val="110"/>
        </w:rPr>
        <w:t xml:space="preserve"> </w:t>
      </w:r>
      <w:r>
        <w:rPr>
          <w:w w:val="110"/>
        </w:rPr>
        <w:t>the</w:t>
      </w:r>
      <w:r>
        <w:rPr>
          <w:spacing w:val="-13"/>
          <w:w w:val="110"/>
        </w:rPr>
        <w:t xml:space="preserve"> </w:t>
      </w:r>
      <w:r>
        <w:rPr>
          <w:w w:val="110"/>
        </w:rPr>
        <w:t>task</w:t>
      </w:r>
      <w:r>
        <w:rPr>
          <w:spacing w:val="-13"/>
          <w:w w:val="110"/>
        </w:rPr>
        <w:t xml:space="preserve"> </w:t>
      </w:r>
      <w:r>
        <w:rPr>
          <w:w w:val="110"/>
        </w:rPr>
        <w:t>be</w:t>
      </w:r>
      <w:r>
        <w:rPr>
          <w:spacing w:val="-13"/>
          <w:w w:val="110"/>
        </w:rPr>
        <w:t xml:space="preserve"> </w:t>
      </w:r>
      <w:r>
        <w:rPr>
          <w:w w:val="110"/>
        </w:rPr>
        <w:t>completed?</w:t>
      </w:r>
    </w:p>
    <w:p w14:paraId="7D8F9A13" w14:textId="77777777" w:rsidR="00084571" w:rsidRDefault="00084571">
      <w:pPr>
        <w:pStyle w:val="BodyText"/>
        <w:spacing w:before="6"/>
        <w:rPr>
          <w:rFonts w:ascii="Times New Roman"/>
          <w:sz w:val="21"/>
        </w:rPr>
      </w:pPr>
    </w:p>
    <w:p w14:paraId="0916BD52" w14:textId="77777777" w:rsidR="00084571" w:rsidRDefault="00771A8F">
      <w:pPr>
        <w:spacing w:before="1" w:line="206" w:lineRule="exact"/>
        <w:ind w:left="377"/>
        <w:rPr>
          <w:sz w:val="17"/>
        </w:rPr>
      </w:pPr>
      <w:r>
        <w:rPr>
          <w:sz w:val="17"/>
        </w:rPr>
        <w:t>This task may be done in your own time as homework or you may be given time to do this task in class (where applicable).</w:t>
      </w:r>
    </w:p>
    <w:p w14:paraId="4869B45A" w14:textId="77777777" w:rsidR="00084571" w:rsidRDefault="00771A8F">
      <w:pPr>
        <w:spacing w:line="205" w:lineRule="exact"/>
        <w:ind w:left="377"/>
        <w:rPr>
          <w:sz w:val="17"/>
        </w:rPr>
      </w:pPr>
      <w:r>
        <w:rPr>
          <w:sz w:val="17"/>
        </w:rPr>
        <w:t>Your assessor will provide you with the due date for this assessment.</w:t>
      </w:r>
    </w:p>
    <w:p w14:paraId="1A38B810" w14:textId="77777777" w:rsidR="00084571" w:rsidRDefault="00084571">
      <w:pPr>
        <w:pStyle w:val="BodyText"/>
        <w:spacing w:before="1"/>
        <w:rPr>
          <w:sz w:val="19"/>
        </w:rPr>
      </w:pPr>
    </w:p>
    <w:p w14:paraId="0CFA0FB6" w14:textId="77777777" w:rsidR="00084571" w:rsidRDefault="00771A8F">
      <w:pPr>
        <w:pStyle w:val="Heading1"/>
        <w:numPr>
          <w:ilvl w:val="0"/>
          <w:numId w:val="4"/>
        </w:numPr>
        <w:tabs>
          <w:tab w:val="left" w:pos="1055"/>
        </w:tabs>
        <w:spacing w:before="1"/>
        <w:ind w:hanging="338"/>
      </w:pPr>
      <w:r>
        <w:rPr>
          <w:w w:val="110"/>
        </w:rPr>
        <w:t>What needs to be</w:t>
      </w:r>
      <w:r>
        <w:rPr>
          <w:spacing w:val="-31"/>
          <w:w w:val="110"/>
        </w:rPr>
        <w:t xml:space="preserve"> </w:t>
      </w:r>
      <w:r>
        <w:rPr>
          <w:w w:val="110"/>
        </w:rPr>
        <w:t>submitted?</w:t>
      </w:r>
    </w:p>
    <w:p w14:paraId="7039810C" w14:textId="77777777" w:rsidR="00084571" w:rsidRDefault="00084571">
      <w:pPr>
        <w:pStyle w:val="BodyText"/>
        <w:rPr>
          <w:rFonts w:ascii="Times New Roman"/>
          <w:sz w:val="21"/>
        </w:rPr>
      </w:pPr>
    </w:p>
    <w:p w14:paraId="69189195" w14:textId="77777777" w:rsidR="00084571" w:rsidRDefault="00771A8F">
      <w:pPr>
        <w:ind w:left="377"/>
        <w:rPr>
          <w:sz w:val="17"/>
        </w:rPr>
      </w:pPr>
      <w:r>
        <w:rPr>
          <w:sz w:val="17"/>
        </w:rPr>
        <w:t>Your answers to each question in this task.</w:t>
      </w:r>
    </w:p>
    <w:p w14:paraId="6E95F471" w14:textId="77777777" w:rsidR="00084571" w:rsidRDefault="00084571">
      <w:pPr>
        <w:pStyle w:val="BodyText"/>
        <w:spacing w:before="3"/>
        <w:rPr>
          <w:sz w:val="23"/>
        </w:rPr>
      </w:pPr>
    </w:p>
    <w:p w14:paraId="09CF81CC" w14:textId="77777777" w:rsidR="00084571" w:rsidRDefault="00771A8F">
      <w:pPr>
        <w:pStyle w:val="Heading1"/>
        <w:numPr>
          <w:ilvl w:val="0"/>
          <w:numId w:val="4"/>
        </w:numPr>
        <w:tabs>
          <w:tab w:val="left" w:pos="1055"/>
        </w:tabs>
        <w:ind w:hanging="338"/>
      </w:pPr>
      <w:r>
        <w:rPr>
          <w:w w:val="105"/>
        </w:rPr>
        <w:t>Instructions</w:t>
      </w:r>
    </w:p>
    <w:p w14:paraId="78B33491" w14:textId="77777777" w:rsidR="00084571" w:rsidRDefault="00084571">
      <w:pPr>
        <w:pStyle w:val="BodyText"/>
        <w:rPr>
          <w:rFonts w:ascii="Times New Roman"/>
          <w:sz w:val="21"/>
        </w:rPr>
      </w:pPr>
    </w:p>
    <w:p w14:paraId="0DF48721" w14:textId="77777777" w:rsidR="00084571" w:rsidRDefault="00771A8F">
      <w:pPr>
        <w:pStyle w:val="ListParagraph"/>
        <w:numPr>
          <w:ilvl w:val="0"/>
          <w:numId w:val="3"/>
        </w:numPr>
        <w:tabs>
          <w:tab w:val="left" w:pos="1054"/>
          <w:tab w:val="left" w:pos="1055"/>
        </w:tabs>
        <w:spacing w:line="207" w:lineRule="exact"/>
        <w:ind w:firstLine="266"/>
        <w:rPr>
          <w:sz w:val="17"/>
        </w:rPr>
      </w:pPr>
      <w:r>
        <w:rPr>
          <w:sz w:val="17"/>
        </w:rPr>
        <w:t>This</w:t>
      </w:r>
      <w:r>
        <w:rPr>
          <w:spacing w:val="-4"/>
          <w:sz w:val="17"/>
        </w:rPr>
        <w:t xml:space="preserve"> </w:t>
      </w:r>
      <w:r>
        <w:rPr>
          <w:sz w:val="17"/>
        </w:rPr>
        <w:t>is</w:t>
      </w:r>
      <w:r>
        <w:rPr>
          <w:spacing w:val="-7"/>
          <w:sz w:val="17"/>
        </w:rPr>
        <w:t xml:space="preserve"> </w:t>
      </w:r>
      <w:r>
        <w:rPr>
          <w:sz w:val="17"/>
        </w:rPr>
        <w:t>an</w:t>
      </w:r>
      <w:r>
        <w:rPr>
          <w:spacing w:val="-5"/>
          <w:sz w:val="17"/>
        </w:rPr>
        <w:t xml:space="preserve"> </w:t>
      </w:r>
      <w:r>
        <w:rPr>
          <w:sz w:val="17"/>
        </w:rPr>
        <w:t>open</w:t>
      </w:r>
      <w:r>
        <w:rPr>
          <w:spacing w:val="-2"/>
          <w:sz w:val="17"/>
        </w:rPr>
        <w:t xml:space="preserve"> </w:t>
      </w:r>
      <w:r>
        <w:rPr>
          <w:sz w:val="17"/>
        </w:rPr>
        <w:t>book</w:t>
      </w:r>
      <w:r>
        <w:rPr>
          <w:spacing w:val="-3"/>
          <w:sz w:val="17"/>
        </w:rPr>
        <w:t xml:space="preserve"> </w:t>
      </w:r>
      <w:r>
        <w:rPr>
          <w:sz w:val="17"/>
        </w:rPr>
        <w:t>test</w:t>
      </w:r>
      <w:r>
        <w:rPr>
          <w:spacing w:val="-1"/>
          <w:sz w:val="17"/>
        </w:rPr>
        <w:t xml:space="preserve"> </w:t>
      </w:r>
      <w:r>
        <w:rPr>
          <w:sz w:val="17"/>
        </w:rPr>
        <w:t>–</w:t>
      </w:r>
      <w:r>
        <w:rPr>
          <w:spacing w:val="-6"/>
          <w:sz w:val="17"/>
        </w:rPr>
        <w:t xml:space="preserve"> </w:t>
      </w:r>
      <w:r>
        <w:rPr>
          <w:sz w:val="17"/>
        </w:rPr>
        <w:t>you</w:t>
      </w:r>
      <w:r>
        <w:rPr>
          <w:spacing w:val="-2"/>
          <w:sz w:val="17"/>
        </w:rPr>
        <w:t xml:space="preserve"> </w:t>
      </w:r>
      <w:r>
        <w:rPr>
          <w:sz w:val="17"/>
        </w:rPr>
        <w:t>can</w:t>
      </w:r>
      <w:r>
        <w:rPr>
          <w:spacing w:val="-6"/>
          <w:sz w:val="17"/>
        </w:rPr>
        <w:t xml:space="preserve"> </w:t>
      </w:r>
      <w:r>
        <w:rPr>
          <w:sz w:val="17"/>
        </w:rPr>
        <w:t>use</w:t>
      </w:r>
      <w:r>
        <w:rPr>
          <w:spacing w:val="-2"/>
          <w:sz w:val="17"/>
        </w:rPr>
        <w:t xml:space="preserve"> </w:t>
      </w:r>
      <w:r>
        <w:rPr>
          <w:sz w:val="17"/>
        </w:rPr>
        <w:t>your</w:t>
      </w:r>
      <w:r>
        <w:rPr>
          <w:spacing w:val="-9"/>
          <w:sz w:val="17"/>
        </w:rPr>
        <w:t xml:space="preserve"> </w:t>
      </w:r>
      <w:r>
        <w:rPr>
          <w:sz w:val="17"/>
        </w:rPr>
        <w:t>learning</w:t>
      </w:r>
      <w:r>
        <w:rPr>
          <w:spacing w:val="-6"/>
          <w:sz w:val="17"/>
        </w:rPr>
        <w:t xml:space="preserve"> </w:t>
      </w:r>
      <w:r>
        <w:rPr>
          <w:sz w:val="17"/>
        </w:rPr>
        <w:t>materials</w:t>
      </w:r>
      <w:r>
        <w:rPr>
          <w:spacing w:val="-4"/>
          <w:sz w:val="17"/>
        </w:rPr>
        <w:t xml:space="preserve"> </w:t>
      </w:r>
      <w:r>
        <w:rPr>
          <w:sz w:val="17"/>
        </w:rPr>
        <w:t>as</w:t>
      </w:r>
      <w:r>
        <w:rPr>
          <w:spacing w:val="-2"/>
          <w:sz w:val="17"/>
        </w:rPr>
        <w:t xml:space="preserve"> </w:t>
      </w:r>
      <w:r>
        <w:rPr>
          <w:sz w:val="17"/>
        </w:rPr>
        <w:t>reference.</w:t>
      </w:r>
    </w:p>
    <w:p w14:paraId="78F0B88E" w14:textId="77777777" w:rsidR="00084571" w:rsidRDefault="00771A8F">
      <w:pPr>
        <w:pStyle w:val="ListParagraph"/>
        <w:numPr>
          <w:ilvl w:val="0"/>
          <w:numId w:val="3"/>
        </w:numPr>
        <w:tabs>
          <w:tab w:val="left" w:pos="1054"/>
          <w:tab w:val="left" w:pos="1055"/>
        </w:tabs>
        <w:spacing w:line="207" w:lineRule="exact"/>
        <w:ind w:left="1054"/>
        <w:rPr>
          <w:sz w:val="17"/>
        </w:rPr>
      </w:pPr>
      <w:r>
        <w:rPr>
          <w:sz w:val="17"/>
        </w:rPr>
        <w:t>You</w:t>
      </w:r>
      <w:r>
        <w:rPr>
          <w:spacing w:val="-3"/>
          <w:sz w:val="17"/>
        </w:rPr>
        <w:t xml:space="preserve"> </w:t>
      </w:r>
      <w:r>
        <w:rPr>
          <w:sz w:val="17"/>
        </w:rPr>
        <w:t>must</w:t>
      </w:r>
      <w:r>
        <w:rPr>
          <w:spacing w:val="-5"/>
          <w:sz w:val="17"/>
        </w:rPr>
        <w:t xml:space="preserve"> </w:t>
      </w:r>
      <w:r>
        <w:rPr>
          <w:sz w:val="17"/>
        </w:rPr>
        <w:t>answer</w:t>
      </w:r>
      <w:r>
        <w:rPr>
          <w:spacing w:val="-6"/>
          <w:sz w:val="17"/>
        </w:rPr>
        <w:t xml:space="preserve"> </w:t>
      </w:r>
      <w:r>
        <w:rPr>
          <w:sz w:val="17"/>
        </w:rPr>
        <w:t>all</w:t>
      </w:r>
      <w:r>
        <w:rPr>
          <w:spacing w:val="-4"/>
          <w:sz w:val="17"/>
        </w:rPr>
        <w:t xml:space="preserve"> </w:t>
      </w:r>
      <w:r>
        <w:rPr>
          <w:sz w:val="17"/>
        </w:rPr>
        <w:t>questions</w:t>
      </w:r>
      <w:r>
        <w:rPr>
          <w:spacing w:val="-5"/>
          <w:sz w:val="17"/>
        </w:rPr>
        <w:t xml:space="preserve"> </w:t>
      </w:r>
      <w:r>
        <w:rPr>
          <w:sz w:val="17"/>
        </w:rPr>
        <w:t>in</w:t>
      </w:r>
      <w:r>
        <w:rPr>
          <w:spacing w:val="-7"/>
          <w:sz w:val="17"/>
        </w:rPr>
        <w:t xml:space="preserve"> </w:t>
      </w:r>
      <w:r>
        <w:rPr>
          <w:sz w:val="17"/>
        </w:rPr>
        <w:t>this</w:t>
      </w:r>
      <w:r>
        <w:rPr>
          <w:spacing w:val="-6"/>
          <w:sz w:val="17"/>
        </w:rPr>
        <w:t xml:space="preserve"> </w:t>
      </w:r>
      <w:r>
        <w:rPr>
          <w:sz w:val="17"/>
        </w:rPr>
        <w:t>task</w:t>
      </w:r>
      <w:r>
        <w:rPr>
          <w:spacing w:val="-6"/>
          <w:sz w:val="17"/>
        </w:rPr>
        <w:t xml:space="preserve"> </w:t>
      </w:r>
      <w:r>
        <w:rPr>
          <w:sz w:val="17"/>
        </w:rPr>
        <w:t>correctly.</w:t>
      </w:r>
    </w:p>
    <w:p w14:paraId="7E94A1A5" w14:textId="0DA34017" w:rsidR="00084571" w:rsidRPr="00F022BD" w:rsidRDefault="00771A8F" w:rsidP="00F022BD">
      <w:pPr>
        <w:pStyle w:val="ListParagraph"/>
        <w:numPr>
          <w:ilvl w:val="0"/>
          <w:numId w:val="3"/>
        </w:numPr>
        <w:tabs>
          <w:tab w:val="left" w:pos="1054"/>
          <w:tab w:val="left" w:pos="1055"/>
        </w:tabs>
        <w:ind w:right="267" w:firstLine="266"/>
        <w:rPr>
          <w:sz w:val="17"/>
        </w:rPr>
        <w:sectPr w:rsidR="00084571" w:rsidRPr="00F022BD">
          <w:footerReference w:type="default" r:id="rId25"/>
          <w:pgSz w:w="12240" w:h="15840"/>
          <w:pgMar w:top="1660" w:right="1720" w:bottom="820" w:left="1480" w:header="475" w:footer="638" w:gutter="0"/>
          <w:cols w:space="720"/>
        </w:sectPr>
      </w:pPr>
      <w:r>
        <w:rPr>
          <w:sz w:val="17"/>
        </w:rPr>
        <w:t>You must answer the questions by typing your answers in Microsoft Word or a similar program your</w:t>
      </w:r>
      <w:r>
        <w:rPr>
          <w:spacing w:val="-6"/>
          <w:sz w:val="17"/>
        </w:rPr>
        <w:t xml:space="preserve"> </w:t>
      </w:r>
      <w:r>
        <w:rPr>
          <w:sz w:val="17"/>
        </w:rPr>
        <w:t>assessor</w:t>
      </w:r>
      <w:r>
        <w:rPr>
          <w:spacing w:val="-7"/>
          <w:sz w:val="17"/>
        </w:rPr>
        <w:t xml:space="preserve"> </w:t>
      </w:r>
      <w:r>
        <w:rPr>
          <w:sz w:val="17"/>
        </w:rPr>
        <w:t>will</w:t>
      </w:r>
      <w:r>
        <w:rPr>
          <w:spacing w:val="-3"/>
          <w:sz w:val="17"/>
        </w:rPr>
        <w:t xml:space="preserve"> </w:t>
      </w:r>
      <w:r>
        <w:rPr>
          <w:sz w:val="17"/>
        </w:rPr>
        <w:t>advise</w:t>
      </w:r>
      <w:r>
        <w:rPr>
          <w:spacing w:val="-6"/>
          <w:sz w:val="17"/>
        </w:rPr>
        <w:t xml:space="preserve"> </w:t>
      </w:r>
      <w:r>
        <w:rPr>
          <w:sz w:val="17"/>
        </w:rPr>
        <w:t>as</w:t>
      </w:r>
      <w:r>
        <w:rPr>
          <w:spacing w:val="-3"/>
          <w:sz w:val="17"/>
        </w:rPr>
        <w:t xml:space="preserve"> </w:t>
      </w:r>
      <w:r>
        <w:rPr>
          <w:sz w:val="17"/>
        </w:rPr>
        <w:t>to</w:t>
      </w:r>
      <w:r>
        <w:rPr>
          <w:spacing w:val="-6"/>
          <w:sz w:val="17"/>
        </w:rPr>
        <w:t xml:space="preserve"> </w:t>
      </w:r>
      <w:r>
        <w:rPr>
          <w:sz w:val="17"/>
        </w:rPr>
        <w:t>whether</w:t>
      </w:r>
      <w:r>
        <w:rPr>
          <w:spacing w:val="-7"/>
          <w:sz w:val="17"/>
        </w:rPr>
        <w:t xml:space="preserve"> </w:t>
      </w:r>
      <w:r>
        <w:rPr>
          <w:sz w:val="17"/>
        </w:rPr>
        <w:t>you</w:t>
      </w:r>
      <w:r>
        <w:rPr>
          <w:spacing w:val="-6"/>
          <w:sz w:val="17"/>
        </w:rPr>
        <w:t xml:space="preserve"> </w:t>
      </w:r>
      <w:r>
        <w:rPr>
          <w:sz w:val="17"/>
        </w:rPr>
        <w:t>must</w:t>
      </w:r>
      <w:r>
        <w:rPr>
          <w:spacing w:val="-4"/>
          <w:sz w:val="17"/>
        </w:rPr>
        <w:t xml:space="preserve"> </w:t>
      </w:r>
      <w:r>
        <w:rPr>
          <w:sz w:val="17"/>
        </w:rPr>
        <w:t>email</w:t>
      </w:r>
      <w:r>
        <w:rPr>
          <w:spacing w:val="-6"/>
          <w:sz w:val="17"/>
        </w:rPr>
        <w:t xml:space="preserve"> </w:t>
      </w:r>
      <w:r>
        <w:rPr>
          <w:sz w:val="17"/>
        </w:rPr>
        <w:t>them</w:t>
      </w:r>
      <w:r>
        <w:rPr>
          <w:spacing w:val="-4"/>
          <w:sz w:val="17"/>
        </w:rPr>
        <w:t xml:space="preserve"> </w:t>
      </w:r>
      <w:r>
        <w:rPr>
          <w:sz w:val="17"/>
        </w:rPr>
        <w:t>your</w:t>
      </w:r>
      <w:r>
        <w:rPr>
          <w:spacing w:val="-7"/>
          <w:sz w:val="17"/>
        </w:rPr>
        <w:t xml:space="preserve"> </w:t>
      </w:r>
      <w:r>
        <w:rPr>
          <w:sz w:val="17"/>
        </w:rPr>
        <w:t>completed</w:t>
      </w:r>
      <w:r>
        <w:rPr>
          <w:spacing w:val="-5"/>
          <w:sz w:val="17"/>
        </w:rPr>
        <w:t xml:space="preserve"> </w:t>
      </w:r>
      <w:r>
        <w:rPr>
          <w:sz w:val="17"/>
        </w:rPr>
        <w:t>assessment,</w:t>
      </w:r>
      <w:r>
        <w:rPr>
          <w:spacing w:val="-6"/>
          <w:sz w:val="17"/>
        </w:rPr>
        <w:t xml:space="preserve"> </w:t>
      </w:r>
      <w:r>
        <w:rPr>
          <w:sz w:val="17"/>
        </w:rPr>
        <w:t>submit</w:t>
      </w:r>
      <w:r>
        <w:rPr>
          <w:spacing w:val="-6"/>
          <w:sz w:val="17"/>
        </w:rPr>
        <w:t xml:space="preserve"> </w:t>
      </w:r>
      <w:r>
        <w:rPr>
          <w:sz w:val="17"/>
        </w:rPr>
        <w:t>the</w:t>
      </w:r>
      <w:r>
        <w:rPr>
          <w:spacing w:val="-3"/>
          <w:sz w:val="17"/>
        </w:rPr>
        <w:t xml:space="preserve"> </w:t>
      </w:r>
      <w:r>
        <w:rPr>
          <w:sz w:val="17"/>
        </w:rPr>
        <w:t>file</w:t>
      </w:r>
      <w:r>
        <w:rPr>
          <w:spacing w:val="-3"/>
          <w:sz w:val="17"/>
        </w:rPr>
        <w:t xml:space="preserve"> </w:t>
      </w:r>
      <w:r>
        <w:rPr>
          <w:sz w:val="17"/>
        </w:rPr>
        <w:t>on a USB drive or hand in a hard</w:t>
      </w:r>
      <w:r>
        <w:rPr>
          <w:spacing w:val="-23"/>
          <w:sz w:val="17"/>
        </w:rPr>
        <w:t xml:space="preserve"> </w:t>
      </w:r>
      <w:r>
        <w:rPr>
          <w:sz w:val="17"/>
        </w:rPr>
        <w:t>copy</w:t>
      </w:r>
    </w:p>
    <w:p w14:paraId="270A3B91" w14:textId="77777777" w:rsidR="00084571" w:rsidRDefault="00084571">
      <w:pPr>
        <w:pStyle w:val="BodyText"/>
        <w:rPr>
          <w:sz w:val="20"/>
        </w:rPr>
      </w:pPr>
    </w:p>
    <w:p w14:paraId="4E9BF0A2" w14:textId="77777777" w:rsidR="00084571" w:rsidRDefault="00084571">
      <w:pPr>
        <w:pStyle w:val="BodyText"/>
        <w:spacing w:before="5"/>
        <w:rPr>
          <w:sz w:val="23"/>
        </w:rPr>
      </w:pPr>
    </w:p>
    <w:p w14:paraId="4F6B5137" w14:textId="451A919B" w:rsidR="00084571" w:rsidRDefault="001A540A" w:rsidP="00F022BD">
      <w:pPr>
        <w:pStyle w:val="BodyText"/>
        <w:tabs>
          <w:tab w:val="left" w:pos="1539"/>
        </w:tabs>
        <w:spacing w:before="100" w:beforeAutospacing="1" w:after="100" w:afterAutospacing="1"/>
        <w:ind w:left="1543" w:right="454" w:hanging="1435"/>
      </w:pPr>
      <w:r>
        <w:rPr>
          <w:noProof/>
        </w:rPr>
        <mc:AlternateContent>
          <mc:Choice Requires="wps">
            <w:drawing>
              <wp:anchor distT="0" distB="0" distL="114300" distR="114300" simplePos="0" relativeHeight="503249000" behindDoc="1" locked="0" layoutInCell="1" allowOverlap="1" wp14:anchorId="4B890A41" wp14:editId="1397E435">
                <wp:simplePos x="0" y="0"/>
                <wp:positionH relativeFrom="page">
                  <wp:posOffset>1918970</wp:posOffset>
                </wp:positionH>
                <wp:positionV relativeFrom="paragraph">
                  <wp:posOffset>42545</wp:posOffset>
                </wp:positionV>
                <wp:extent cx="0" cy="303530"/>
                <wp:effectExtent l="13970" t="5715" r="5080" b="508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79C2" id="Line 12" o:spid="_x0000_s1026" style="position:absolute;z-index:-67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pt,3.35pt" to="151.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" strokecolor="#7e7e7e" strokeweight=".48pt">
                <w10:wrap anchorx="page"/>
              </v:line>
            </w:pict>
          </mc:Fallback>
        </mc:AlternateContent>
      </w:r>
      <w:r w:rsidR="00771A8F">
        <w:rPr>
          <w:rFonts w:ascii="Times New Roman" w:hAnsi="Times New Roman"/>
          <w:w w:val="105"/>
          <w:position w:val="-11"/>
        </w:rPr>
        <w:t>Question</w:t>
      </w:r>
      <w:r w:rsidR="00771A8F">
        <w:rPr>
          <w:rFonts w:ascii="Times New Roman" w:hAnsi="Times New Roman"/>
          <w:spacing w:val="36"/>
          <w:w w:val="105"/>
          <w:position w:val="-11"/>
        </w:rPr>
        <w:t xml:space="preserve"> </w:t>
      </w:r>
      <w:r w:rsidR="00771A8F">
        <w:rPr>
          <w:rFonts w:ascii="Times New Roman" w:hAnsi="Times New Roman"/>
          <w:w w:val="105"/>
          <w:position w:val="-11"/>
        </w:rPr>
        <w:t>1:</w:t>
      </w:r>
      <w:r w:rsidR="00771A8F">
        <w:rPr>
          <w:rFonts w:ascii="Times New Roman" w:hAnsi="Times New Roman"/>
          <w:w w:val="105"/>
          <w:position w:val="-11"/>
        </w:rPr>
        <w:tab/>
      </w:r>
      <w:r w:rsidR="00771A8F">
        <w:rPr>
          <w:w w:val="105"/>
        </w:rPr>
        <w:t>Name</w:t>
      </w:r>
      <w:r w:rsidR="00771A8F">
        <w:rPr>
          <w:spacing w:val="-7"/>
          <w:w w:val="105"/>
        </w:rPr>
        <w:t xml:space="preserve"> </w:t>
      </w:r>
      <w:r w:rsidR="00771A8F">
        <w:rPr>
          <w:w w:val="105"/>
        </w:rPr>
        <w:t>the</w:t>
      </w:r>
      <w:r w:rsidR="00771A8F">
        <w:rPr>
          <w:spacing w:val="-7"/>
          <w:w w:val="105"/>
        </w:rPr>
        <w:t xml:space="preserve"> </w:t>
      </w:r>
      <w:r w:rsidR="00771A8F">
        <w:rPr>
          <w:w w:val="105"/>
        </w:rPr>
        <w:t>Australian</w:t>
      </w:r>
      <w:r w:rsidR="00771A8F">
        <w:rPr>
          <w:spacing w:val="-9"/>
          <w:w w:val="105"/>
        </w:rPr>
        <w:t xml:space="preserve"> </w:t>
      </w:r>
      <w:r w:rsidR="00771A8F">
        <w:rPr>
          <w:w w:val="105"/>
        </w:rPr>
        <w:t>Government’s</w:t>
      </w:r>
      <w:r w:rsidR="00771A8F">
        <w:rPr>
          <w:spacing w:val="-9"/>
          <w:w w:val="105"/>
        </w:rPr>
        <w:t xml:space="preserve"> </w:t>
      </w:r>
      <w:r w:rsidR="00771A8F">
        <w:rPr>
          <w:w w:val="105"/>
        </w:rPr>
        <w:t>central</w:t>
      </w:r>
      <w:r w:rsidR="00771A8F">
        <w:rPr>
          <w:spacing w:val="-9"/>
          <w:w w:val="105"/>
        </w:rPr>
        <w:t xml:space="preserve"> </w:t>
      </w:r>
      <w:r w:rsidR="00771A8F">
        <w:rPr>
          <w:w w:val="105"/>
        </w:rPr>
        <w:t>piece</w:t>
      </w:r>
      <w:r w:rsidR="00771A8F">
        <w:rPr>
          <w:spacing w:val="-9"/>
          <w:w w:val="105"/>
        </w:rPr>
        <w:t xml:space="preserve"> </w:t>
      </w:r>
      <w:r w:rsidR="00771A8F">
        <w:rPr>
          <w:w w:val="105"/>
        </w:rPr>
        <w:t>of</w:t>
      </w:r>
      <w:r w:rsidR="00771A8F">
        <w:rPr>
          <w:spacing w:val="-10"/>
          <w:w w:val="105"/>
        </w:rPr>
        <w:t xml:space="preserve"> </w:t>
      </w:r>
      <w:r w:rsidR="00771A8F">
        <w:rPr>
          <w:w w:val="105"/>
        </w:rPr>
        <w:t>environmental</w:t>
      </w:r>
      <w:r w:rsidR="00771A8F">
        <w:rPr>
          <w:spacing w:val="-10"/>
          <w:w w:val="105"/>
        </w:rPr>
        <w:t xml:space="preserve"> </w:t>
      </w:r>
      <w:r w:rsidR="00771A8F">
        <w:rPr>
          <w:w w:val="105"/>
        </w:rPr>
        <w:t>legislation</w:t>
      </w:r>
      <w:r w:rsidR="00771A8F">
        <w:rPr>
          <w:w w:val="103"/>
        </w:rPr>
        <w:t xml:space="preserve"> </w:t>
      </w:r>
      <w:r w:rsidR="00771A8F">
        <w:rPr>
          <w:w w:val="105"/>
        </w:rPr>
        <w:t>and discuss its purpose (70 – 100</w:t>
      </w:r>
      <w:r w:rsidR="00771A8F">
        <w:rPr>
          <w:spacing w:val="-34"/>
          <w:w w:val="105"/>
        </w:rPr>
        <w:t xml:space="preserve"> </w:t>
      </w:r>
      <w:r w:rsidR="00771A8F">
        <w:rPr>
          <w:w w:val="105"/>
        </w:rPr>
        <w:t>words).</w:t>
      </w:r>
    </w:p>
    <w:p w14:paraId="63178711" w14:textId="77777777" w:rsidR="00084571" w:rsidRDefault="00084571" w:rsidP="00F022BD">
      <w:pPr>
        <w:pStyle w:val="BodyText"/>
        <w:spacing w:line="240" w:lineRule="exact"/>
        <w:rPr>
          <w:sz w:val="20"/>
        </w:rPr>
      </w:pPr>
    </w:p>
    <w:p w14:paraId="18A57A15" w14:textId="77777777" w:rsidR="00084571" w:rsidRDefault="00084571" w:rsidP="00F022BD">
      <w:pPr>
        <w:spacing w:line="240" w:lineRule="exact"/>
        <w:rPr>
          <w:sz w:val="20"/>
        </w:rPr>
        <w:sectPr w:rsidR="00084571">
          <w:pgSz w:w="12240" w:h="15840"/>
          <w:pgMar w:top="1660" w:right="1620" w:bottom="820" w:left="1580" w:header="475" w:footer="638" w:gutter="0"/>
          <w:cols w:space="720"/>
        </w:sectPr>
      </w:pPr>
    </w:p>
    <w:p w14:paraId="1F49487B" w14:textId="77777777" w:rsidR="00084571" w:rsidRDefault="00084571" w:rsidP="00F022BD">
      <w:pPr>
        <w:pStyle w:val="BodyText"/>
        <w:spacing w:line="240" w:lineRule="exact"/>
        <w:rPr>
          <w:sz w:val="20"/>
        </w:rPr>
      </w:pPr>
    </w:p>
    <w:p w14:paraId="596E49C9" w14:textId="77777777" w:rsidR="00084571" w:rsidRDefault="00084571" w:rsidP="00F022BD">
      <w:pPr>
        <w:pStyle w:val="BodyText"/>
        <w:spacing w:before="7" w:line="240" w:lineRule="exact"/>
        <w:rPr>
          <w:sz w:val="20"/>
        </w:rPr>
      </w:pPr>
    </w:p>
    <w:p w14:paraId="77117936" w14:textId="5346482D" w:rsidR="00084571" w:rsidRDefault="001A540A" w:rsidP="00F022BD">
      <w:pPr>
        <w:pStyle w:val="BodyText"/>
        <w:spacing w:line="240" w:lineRule="exact"/>
        <w:ind w:left="107"/>
        <w:rPr>
          <w:rFonts w:ascii="Times New Roman"/>
        </w:rPr>
      </w:pPr>
      <w:r>
        <w:rPr>
          <w:noProof/>
        </w:rPr>
        <mc:AlternateContent>
          <mc:Choice Requires="wps">
            <w:drawing>
              <wp:anchor distT="0" distB="0" distL="114300" distR="114300" simplePos="0" relativeHeight="2032" behindDoc="0" locked="0" layoutInCell="1" allowOverlap="1" wp14:anchorId="635B3B66" wp14:editId="75AB9A2B">
                <wp:simplePos x="0" y="0"/>
                <wp:positionH relativeFrom="page">
                  <wp:posOffset>1918970</wp:posOffset>
                </wp:positionH>
                <wp:positionV relativeFrom="paragraph">
                  <wp:posOffset>-160020</wp:posOffset>
                </wp:positionV>
                <wp:extent cx="0" cy="437515"/>
                <wp:effectExtent l="13970" t="8255" r="5080" b="1143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2E3BC" id="Line 11" o:spid="_x0000_s1026" style="position:absolute;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pt,-12.6pt" to="151.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" strokecolor="#7e7e7e" strokeweight=".48pt">
                <w10:wrap anchorx="page"/>
              </v:line>
            </w:pict>
          </mc:Fallback>
        </mc:AlternateContent>
      </w:r>
      <w:r w:rsidR="00771A8F">
        <w:rPr>
          <w:rFonts w:ascii="Times New Roman"/>
          <w:w w:val="120"/>
        </w:rPr>
        <w:t>Question 2:</w:t>
      </w:r>
    </w:p>
    <w:p w14:paraId="7463FA9C" w14:textId="77777777" w:rsidR="00084571" w:rsidRDefault="00771A8F" w:rsidP="00F022BD">
      <w:pPr>
        <w:pStyle w:val="BodyText"/>
        <w:spacing w:before="4" w:line="240" w:lineRule="exact"/>
        <w:rPr>
          <w:rFonts w:ascii="Times New Roman"/>
          <w:sz w:val="22"/>
        </w:rPr>
      </w:pPr>
      <w:r>
        <w:br w:type="column"/>
      </w:r>
    </w:p>
    <w:p w14:paraId="3A922563" w14:textId="77777777" w:rsidR="00084571" w:rsidRDefault="00771A8F" w:rsidP="00F022BD">
      <w:pPr>
        <w:pStyle w:val="BodyText"/>
        <w:spacing w:line="240" w:lineRule="exact"/>
        <w:ind w:left="107" w:right="88"/>
      </w:pPr>
      <w:r>
        <w:rPr>
          <w:w w:val="105"/>
        </w:rPr>
        <w:t>Explain the appropriate process for developing a policy and procedure (60 – 100 words).</w:t>
      </w:r>
    </w:p>
    <w:p w14:paraId="13B12467" w14:textId="77777777" w:rsidR="00084571" w:rsidRDefault="00084571" w:rsidP="00F022BD">
      <w:pPr>
        <w:spacing w:line="240" w:lineRule="exact"/>
        <w:sectPr w:rsidR="00084571">
          <w:type w:val="continuous"/>
          <w:pgSz w:w="12240" w:h="15840"/>
          <w:pgMar w:top="1500" w:right="1620" w:bottom="280" w:left="1580" w:header="720" w:footer="720" w:gutter="0"/>
          <w:cols w:num="2" w:space="720" w:equalWidth="0">
            <w:col w:w="1124" w:space="309"/>
            <w:col w:w="7607"/>
          </w:cols>
        </w:sectPr>
      </w:pPr>
    </w:p>
    <w:p w14:paraId="0DCE4A4E" w14:textId="77777777" w:rsidR="00084571" w:rsidRDefault="00084571" w:rsidP="00F022BD">
      <w:pPr>
        <w:pStyle w:val="BodyText"/>
        <w:spacing w:line="240" w:lineRule="exact"/>
        <w:rPr>
          <w:sz w:val="20"/>
        </w:rPr>
      </w:pPr>
    </w:p>
    <w:p w14:paraId="3E053F5E" w14:textId="77777777" w:rsidR="00084571" w:rsidRDefault="00084571" w:rsidP="00F022BD">
      <w:pPr>
        <w:pStyle w:val="BodyText"/>
        <w:spacing w:before="10" w:line="240" w:lineRule="exact"/>
        <w:rPr>
          <w:sz w:val="29"/>
        </w:rPr>
      </w:pPr>
    </w:p>
    <w:p w14:paraId="6A5CD95B" w14:textId="77777777" w:rsidR="00084571" w:rsidRDefault="00084571" w:rsidP="00F022BD">
      <w:pPr>
        <w:spacing w:line="240" w:lineRule="exact"/>
        <w:rPr>
          <w:sz w:val="29"/>
        </w:rPr>
        <w:sectPr w:rsidR="00084571">
          <w:type w:val="continuous"/>
          <w:pgSz w:w="12240" w:h="15840"/>
          <w:pgMar w:top="1500" w:right="1620" w:bottom="280" w:left="1580" w:header="720" w:footer="720" w:gutter="0"/>
          <w:cols w:space="720"/>
        </w:sectPr>
      </w:pPr>
    </w:p>
    <w:p w14:paraId="070B5A98" w14:textId="77777777" w:rsidR="00084571" w:rsidRDefault="00084571" w:rsidP="00F022BD">
      <w:pPr>
        <w:pStyle w:val="BodyText"/>
        <w:spacing w:before="10" w:line="240" w:lineRule="exact"/>
        <w:rPr>
          <w:sz w:val="26"/>
        </w:rPr>
      </w:pPr>
    </w:p>
    <w:p w14:paraId="599F2739" w14:textId="53A489FB" w:rsidR="00084571" w:rsidRDefault="001A540A" w:rsidP="00F022BD">
      <w:pPr>
        <w:pStyle w:val="BodyText"/>
        <w:spacing w:line="240" w:lineRule="exact"/>
        <w:ind w:left="107"/>
        <w:rPr>
          <w:rFonts w:ascii="Times New Roman"/>
        </w:rPr>
      </w:pPr>
      <w:r>
        <w:rPr>
          <w:noProof/>
        </w:rPr>
        <mc:AlternateContent>
          <mc:Choice Requires="wps">
            <w:drawing>
              <wp:anchor distT="0" distB="0" distL="114300" distR="114300" simplePos="0" relativeHeight="2056" behindDoc="0" locked="0" layoutInCell="1" allowOverlap="1" wp14:anchorId="3E02A573" wp14:editId="10A2E129">
                <wp:simplePos x="0" y="0"/>
                <wp:positionH relativeFrom="page">
                  <wp:posOffset>1918970</wp:posOffset>
                </wp:positionH>
                <wp:positionV relativeFrom="paragraph">
                  <wp:posOffset>-161290</wp:posOffset>
                </wp:positionV>
                <wp:extent cx="0" cy="438785"/>
                <wp:effectExtent l="13970" t="10160" r="5080" b="825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EE91A" id="Line 10" o:spid="_x0000_s1026" style="position:absolute;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pt,-12.7pt" to="151.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" strokecolor="#7e7e7e" strokeweight=".48pt">
                <w10:wrap anchorx="page"/>
              </v:line>
            </w:pict>
          </mc:Fallback>
        </mc:AlternateContent>
      </w:r>
      <w:r w:rsidR="00771A8F">
        <w:rPr>
          <w:rFonts w:ascii="Times New Roman"/>
          <w:w w:val="120"/>
        </w:rPr>
        <w:t>Question 3:</w:t>
      </w:r>
    </w:p>
    <w:p w14:paraId="49B0A3C7" w14:textId="77777777" w:rsidR="00084571" w:rsidRDefault="00771A8F" w:rsidP="00F022BD">
      <w:pPr>
        <w:pStyle w:val="BodyText"/>
        <w:spacing w:before="86" w:line="240" w:lineRule="exact"/>
        <w:ind w:left="107" w:right="88"/>
      </w:pPr>
      <w:r>
        <w:br w:type="column"/>
      </w:r>
      <w:r>
        <w:rPr>
          <w:w w:val="105"/>
        </w:rPr>
        <w:lastRenderedPageBreak/>
        <w:t>Who are the types of people that should be consulted with during policy development? (50 – 100 words).</w:t>
      </w:r>
    </w:p>
    <w:p w14:paraId="1887DC9E" w14:textId="77777777" w:rsidR="00084571" w:rsidRDefault="00084571" w:rsidP="00F022BD">
      <w:pPr>
        <w:spacing w:line="240" w:lineRule="exact"/>
        <w:sectPr w:rsidR="00084571">
          <w:type w:val="continuous"/>
          <w:pgSz w:w="12240" w:h="15840"/>
          <w:pgMar w:top="1500" w:right="1620" w:bottom="280" w:left="1580" w:header="720" w:footer="720" w:gutter="0"/>
          <w:cols w:num="2" w:space="720" w:equalWidth="0">
            <w:col w:w="1124" w:space="309"/>
            <w:col w:w="7607"/>
          </w:cols>
        </w:sectPr>
      </w:pPr>
    </w:p>
    <w:p w14:paraId="2F274C47" w14:textId="77777777" w:rsidR="00084571" w:rsidRDefault="00084571" w:rsidP="00F022BD">
      <w:pPr>
        <w:pStyle w:val="BodyText"/>
        <w:spacing w:line="240" w:lineRule="exact"/>
        <w:rPr>
          <w:sz w:val="20"/>
        </w:rPr>
      </w:pPr>
    </w:p>
    <w:p w14:paraId="11A60016" w14:textId="77777777" w:rsidR="00084571" w:rsidRDefault="00084571" w:rsidP="00F022BD">
      <w:pPr>
        <w:pStyle w:val="BodyText"/>
        <w:spacing w:line="240" w:lineRule="exact"/>
        <w:rPr>
          <w:sz w:val="20"/>
        </w:rPr>
      </w:pPr>
    </w:p>
    <w:p w14:paraId="285DF9A0" w14:textId="77777777" w:rsidR="00084571" w:rsidRDefault="00084571" w:rsidP="00F022BD">
      <w:pPr>
        <w:pStyle w:val="BodyText"/>
        <w:spacing w:before="3" w:line="240" w:lineRule="exact"/>
        <w:rPr>
          <w:sz w:val="24"/>
        </w:rPr>
      </w:pPr>
    </w:p>
    <w:p w14:paraId="383E3A5B" w14:textId="0450C421" w:rsidR="00084571" w:rsidRDefault="001A540A" w:rsidP="00F022BD">
      <w:pPr>
        <w:pStyle w:val="BodyText"/>
        <w:tabs>
          <w:tab w:val="left" w:pos="1539"/>
        </w:tabs>
        <w:ind w:left="1543" w:right="266" w:hanging="1435"/>
      </w:pPr>
      <w:r>
        <w:rPr>
          <w:noProof/>
        </w:rPr>
        <mc:AlternateContent>
          <mc:Choice Requires="wps">
            <w:drawing>
              <wp:anchor distT="0" distB="0" distL="114300" distR="114300" simplePos="0" relativeHeight="503249072" behindDoc="1" locked="0" layoutInCell="1" allowOverlap="1" wp14:anchorId="06920E1D" wp14:editId="3E9F6775">
                <wp:simplePos x="0" y="0"/>
                <wp:positionH relativeFrom="page">
                  <wp:posOffset>1918970</wp:posOffset>
                </wp:positionH>
                <wp:positionV relativeFrom="paragraph">
                  <wp:posOffset>-69215</wp:posOffset>
                </wp:positionV>
                <wp:extent cx="0" cy="306070"/>
                <wp:effectExtent l="13970" t="9525" r="5080" b="825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0383" id="Line 9" o:spid="_x0000_s1026" style="position:absolute;z-index:-6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pt,-5.45pt" to="151.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" strokecolor="#7e7e7e" strokeweight=".48pt">
                <w10:wrap anchorx="page"/>
              </v:line>
            </w:pict>
          </mc:Fallback>
        </mc:AlternateContent>
      </w:r>
      <w:r w:rsidR="00771A8F">
        <w:rPr>
          <w:rFonts w:ascii="Times New Roman" w:hAnsi="Times New Roman"/>
          <w:w w:val="105"/>
          <w:position w:val="-11"/>
        </w:rPr>
        <w:t>Question</w:t>
      </w:r>
      <w:r w:rsidR="00771A8F">
        <w:rPr>
          <w:rFonts w:ascii="Times New Roman" w:hAnsi="Times New Roman"/>
          <w:spacing w:val="36"/>
          <w:w w:val="105"/>
          <w:position w:val="-11"/>
        </w:rPr>
        <w:t xml:space="preserve"> </w:t>
      </w:r>
      <w:r w:rsidR="00771A8F">
        <w:rPr>
          <w:rFonts w:ascii="Times New Roman" w:hAnsi="Times New Roman"/>
          <w:w w:val="105"/>
          <w:position w:val="-11"/>
        </w:rPr>
        <w:t>4:</w:t>
      </w:r>
      <w:r w:rsidR="00771A8F">
        <w:rPr>
          <w:rFonts w:ascii="Times New Roman" w:hAnsi="Times New Roman"/>
          <w:w w:val="105"/>
          <w:position w:val="-11"/>
        </w:rPr>
        <w:tab/>
      </w:r>
      <w:r w:rsidR="00771A8F">
        <w:rPr>
          <w:w w:val="105"/>
        </w:rPr>
        <w:t>What</w:t>
      </w:r>
      <w:r w:rsidR="00771A8F">
        <w:rPr>
          <w:spacing w:val="-8"/>
          <w:w w:val="105"/>
        </w:rPr>
        <w:t xml:space="preserve"> </w:t>
      </w:r>
      <w:r w:rsidR="00771A8F">
        <w:rPr>
          <w:w w:val="105"/>
        </w:rPr>
        <w:t>strategies</w:t>
      </w:r>
      <w:r w:rsidR="00771A8F">
        <w:rPr>
          <w:spacing w:val="-8"/>
          <w:w w:val="105"/>
        </w:rPr>
        <w:t xml:space="preserve"> </w:t>
      </w:r>
      <w:r w:rsidR="00771A8F">
        <w:rPr>
          <w:w w:val="105"/>
        </w:rPr>
        <w:t>can</w:t>
      </w:r>
      <w:r w:rsidR="00771A8F">
        <w:rPr>
          <w:spacing w:val="-9"/>
          <w:w w:val="105"/>
        </w:rPr>
        <w:t xml:space="preserve"> </w:t>
      </w:r>
      <w:r w:rsidR="00771A8F">
        <w:rPr>
          <w:w w:val="105"/>
        </w:rPr>
        <w:t>you</w:t>
      </w:r>
      <w:r w:rsidR="00771A8F">
        <w:rPr>
          <w:spacing w:val="-7"/>
          <w:w w:val="105"/>
        </w:rPr>
        <w:t xml:space="preserve"> </w:t>
      </w:r>
      <w:r w:rsidR="00771A8F">
        <w:rPr>
          <w:w w:val="105"/>
        </w:rPr>
        <w:t>implement</w:t>
      </w:r>
      <w:r w:rsidR="00771A8F">
        <w:rPr>
          <w:spacing w:val="-7"/>
          <w:w w:val="105"/>
        </w:rPr>
        <w:t xml:space="preserve"> </w:t>
      </w:r>
      <w:r w:rsidR="00771A8F">
        <w:rPr>
          <w:w w:val="105"/>
        </w:rPr>
        <w:t>for</w:t>
      </w:r>
      <w:r w:rsidR="00771A8F">
        <w:rPr>
          <w:spacing w:val="-7"/>
          <w:w w:val="105"/>
        </w:rPr>
        <w:t xml:space="preserve"> </w:t>
      </w:r>
      <w:r w:rsidR="00771A8F">
        <w:rPr>
          <w:w w:val="105"/>
        </w:rPr>
        <w:t>monitoring</w:t>
      </w:r>
      <w:r w:rsidR="00771A8F">
        <w:rPr>
          <w:spacing w:val="-7"/>
          <w:w w:val="105"/>
        </w:rPr>
        <w:t xml:space="preserve"> </w:t>
      </w:r>
      <w:r w:rsidR="00771A8F">
        <w:rPr>
          <w:w w:val="105"/>
        </w:rPr>
        <w:t>and</w:t>
      </w:r>
      <w:r w:rsidR="00771A8F">
        <w:rPr>
          <w:spacing w:val="-8"/>
          <w:w w:val="105"/>
        </w:rPr>
        <w:t xml:space="preserve"> </w:t>
      </w:r>
      <w:r w:rsidR="00771A8F">
        <w:rPr>
          <w:w w:val="105"/>
        </w:rPr>
        <w:t>reviewing</w:t>
      </w:r>
      <w:r w:rsidR="00771A8F">
        <w:rPr>
          <w:spacing w:val="-7"/>
          <w:w w:val="105"/>
        </w:rPr>
        <w:t xml:space="preserve"> </w:t>
      </w:r>
      <w:r w:rsidR="00771A8F">
        <w:rPr>
          <w:w w:val="105"/>
        </w:rPr>
        <w:t>policies?</w:t>
      </w:r>
      <w:r w:rsidR="00771A8F">
        <w:rPr>
          <w:spacing w:val="-3"/>
          <w:w w:val="105"/>
        </w:rPr>
        <w:t xml:space="preserve"> </w:t>
      </w:r>
      <w:r w:rsidR="00771A8F">
        <w:rPr>
          <w:w w:val="105"/>
        </w:rPr>
        <w:t>(50</w:t>
      </w:r>
      <w:r w:rsidR="00771A8F">
        <w:rPr>
          <w:spacing w:val="-4"/>
          <w:w w:val="105"/>
        </w:rPr>
        <w:t xml:space="preserve"> </w:t>
      </w:r>
      <w:r w:rsidR="00771A8F">
        <w:rPr>
          <w:w w:val="105"/>
        </w:rPr>
        <w:t>–</w:t>
      </w:r>
      <w:r w:rsidR="00771A8F">
        <w:rPr>
          <w:w w:val="103"/>
        </w:rPr>
        <w:t xml:space="preserve"> </w:t>
      </w:r>
      <w:r w:rsidR="00771A8F">
        <w:rPr>
          <w:w w:val="105"/>
        </w:rPr>
        <w:t>80</w:t>
      </w:r>
      <w:r w:rsidR="00771A8F">
        <w:rPr>
          <w:spacing w:val="-10"/>
          <w:w w:val="105"/>
        </w:rPr>
        <w:t xml:space="preserve"> </w:t>
      </w:r>
      <w:r w:rsidR="00771A8F">
        <w:rPr>
          <w:w w:val="105"/>
        </w:rPr>
        <w:t>words).</w:t>
      </w:r>
    </w:p>
    <w:p w14:paraId="4651769F" w14:textId="77777777" w:rsidR="00084571" w:rsidRDefault="00084571">
      <w:pPr>
        <w:pStyle w:val="BodyText"/>
        <w:rPr>
          <w:sz w:val="20"/>
        </w:rPr>
      </w:pPr>
    </w:p>
    <w:p w14:paraId="3E408921" w14:textId="77777777" w:rsidR="00084571" w:rsidRDefault="00084571">
      <w:pPr>
        <w:pStyle w:val="BodyText"/>
        <w:rPr>
          <w:sz w:val="20"/>
        </w:rPr>
      </w:pPr>
    </w:p>
    <w:p w14:paraId="4CD988E2" w14:textId="77777777" w:rsidR="00084571" w:rsidRDefault="00084571">
      <w:pPr>
        <w:pStyle w:val="BodyText"/>
        <w:spacing w:before="4"/>
        <w:rPr>
          <w:sz w:val="19"/>
        </w:rPr>
      </w:pPr>
    </w:p>
    <w:p w14:paraId="50653465" w14:textId="629A85F6" w:rsidR="00084571" w:rsidRDefault="001A540A">
      <w:pPr>
        <w:pStyle w:val="BodyText"/>
        <w:spacing w:line="252" w:lineRule="auto"/>
        <w:ind w:left="1540" w:right="195"/>
      </w:pPr>
      <w:r>
        <w:rPr>
          <w:noProof/>
        </w:rPr>
        <mc:AlternateContent>
          <mc:Choice Requires="wps">
            <w:drawing>
              <wp:anchor distT="0" distB="0" distL="114300" distR="114300" simplePos="0" relativeHeight="2104" behindDoc="0" locked="0" layoutInCell="1" allowOverlap="1" wp14:anchorId="2C342024" wp14:editId="44BB5AE3">
                <wp:simplePos x="0" y="0"/>
                <wp:positionH relativeFrom="page">
                  <wp:posOffset>1918970</wp:posOffset>
                </wp:positionH>
                <wp:positionV relativeFrom="paragraph">
                  <wp:posOffset>-6985</wp:posOffset>
                </wp:positionV>
                <wp:extent cx="0" cy="1783080"/>
                <wp:effectExtent l="13970" t="6985" r="5080" b="1016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308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BC06D" id="Line 8" o:spid="_x0000_s1026" style="position:absolute;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pt,-.55pt" to="151.1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" strokecolor="#7e7e7e" strokeweight=".48pt">
                <w10:wrap anchorx="page"/>
              </v:line>
            </w:pict>
          </mc:Fallback>
        </mc:AlternateContent>
      </w:r>
      <w:r w:rsidR="00771A8F">
        <w:rPr>
          <w:w w:val="105"/>
        </w:rPr>
        <w:t>Explain how you would approach each of the following barriers and challenges when implementing policies and procedures.</w:t>
      </w:r>
    </w:p>
    <w:p w14:paraId="5597EEEA" w14:textId="77777777" w:rsidR="00084571" w:rsidRDefault="00084571">
      <w:pPr>
        <w:pStyle w:val="BodyText"/>
        <w:spacing w:before="4"/>
        <w:rPr>
          <w:sz w:val="11"/>
        </w:rPr>
      </w:pPr>
    </w:p>
    <w:p w14:paraId="40B57A3F" w14:textId="77777777" w:rsidR="00084571" w:rsidRDefault="00084571">
      <w:pPr>
        <w:rPr>
          <w:sz w:val="11"/>
        </w:rPr>
        <w:sectPr w:rsidR="00084571">
          <w:type w:val="continuous"/>
          <w:pgSz w:w="12240" w:h="15840"/>
          <w:pgMar w:top="1500" w:right="1620" w:bottom="280" w:left="1580" w:header="720" w:footer="720" w:gutter="0"/>
          <w:cols w:space="720"/>
        </w:sectPr>
      </w:pPr>
    </w:p>
    <w:p w14:paraId="0D1FAAAA" w14:textId="77777777" w:rsidR="00084571" w:rsidRDefault="00084571">
      <w:pPr>
        <w:pStyle w:val="BodyText"/>
        <w:rPr>
          <w:sz w:val="20"/>
        </w:rPr>
      </w:pPr>
    </w:p>
    <w:p w14:paraId="12E30531" w14:textId="77777777" w:rsidR="00084571" w:rsidRDefault="00084571">
      <w:pPr>
        <w:pStyle w:val="BodyText"/>
        <w:rPr>
          <w:sz w:val="20"/>
        </w:rPr>
      </w:pPr>
    </w:p>
    <w:p w14:paraId="2A4ADC94" w14:textId="77777777" w:rsidR="00084571" w:rsidRDefault="00084571">
      <w:pPr>
        <w:pStyle w:val="BodyText"/>
        <w:spacing w:before="2"/>
        <w:rPr>
          <w:sz w:val="17"/>
        </w:rPr>
      </w:pPr>
    </w:p>
    <w:p w14:paraId="14FCE0F3" w14:textId="77777777" w:rsidR="00084571" w:rsidRDefault="00771A8F">
      <w:pPr>
        <w:pStyle w:val="BodyText"/>
        <w:ind w:left="107"/>
        <w:rPr>
          <w:rFonts w:ascii="Times New Roman"/>
        </w:rPr>
      </w:pPr>
      <w:r>
        <w:rPr>
          <w:rFonts w:ascii="Times New Roman"/>
          <w:w w:val="120"/>
        </w:rPr>
        <w:t>Question 5:</w:t>
      </w:r>
    </w:p>
    <w:p w14:paraId="444E932F" w14:textId="77777777" w:rsidR="00084571" w:rsidRDefault="00771A8F">
      <w:pPr>
        <w:pStyle w:val="ListParagraph"/>
        <w:numPr>
          <w:ilvl w:val="0"/>
          <w:numId w:val="2"/>
        </w:numPr>
        <w:tabs>
          <w:tab w:val="left" w:pos="445"/>
          <w:tab w:val="left" w:pos="446"/>
        </w:tabs>
        <w:spacing w:before="85" w:line="288" w:lineRule="auto"/>
        <w:ind w:right="516" w:hanging="338"/>
        <w:rPr>
          <w:sz w:val="18"/>
        </w:rPr>
      </w:pPr>
      <w:r>
        <w:rPr>
          <w:spacing w:val="-4"/>
          <w:w w:val="103"/>
          <w:sz w:val="18"/>
        </w:rPr>
        <w:br w:type="column"/>
      </w:r>
      <w:r>
        <w:rPr>
          <w:w w:val="105"/>
          <w:sz w:val="18"/>
        </w:rPr>
        <w:lastRenderedPageBreak/>
        <w:t>An</w:t>
      </w:r>
      <w:r>
        <w:rPr>
          <w:spacing w:val="-3"/>
          <w:w w:val="105"/>
          <w:sz w:val="18"/>
        </w:rPr>
        <w:t xml:space="preserve"> </w:t>
      </w:r>
      <w:r>
        <w:rPr>
          <w:w w:val="105"/>
          <w:sz w:val="18"/>
        </w:rPr>
        <w:t>employee</w:t>
      </w:r>
      <w:r>
        <w:rPr>
          <w:spacing w:val="-2"/>
          <w:w w:val="105"/>
          <w:sz w:val="18"/>
        </w:rPr>
        <w:t xml:space="preserve"> </w:t>
      </w:r>
      <w:r>
        <w:rPr>
          <w:w w:val="105"/>
          <w:sz w:val="18"/>
        </w:rPr>
        <w:t>does</w:t>
      </w:r>
      <w:r>
        <w:rPr>
          <w:spacing w:val="-9"/>
          <w:w w:val="105"/>
          <w:sz w:val="18"/>
        </w:rPr>
        <w:t xml:space="preserve"> </w:t>
      </w:r>
      <w:r>
        <w:rPr>
          <w:w w:val="105"/>
          <w:sz w:val="18"/>
        </w:rPr>
        <w:t>not</w:t>
      </w:r>
      <w:r>
        <w:rPr>
          <w:spacing w:val="-6"/>
          <w:w w:val="105"/>
          <w:sz w:val="18"/>
        </w:rPr>
        <w:t xml:space="preserve"> </w:t>
      </w:r>
      <w:r>
        <w:rPr>
          <w:w w:val="105"/>
          <w:sz w:val="18"/>
        </w:rPr>
        <w:t>believe</w:t>
      </w:r>
      <w:r>
        <w:rPr>
          <w:spacing w:val="-6"/>
          <w:w w:val="105"/>
          <w:sz w:val="18"/>
        </w:rPr>
        <w:t xml:space="preserve"> </w:t>
      </w:r>
      <w:r>
        <w:rPr>
          <w:w w:val="105"/>
          <w:sz w:val="18"/>
        </w:rPr>
        <w:t>the</w:t>
      </w:r>
      <w:r>
        <w:rPr>
          <w:spacing w:val="-6"/>
          <w:w w:val="105"/>
          <w:sz w:val="18"/>
        </w:rPr>
        <w:t xml:space="preserve"> </w:t>
      </w:r>
      <w:r>
        <w:rPr>
          <w:w w:val="105"/>
          <w:sz w:val="18"/>
        </w:rPr>
        <w:t>new</w:t>
      </w:r>
      <w:r>
        <w:rPr>
          <w:spacing w:val="-9"/>
          <w:w w:val="105"/>
          <w:sz w:val="18"/>
        </w:rPr>
        <w:t xml:space="preserve"> </w:t>
      </w:r>
      <w:r>
        <w:rPr>
          <w:w w:val="105"/>
          <w:sz w:val="18"/>
        </w:rPr>
        <w:t>policy</w:t>
      </w:r>
      <w:r>
        <w:rPr>
          <w:spacing w:val="-2"/>
          <w:w w:val="105"/>
          <w:sz w:val="18"/>
        </w:rPr>
        <w:t xml:space="preserve"> </w:t>
      </w:r>
      <w:r>
        <w:rPr>
          <w:w w:val="105"/>
          <w:sz w:val="18"/>
        </w:rPr>
        <w:t>will</w:t>
      </w:r>
      <w:r>
        <w:rPr>
          <w:spacing w:val="-3"/>
          <w:w w:val="105"/>
          <w:sz w:val="18"/>
        </w:rPr>
        <w:t xml:space="preserve"> </w:t>
      </w:r>
      <w:r>
        <w:rPr>
          <w:w w:val="105"/>
          <w:sz w:val="18"/>
        </w:rPr>
        <w:t>be</w:t>
      </w:r>
      <w:r>
        <w:rPr>
          <w:spacing w:val="-2"/>
          <w:w w:val="105"/>
          <w:sz w:val="18"/>
        </w:rPr>
        <w:t xml:space="preserve"> </w:t>
      </w:r>
      <w:r>
        <w:rPr>
          <w:w w:val="105"/>
          <w:sz w:val="18"/>
        </w:rPr>
        <w:t>a</w:t>
      </w:r>
      <w:r>
        <w:rPr>
          <w:spacing w:val="-7"/>
          <w:w w:val="105"/>
          <w:sz w:val="18"/>
        </w:rPr>
        <w:t xml:space="preserve"> </w:t>
      </w:r>
      <w:r>
        <w:rPr>
          <w:w w:val="105"/>
          <w:sz w:val="18"/>
        </w:rPr>
        <w:t>benefit</w:t>
      </w:r>
      <w:r>
        <w:rPr>
          <w:spacing w:val="-6"/>
          <w:w w:val="105"/>
          <w:sz w:val="18"/>
        </w:rPr>
        <w:t xml:space="preserve"> </w:t>
      </w:r>
      <w:r>
        <w:rPr>
          <w:w w:val="105"/>
          <w:sz w:val="18"/>
        </w:rPr>
        <w:t>to</w:t>
      </w:r>
      <w:r>
        <w:rPr>
          <w:spacing w:val="-5"/>
          <w:w w:val="105"/>
          <w:sz w:val="18"/>
        </w:rPr>
        <w:t xml:space="preserve"> </w:t>
      </w:r>
      <w:r>
        <w:rPr>
          <w:w w:val="105"/>
          <w:sz w:val="18"/>
        </w:rPr>
        <w:t>the workplace. They are too stuck in their old ways and are resistant to change (70 – 100</w:t>
      </w:r>
      <w:r>
        <w:rPr>
          <w:spacing w:val="-22"/>
          <w:w w:val="105"/>
          <w:sz w:val="18"/>
        </w:rPr>
        <w:t xml:space="preserve"> </w:t>
      </w:r>
      <w:r>
        <w:rPr>
          <w:w w:val="105"/>
          <w:sz w:val="18"/>
        </w:rPr>
        <w:t>words).</w:t>
      </w:r>
    </w:p>
    <w:p w14:paraId="157141CD" w14:textId="77777777" w:rsidR="00084571" w:rsidRDefault="00771A8F">
      <w:pPr>
        <w:pStyle w:val="ListParagraph"/>
        <w:numPr>
          <w:ilvl w:val="0"/>
          <w:numId w:val="2"/>
        </w:numPr>
        <w:tabs>
          <w:tab w:val="left" w:pos="445"/>
          <w:tab w:val="left" w:pos="446"/>
        </w:tabs>
        <w:spacing w:line="288" w:lineRule="auto"/>
        <w:ind w:right="501" w:hanging="338"/>
        <w:rPr>
          <w:sz w:val="18"/>
        </w:rPr>
      </w:pPr>
      <w:r>
        <w:rPr>
          <w:w w:val="105"/>
          <w:sz w:val="18"/>
        </w:rPr>
        <w:t>The</w:t>
      </w:r>
      <w:r>
        <w:rPr>
          <w:spacing w:val="-7"/>
          <w:w w:val="105"/>
          <w:sz w:val="18"/>
        </w:rPr>
        <w:t xml:space="preserve"> </w:t>
      </w:r>
      <w:r>
        <w:rPr>
          <w:w w:val="105"/>
          <w:sz w:val="18"/>
        </w:rPr>
        <w:t>new</w:t>
      </w:r>
      <w:r>
        <w:rPr>
          <w:spacing w:val="-8"/>
          <w:w w:val="105"/>
          <w:sz w:val="18"/>
        </w:rPr>
        <w:t xml:space="preserve"> </w:t>
      </w:r>
      <w:r>
        <w:rPr>
          <w:w w:val="105"/>
          <w:sz w:val="18"/>
        </w:rPr>
        <w:t>policy</w:t>
      </w:r>
      <w:r>
        <w:rPr>
          <w:spacing w:val="-2"/>
          <w:w w:val="105"/>
          <w:sz w:val="18"/>
        </w:rPr>
        <w:t xml:space="preserve"> </w:t>
      </w:r>
      <w:r>
        <w:rPr>
          <w:w w:val="105"/>
          <w:sz w:val="18"/>
        </w:rPr>
        <w:t>and</w:t>
      </w:r>
      <w:r>
        <w:rPr>
          <w:spacing w:val="-4"/>
          <w:w w:val="105"/>
          <w:sz w:val="18"/>
        </w:rPr>
        <w:t xml:space="preserve"> </w:t>
      </w:r>
      <w:r>
        <w:rPr>
          <w:w w:val="105"/>
          <w:sz w:val="18"/>
        </w:rPr>
        <w:t>procedure</w:t>
      </w:r>
      <w:r>
        <w:rPr>
          <w:spacing w:val="-5"/>
          <w:w w:val="105"/>
          <w:sz w:val="18"/>
        </w:rPr>
        <w:t xml:space="preserve"> </w:t>
      </w:r>
      <w:r>
        <w:rPr>
          <w:w w:val="105"/>
          <w:sz w:val="18"/>
        </w:rPr>
        <w:t>is</w:t>
      </w:r>
      <w:r>
        <w:rPr>
          <w:spacing w:val="-6"/>
          <w:w w:val="105"/>
          <w:sz w:val="18"/>
        </w:rPr>
        <w:t xml:space="preserve"> </w:t>
      </w:r>
      <w:r>
        <w:rPr>
          <w:w w:val="105"/>
          <w:sz w:val="18"/>
        </w:rPr>
        <w:t>too</w:t>
      </w:r>
      <w:r>
        <w:rPr>
          <w:spacing w:val="-1"/>
          <w:w w:val="105"/>
          <w:sz w:val="18"/>
        </w:rPr>
        <w:t xml:space="preserve"> </w:t>
      </w:r>
      <w:r>
        <w:rPr>
          <w:w w:val="105"/>
          <w:sz w:val="18"/>
        </w:rPr>
        <w:t>complex</w:t>
      </w:r>
      <w:r>
        <w:rPr>
          <w:spacing w:val="-7"/>
          <w:w w:val="105"/>
          <w:sz w:val="18"/>
        </w:rPr>
        <w:t xml:space="preserve"> </w:t>
      </w:r>
      <w:r>
        <w:rPr>
          <w:w w:val="105"/>
          <w:sz w:val="18"/>
        </w:rPr>
        <w:t>to</w:t>
      </w:r>
      <w:r>
        <w:rPr>
          <w:spacing w:val="-4"/>
          <w:w w:val="105"/>
          <w:sz w:val="18"/>
        </w:rPr>
        <w:t xml:space="preserve"> </w:t>
      </w:r>
      <w:r>
        <w:rPr>
          <w:w w:val="105"/>
          <w:sz w:val="18"/>
        </w:rPr>
        <w:t>follow</w:t>
      </w:r>
      <w:r>
        <w:rPr>
          <w:spacing w:val="-9"/>
          <w:w w:val="105"/>
          <w:sz w:val="18"/>
        </w:rPr>
        <w:t xml:space="preserve"> </w:t>
      </w:r>
      <w:r>
        <w:rPr>
          <w:w w:val="105"/>
          <w:sz w:val="18"/>
        </w:rPr>
        <w:t>so</w:t>
      </w:r>
      <w:r>
        <w:rPr>
          <w:spacing w:val="-7"/>
          <w:w w:val="105"/>
          <w:sz w:val="18"/>
        </w:rPr>
        <w:t xml:space="preserve"> </w:t>
      </w:r>
      <w:r>
        <w:rPr>
          <w:w w:val="105"/>
          <w:sz w:val="18"/>
        </w:rPr>
        <w:t>employees avoid using it (70 – 100</w:t>
      </w:r>
      <w:r>
        <w:rPr>
          <w:spacing w:val="-29"/>
          <w:w w:val="105"/>
          <w:sz w:val="18"/>
        </w:rPr>
        <w:t xml:space="preserve"> </w:t>
      </w:r>
      <w:r>
        <w:rPr>
          <w:w w:val="105"/>
          <w:sz w:val="18"/>
        </w:rPr>
        <w:t>words).</w:t>
      </w:r>
    </w:p>
    <w:p w14:paraId="34F61324" w14:textId="77777777" w:rsidR="00084571" w:rsidRDefault="00771A8F">
      <w:pPr>
        <w:pStyle w:val="ListParagraph"/>
        <w:numPr>
          <w:ilvl w:val="0"/>
          <w:numId w:val="2"/>
        </w:numPr>
        <w:tabs>
          <w:tab w:val="left" w:pos="446"/>
        </w:tabs>
        <w:spacing w:line="288" w:lineRule="auto"/>
        <w:ind w:right="435" w:hanging="338"/>
        <w:jc w:val="both"/>
        <w:rPr>
          <w:sz w:val="18"/>
        </w:rPr>
      </w:pPr>
      <w:r>
        <w:rPr>
          <w:w w:val="105"/>
          <w:sz w:val="18"/>
        </w:rPr>
        <w:t>Most</w:t>
      </w:r>
      <w:r>
        <w:rPr>
          <w:spacing w:val="-9"/>
          <w:w w:val="105"/>
          <w:sz w:val="18"/>
        </w:rPr>
        <w:t xml:space="preserve"> </w:t>
      </w:r>
      <w:r>
        <w:rPr>
          <w:w w:val="105"/>
          <w:sz w:val="18"/>
        </w:rPr>
        <w:t>of</w:t>
      </w:r>
      <w:r>
        <w:rPr>
          <w:spacing w:val="-4"/>
          <w:w w:val="105"/>
          <w:sz w:val="18"/>
        </w:rPr>
        <w:t xml:space="preserve"> </w:t>
      </w:r>
      <w:r>
        <w:rPr>
          <w:w w:val="105"/>
          <w:sz w:val="18"/>
        </w:rPr>
        <w:t>the</w:t>
      </w:r>
      <w:r>
        <w:rPr>
          <w:spacing w:val="-4"/>
          <w:w w:val="105"/>
          <w:sz w:val="18"/>
        </w:rPr>
        <w:t xml:space="preserve"> </w:t>
      </w:r>
      <w:r>
        <w:rPr>
          <w:w w:val="105"/>
          <w:sz w:val="18"/>
        </w:rPr>
        <w:t>policies</w:t>
      </w:r>
      <w:r>
        <w:rPr>
          <w:spacing w:val="-4"/>
          <w:w w:val="105"/>
          <w:sz w:val="18"/>
        </w:rPr>
        <w:t xml:space="preserve"> </w:t>
      </w:r>
      <w:r>
        <w:rPr>
          <w:w w:val="105"/>
          <w:sz w:val="18"/>
        </w:rPr>
        <w:t>and</w:t>
      </w:r>
      <w:r>
        <w:rPr>
          <w:spacing w:val="-5"/>
          <w:w w:val="105"/>
          <w:sz w:val="18"/>
        </w:rPr>
        <w:t xml:space="preserve"> </w:t>
      </w:r>
      <w:r>
        <w:rPr>
          <w:w w:val="105"/>
          <w:sz w:val="18"/>
        </w:rPr>
        <w:t>procedures</w:t>
      </w:r>
      <w:r>
        <w:rPr>
          <w:spacing w:val="-7"/>
          <w:w w:val="105"/>
          <w:sz w:val="18"/>
        </w:rPr>
        <w:t xml:space="preserve"> </w:t>
      </w:r>
      <w:r>
        <w:rPr>
          <w:w w:val="105"/>
          <w:sz w:val="18"/>
        </w:rPr>
        <w:t>have</w:t>
      </w:r>
      <w:r>
        <w:rPr>
          <w:spacing w:val="-5"/>
          <w:w w:val="105"/>
          <w:sz w:val="18"/>
        </w:rPr>
        <w:t xml:space="preserve"> </w:t>
      </w:r>
      <w:r>
        <w:rPr>
          <w:w w:val="105"/>
          <w:sz w:val="18"/>
        </w:rPr>
        <w:t>not</w:t>
      </w:r>
      <w:r>
        <w:rPr>
          <w:spacing w:val="-5"/>
          <w:w w:val="105"/>
          <w:sz w:val="18"/>
        </w:rPr>
        <w:t xml:space="preserve"> </w:t>
      </w:r>
      <w:r>
        <w:rPr>
          <w:w w:val="105"/>
          <w:sz w:val="18"/>
        </w:rPr>
        <w:t>been</w:t>
      </w:r>
      <w:r>
        <w:rPr>
          <w:spacing w:val="-5"/>
          <w:w w:val="105"/>
          <w:sz w:val="18"/>
        </w:rPr>
        <w:t xml:space="preserve"> </w:t>
      </w:r>
      <w:r>
        <w:rPr>
          <w:w w:val="105"/>
          <w:sz w:val="18"/>
        </w:rPr>
        <w:t>updated</w:t>
      </w:r>
      <w:r>
        <w:rPr>
          <w:spacing w:val="-7"/>
          <w:w w:val="105"/>
          <w:sz w:val="18"/>
        </w:rPr>
        <w:t xml:space="preserve"> </w:t>
      </w:r>
      <w:r>
        <w:rPr>
          <w:w w:val="105"/>
          <w:sz w:val="18"/>
        </w:rPr>
        <w:t>for</w:t>
      </w:r>
      <w:r>
        <w:rPr>
          <w:spacing w:val="-7"/>
          <w:w w:val="105"/>
          <w:sz w:val="18"/>
        </w:rPr>
        <w:t xml:space="preserve"> </w:t>
      </w:r>
      <w:r>
        <w:rPr>
          <w:w w:val="105"/>
          <w:sz w:val="18"/>
        </w:rPr>
        <w:t>some time</w:t>
      </w:r>
      <w:r>
        <w:rPr>
          <w:spacing w:val="-6"/>
          <w:w w:val="105"/>
          <w:sz w:val="18"/>
        </w:rPr>
        <w:t xml:space="preserve"> </w:t>
      </w:r>
      <w:r>
        <w:rPr>
          <w:w w:val="105"/>
          <w:sz w:val="18"/>
        </w:rPr>
        <w:t>because</w:t>
      </w:r>
      <w:r>
        <w:rPr>
          <w:spacing w:val="-4"/>
          <w:w w:val="105"/>
          <w:sz w:val="18"/>
        </w:rPr>
        <w:t xml:space="preserve"> </w:t>
      </w:r>
      <w:r>
        <w:rPr>
          <w:w w:val="105"/>
          <w:sz w:val="18"/>
        </w:rPr>
        <w:t>management</w:t>
      </w:r>
      <w:r>
        <w:rPr>
          <w:spacing w:val="-6"/>
          <w:w w:val="105"/>
          <w:sz w:val="18"/>
        </w:rPr>
        <w:t xml:space="preserve"> </w:t>
      </w:r>
      <w:r>
        <w:rPr>
          <w:w w:val="105"/>
          <w:sz w:val="18"/>
        </w:rPr>
        <w:t>do</w:t>
      </w:r>
      <w:r>
        <w:rPr>
          <w:spacing w:val="-7"/>
          <w:w w:val="105"/>
          <w:sz w:val="18"/>
        </w:rPr>
        <w:t xml:space="preserve"> </w:t>
      </w:r>
      <w:r>
        <w:rPr>
          <w:w w:val="105"/>
          <w:sz w:val="18"/>
        </w:rPr>
        <w:t>not</w:t>
      </w:r>
      <w:r>
        <w:rPr>
          <w:spacing w:val="-4"/>
          <w:w w:val="105"/>
          <w:sz w:val="18"/>
        </w:rPr>
        <w:t xml:space="preserve"> </w:t>
      </w:r>
      <w:r>
        <w:rPr>
          <w:w w:val="105"/>
          <w:sz w:val="18"/>
        </w:rPr>
        <w:t>want</w:t>
      </w:r>
      <w:r>
        <w:rPr>
          <w:spacing w:val="-8"/>
          <w:w w:val="105"/>
          <w:sz w:val="18"/>
        </w:rPr>
        <w:t xml:space="preserve"> </w:t>
      </w:r>
      <w:r>
        <w:rPr>
          <w:w w:val="105"/>
          <w:sz w:val="18"/>
        </w:rPr>
        <w:t>to</w:t>
      </w:r>
      <w:r>
        <w:rPr>
          <w:spacing w:val="-5"/>
          <w:w w:val="105"/>
          <w:sz w:val="18"/>
        </w:rPr>
        <w:t xml:space="preserve"> </w:t>
      </w:r>
      <w:r>
        <w:rPr>
          <w:w w:val="105"/>
          <w:sz w:val="18"/>
        </w:rPr>
        <w:t>allocate</w:t>
      </w:r>
      <w:r>
        <w:rPr>
          <w:spacing w:val="-4"/>
          <w:w w:val="105"/>
          <w:sz w:val="18"/>
        </w:rPr>
        <w:t xml:space="preserve"> </w:t>
      </w:r>
      <w:r>
        <w:rPr>
          <w:w w:val="105"/>
          <w:sz w:val="18"/>
        </w:rPr>
        <w:t>resources</w:t>
      </w:r>
      <w:r>
        <w:rPr>
          <w:spacing w:val="-7"/>
          <w:w w:val="105"/>
          <w:sz w:val="18"/>
        </w:rPr>
        <w:t xml:space="preserve"> </w:t>
      </w:r>
      <w:r>
        <w:rPr>
          <w:w w:val="105"/>
          <w:sz w:val="18"/>
        </w:rPr>
        <w:t>for</w:t>
      </w:r>
      <w:r>
        <w:rPr>
          <w:spacing w:val="-6"/>
          <w:w w:val="105"/>
          <w:sz w:val="18"/>
        </w:rPr>
        <w:t xml:space="preserve"> </w:t>
      </w:r>
      <w:r>
        <w:rPr>
          <w:w w:val="105"/>
          <w:sz w:val="18"/>
        </w:rPr>
        <w:t>the updates (70 – 100</w:t>
      </w:r>
      <w:r>
        <w:rPr>
          <w:spacing w:val="-20"/>
          <w:w w:val="105"/>
          <w:sz w:val="18"/>
        </w:rPr>
        <w:t xml:space="preserve"> </w:t>
      </w:r>
      <w:r>
        <w:rPr>
          <w:w w:val="105"/>
          <w:sz w:val="18"/>
        </w:rPr>
        <w:t>words).</w:t>
      </w:r>
    </w:p>
    <w:p w14:paraId="5F49125C" w14:textId="77777777" w:rsidR="00084571" w:rsidRDefault="00084571">
      <w:pPr>
        <w:spacing w:line="288" w:lineRule="auto"/>
        <w:jc w:val="both"/>
        <w:rPr>
          <w:sz w:val="18"/>
        </w:rPr>
        <w:sectPr w:rsidR="00084571">
          <w:type w:val="continuous"/>
          <w:pgSz w:w="12240" w:h="15840"/>
          <w:pgMar w:top="1500" w:right="1620" w:bottom="280" w:left="1580" w:header="720" w:footer="720" w:gutter="0"/>
          <w:cols w:num="2" w:space="720" w:equalWidth="0">
            <w:col w:w="1124" w:space="647"/>
            <w:col w:w="7269"/>
          </w:cols>
        </w:sectPr>
      </w:pPr>
    </w:p>
    <w:p w14:paraId="11523BCD" w14:textId="77777777" w:rsidR="00084571" w:rsidRDefault="00084571">
      <w:pPr>
        <w:pStyle w:val="BodyText"/>
        <w:rPr>
          <w:sz w:val="20"/>
        </w:rPr>
      </w:pPr>
    </w:p>
    <w:p w14:paraId="401DCC45" w14:textId="77777777" w:rsidR="00084571" w:rsidRDefault="00084571">
      <w:pPr>
        <w:pStyle w:val="BodyText"/>
        <w:spacing w:before="5"/>
        <w:rPr>
          <w:sz w:val="28"/>
        </w:rPr>
      </w:pPr>
    </w:p>
    <w:p w14:paraId="52323D3F" w14:textId="77777777" w:rsidR="00084571" w:rsidRDefault="00084571">
      <w:pPr>
        <w:rPr>
          <w:sz w:val="28"/>
        </w:rPr>
        <w:sectPr w:rsidR="00084571">
          <w:type w:val="continuous"/>
          <w:pgSz w:w="12240" w:h="15840"/>
          <w:pgMar w:top="1500" w:right="1620" w:bottom="280" w:left="1580" w:header="720" w:footer="720" w:gutter="0"/>
          <w:cols w:space="720"/>
        </w:sectPr>
      </w:pPr>
    </w:p>
    <w:p w14:paraId="6C646CFB" w14:textId="77777777" w:rsidR="00084571" w:rsidRDefault="00084571">
      <w:pPr>
        <w:pStyle w:val="BodyText"/>
        <w:rPr>
          <w:sz w:val="20"/>
        </w:rPr>
      </w:pPr>
    </w:p>
    <w:p w14:paraId="63B5C3E1" w14:textId="77777777" w:rsidR="00084571" w:rsidRDefault="00084571">
      <w:pPr>
        <w:pStyle w:val="BodyText"/>
        <w:rPr>
          <w:sz w:val="20"/>
        </w:rPr>
      </w:pPr>
    </w:p>
    <w:p w14:paraId="4F2881C1" w14:textId="77777777" w:rsidR="00084571" w:rsidRDefault="00084571">
      <w:pPr>
        <w:pStyle w:val="BodyText"/>
        <w:rPr>
          <w:sz w:val="20"/>
        </w:rPr>
      </w:pPr>
    </w:p>
    <w:p w14:paraId="60069BFB" w14:textId="77777777" w:rsidR="00084571" w:rsidRDefault="00771A8F">
      <w:pPr>
        <w:pStyle w:val="BodyText"/>
        <w:spacing w:before="169"/>
        <w:ind w:left="107"/>
        <w:rPr>
          <w:rFonts w:ascii="Times New Roman"/>
        </w:rPr>
      </w:pPr>
      <w:r>
        <w:rPr>
          <w:rFonts w:ascii="Times New Roman"/>
          <w:w w:val="120"/>
        </w:rPr>
        <w:t>Question 6:</w:t>
      </w:r>
    </w:p>
    <w:p w14:paraId="789AE856" w14:textId="77777777" w:rsidR="00084571" w:rsidRDefault="00771A8F">
      <w:pPr>
        <w:pStyle w:val="BodyText"/>
        <w:spacing w:before="85" w:line="249" w:lineRule="auto"/>
        <w:ind w:left="107" w:right="109"/>
      </w:pPr>
      <w:r>
        <w:br w:type="column"/>
      </w:r>
      <w:r>
        <w:rPr>
          <w:w w:val="105"/>
        </w:rPr>
        <w:lastRenderedPageBreak/>
        <w:t>The managers of The Best Bite Café have just replaced the existing lights to energy saving bulbs. They decided to implement the change in order to save on energy use and do their part within the community in promoting sustainable practices and helping the environment.</w:t>
      </w:r>
    </w:p>
    <w:p w14:paraId="69D02A9E" w14:textId="77777777" w:rsidR="00084571" w:rsidRDefault="00084571">
      <w:pPr>
        <w:pStyle w:val="BodyText"/>
        <w:spacing w:before="10"/>
      </w:pPr>
    </w:p>
    <w:p w14:paraId="71FFE781" w14:textId="7404E3CF" w:rsidR="00084571" w:rsidRDefault="001A540A">
      <w:pPr>
        <w:pStyle w:val="BodyText"/>
        <w:spacing w:before="1" w:line="252" w:lineRule="auto"/>
        <w:ind w:left="107" w:right="50"/>
      </w:pPr>
      <w:r>
        <w:rPr>
          <w:noProof/>
        </w:rPr>
        <mc:AlternateContent>
          <mc:Choice Requires="wps">
            <w:drawing>
              <wp:anchor distT="0" distB="0" distL="114300" distR="114300" simplePos="0" relativeHeight="2128" behindDoc="0" locked="0" layoutInCell="1" allowOverlap="1" wp14:anchorId="66C1C1FE" wp14:editId="087462F4">
                <wp:simplePos x="0" y="0"/>
                <wp:positionH relativeFrom="page">
                  <wp:posOffset>1918970</wp:posOffset>
                </wp:positionH>
                <wp:positionV relativeFrom="paragraph">
                  <wp:posOffset>-883920</wp:posOffset>
                </wp:positionV>
                <wp:extent cx="0" cy="1464310"/>
                <wp:effectExtent l="13970" t="13335" r="5080" b="825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511A" id="Line 7"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pt,-69.6pt" to="151.1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HdFAIAACkEAAAOAAAAZHJzL2Uyb0RvYy54bWysU8GO2jAQvVfqP1i+QxJIWY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" strokecolor="#7e7e7e" strokeweight=".48pt">
                <w10:wrap anchorx="page"/>
              </v:line>
            </w:pict>
          </mc:Fallback>
        </mc:AlternateContent>
      </w:r>
      <w:r w:rsidR="00771A8F">
        <w:rPr>
          <w:w w:val="105"/>
        </w:rPr>
        <w:t>Over the next quarter they would like to see how the change in light bulbs impacts their usage and overall costs on the business. Explain how they could monitor costs and encourage staff usage over the next quarter (120 – 150 words).</w:t>
      </w:r>
    </w:p>
    <w:p w14:paraId="01614697" w14:textId="77777777" w:rsidR="00084571" w:rsidRDefault="00084571">
      <w:pPr>
        <w:spacing w:line="252" w:lineRule="auto"/>
        <w:sectPr w:rsidR="00084571">
          <w:type w:val="continuous"/>
          <w:pgSz w:w="12240" w:h="15840"/>
          <w:pgMar w:top="1500" w:right="1620" w:bottom="280" w:left="1580" w:header="720" w:footer="720" w:gutter="0"/>
          <w:cols w:num="2" w:space="720" w:equalWidth="0">
            <w:col w:w="1124" w:space="309"/>
            <w:col w:w="7607"/>
          </w:cols>
        </w:sectPr>
      </w:pPr>
    </w:p>
    <w:p w14:paraId="0BDDB2C0" w14:textId="77777777" w:rsidR="00084571" w:rsidRDefault="00084571">
      <w:pPr>
        <w:pStyle w:val="BodyText"/>
        <w:rPr>
          <w:sz w:val="20"/>
        </w:rPr>
      </w:pPr>
    </w:p>
    <w:p w14:paraId="531F2373" w14:textId="77777777" w:rsidR="00084571" w:rsidRDefault="00084571">
      <w:pPr>
        <w:pStyle w:val="BodyText"/>
        <w:rPr>
          <w:sz w:val="20"/>
        </w:rPr>
      </w:pPr>
    </w:p>
    <w:p w14:paraId="6C9FE4DA" w14:textId="77777777" w:rsidR="00084571" w:rsidRDefault="00084571">
      <w:pPr>
        <w:pStyle w:val="BodyText"/>
        <w:spacing w:before="1"/>
        <w:rPr>
          <w:sz w:val="28"/>
        </w:rPr>
      </w:pPr>
    </w:p>
    <w:p w14:paraId="4D1B8145" w14:textId="77777777" w:rsidR="00084571" w:rsidRDefault="00084571">
      <w:pPr>
        <w:rPr>
          <w:sz w:val="28"/>
        </w:rPr>
        <w:sectPr w:rsidR="00084571">
          <w:type w:val="continuous"/>
          <w:pgSz w:w="12240" w:h="15840"/>
          <w:pgMar w:top="1500" w:right="1620" w:bottom="280" w:left="1580" w:header="720" w:footer="720" w:gutter="0"/>
          <w:cols w:space="720"/>
        </w:sectPr>
      </w:pPr>
    </w:p>
    <w:p w14:paraId="333B1A7F" w14:textId="77777777" w:rsidR="00084571" w:rsidRDefault="00084571">
      <w:pPr>
        <w:pStyle w:val="BodyText"/>
        <w:rPr>
          <w:sz w:val="20"/>
        </w:rPr>
      </w:pPr>
    </w:p>
    <w:p w14:paraId="7D743939" w14:textId="77777777" w:rsidR="00084571" w:rsidRDefault="00084571">
      <w:pPr>
        <w:pStyle w:val="BodyText"/>
        <w:spacing w:before="7"/>
        <w:rPr>
          <w:sz w:val="25"/>
        </w:rPr>
      </w:pPr>
    </w:p>
    <w:p w14:paraId="6EC43DA9" w14:textId="77777777" w:rsidR="00084571" w:rsidRDefault="00771A8F">
      <w:pPr>
        <w:pStyle w:val="BodyText"/>
        <w:spacing w:before="1"/>
        <w:ind w:left="107"/>
        <w:rPr>
          <w:rFonts w:ascii="Times New Roman"/>
        </w:rPr>
      </w:pPr>
      <w:r>
        <w:rPr>
          <w:rFonts w:ascii="Times New Roman"/>
          <w:w w:val="120"/>
        </w:rPr>
        <w:t>Question 7:</w:t>
      </w:r>
    </w:p>
    <w:p w14:paraId="797E6345" w14:textId="77777777" w:rsidR="00084571" w:rsidRDefault="00771A8F">
      <w:pPr>
        <w:pStyle w:val="BodyText"/>
        <w:spacing w:before="86" w:line="249" w:lineRule="auto"/>
        <w:ind w:left="107" w:right="50"/>
      </w:pPr>
      <w:r>
        <w:br w:type="column"/>
      </w:r>
      <w:r>
        <w:rPr>
          <w:w w:val="105"/>
        </w:rPr>
        <w:lastRenderedPageBreak/>
        <w:t>Before implementing a new energy saving policy, the managers must identify the responsibilities of everyone involved. This will help keep people accountable.</w:t>
      </w:r>
    </w:p>
    <w:p w14:paraId="00B3370C" w14:textId="47F38DB6" w:rsidR="00084571" w:rsidRDefault="001A540A">
      <w:pPr>
        <w:pStyle w:val="BodyText"/>
        <w:spacing w:before="1" w:line="249" w:lineRule="auto"/>
        <w:ind w:left="107" w:right="101"/>
      </w:pPr>
      <w:r>
        <w:rPr>
          <w:noProof/>
        </w:rPr>
        <mc:AlternateContent>
          <mc:Choice Requires="wps">
            <w:drawing>
              <wp:anchor distT="0" distB="0" distL="114300" distR="114300" simplePos="0" relativeHeight="2152" behindDoc="0" locked="0" layoutInCell="1" allowOverlap="1" wp14:anchorId="323C20F7" wp14:editId="4AF22EA0">
                <wp:simplePos x="0" y="0"/>
                <wp:positionH relativeFrom="page">
                  <wp:posOffset>1918970</wp:posOffset>
                </wp:positionH>
                <wp:positionV relativeFrom="paragraph">
                  <wp:posOffset>-447040</wp:posOffset>
                </wp:positionV>
                <wp:extent cx="0" cy="1026160"/>
                <wp:effectExtent l="13970" t="5715" r="5080" b="63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16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643BD" id="Line 6" o:spid="_x0000_s1026" style="position:absolute;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pt,-35.2pt" to="151.1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" strokecolor="#7e7e7e" strokeweight=".48pt">
                <w10:wrap anchorx="page"/>
              </v:line>
            </w:pict>
          </mc:Fallback>
        </mc:AlternateContent>
      </w:r>
      <w:r w:rsidR="00771A8F">
        <w:rPr>
          <w:w w:val="105"/>
        </w:rPr>
        <w:t>Outline the roles and responsibilities for management and employees involved in the policy (60 – 80 words each).:</w:t>
      </w:r>
    </w:p>
    <w:p w14:paraId="765366E7" w14:textId="77777777" w:rsidR="00084571" w:rsidRDefault="00771A8F">
      <w:pPr>
        <w:pStyle w:val="ListParagraph"/>
        <w:numPr>
          <w:ilvl w:val="0"/>
          <w:numId w:val="1"/>
        </w:numPr>
        <w:tabs>
          <w:tab w:val="left" w:pos="783"/>
          <w:tab w:val="left" w:pos="784"/>
        </w:tabs>
        <w:spacing w:before="1"/>
        <w:ind w:hanging="676"/>
        <w:rPr>
          <w:sz w:val="18"/>
        </w:rPr>
      </w:pPr>
      <w:r>
        <w:rPr>
          <w:w w:val="105"/>
          <w:sz w:val="18"/>
        </w:rPr>
        <w:t>Management</w:t>
      </w:r>
    </w:p>
    <w:p w14:paraId="789F97D0" w14:textId="77777777" w:rsidR="00084571" w:rsidRDefault="00771A8F">
      <w:pPr>
        <w:pStyle w:val="ListParagraph"/>
        <w:numPr>
          <w:ilvl w:val="0"/>
          <w:numId w:val="1"/>
        </w:numPr>
        <w:tabs>
          <w:tab w:val="left" w:pos="783"/>
          <w:tab w:val="left" w:pos="784"/>
        </w:tabs>
        <w:spacing w:before="7"/>
        <w:ind w:hanging="676"/>
        <w:rPr>
          <w:sz w:val="18"/>
        </w:rPr>
      </w:pPr>
      <w:r>
        <w:rPr>
          <w:w w:val="105"/>
          <w:sz w:val="18"/>
        </w:rPr>
        <w:t>Employees</w:t>
      </w:r>
    </w:p>
    <w:p w14:paraId="1D900186" w14:textId="77777777" w:rsidR="00084571" w:rsidRDefault="00084571">
      <w:pPr>
        <w:rPr>
          <w:sz w:val="18"/>
        </w:rPr>
        <w:sectPr w:rsidR="00084571">
          <w:type w:val="continuous"/>
          <w:pgSz w:w="12240" w:h="15840"/>
          <w:pgMar w:top="1500" w:right="1620" w:bottom="280" w:left="1580" w:header="720" w:footer="720" w:gutter="0"/>
          <w:cols w:num="2" w:space="720" w:equalWidth="0">
            <w:col w:w="1124" w:space="309"/>
            <w:col w:w="7607"/>
          </w:cols>
        </w:sectPr>
      </w:pPr>
    </w:p>
    <w:p w14:paraId="38972801" w14:textId="77777777" w:rsidR="00084571" w:rsidRDefault="00084571">
      <w:pPr>
        <w:pStyle w:val="BodyText"/>
        <w:rPr>
          <w:sz w:val="20"/>
        </w:rPr>
      </w:pPr>
    </w:p>
    <w:p w14:paraId="19E67C4B" w14:textId="77777777" w:rsidR="00084571" w:rsidRDefault="00084571">
      <w:pPr>
        <w:pStyle w:val="BodyText"/>
        <w:rPr>
          <w:sz w:val="20"/>
        </w:rPr>
      </w:pPr>
    </w:p>
    <w:p w14:paraId="3A3AF920" w14:textId="77777777" w:rsidR="00084571" w:rsidRDefault="00084571">
      <w:pPr>
        <w:pStyle w:val="BodyText"/>
        <w:spacing w:before="5"/>
        <w:rPr>
          <w:sz w:val="21"/>
        </w:rPr>
      </w:pPr>
    </w:p>
    <w:p w14:paraId="03741D17" w14:textId="1208C435" w:rsidR="00084571" w:rsidRDefault="001A540A">
      <w:pPr>
        <w:pStyle w:val="BodyText"/>
        <w:spacing w:before="86" w:line="249" w:lineRule="auto"/>
        <w:ind w:left="1600" w:right="168"/>
      </w:pPr>
      <w:r>
        <w:rPr>
          <w:noProof/>
        </w:rPr>
        <mc:AlternateContent>
          <mc:Choice Requires="wps">
            <w:drawing>
              <wp:anchor distT="0" distB="0" distL="114300" distR="114300" simplePos="0" relativeHeight="503249168" behindDoc="1" locked="0" layoutInCell="1" allowOverlap="1" wp14:anchorId="47C96897" wp14:editId="6190FB62">
                <wp:simplePos x="0" y="0"/>
                <wp:positionH relativeFrom="page">
                  <wp:posOffset>1918970</wp:posOffset>
                </wp:positionH>
                <wp:positionV relativeFrom="paragraph">
                  <wp:posOffset>-97155</wp:posOffset>
                </wp:positionV>
                <wp:extent cx="0" cy="1624330"/>
                <wp:effectExtent l="13970" t="6350" r="5080" b="762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433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59F9" id="Line 5" o:spid="_x0000_s1026" style="position:absolute;z-index:-6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pt,-7.65pt" to="151.1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" strokecolor="#7e7e7e" strokeweight=".48pt">
                <w10:wrap anchorx="page"/>
              </v:line>
            </w:pict>
          </mc:Fallback>
        </mc:AlternateContent>
      </w:r>
      <w:r w:rsidR="00771A8F">
        <w:rPr>
          <w:w w:val="105"/>
        </w:rPr>
        <w:t>Over the next quarter the café received their bill. Review the usage against the same quarter in the previous year and calculate the total usage.</w:t>
      </w:r>
    </w:p>
    <w:p w14:paraId="188CB461" w14:textId="77777777" w:rsidR="00084571" w:rsidRDefault="00084571">
      <w:pPr>
        <w:pStyle w:val="BodyText"/>
        <w:rPr>
          <w:sz w:val="20"/>
        </w:rPr>
      </w:pPr>
    </w:p>
    <w:p w14:paraId="68F0A97A" w14:textId="77777777" w:rsidR="00084571" w:rsidRDefault="00084571">
      <w:pPr>
        <w:pStyle w:val="BodyText"/>
        <w:spacing w:before="9"/>
      </w:pPr>
    </w:p>
    <w:tbl>
      <w:tblPr>
        <w:tblW w:w="0" w:type="auto"/>
        <w:tblInd w:w="1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84"/>
        <w:gridCol w:w="1761"/>
        <w:gridCol w:w="1752"/>
        <w:gridCol w:w="1958"/>
        <w:gridCol w:w="1324"/>
      </w:tblGrid>
      <w:tr w:rsidR="00084571" w14:paraId="1EEE7846" w14:textId="77777777">
        <w:trPr>
          <w:trHeight w:hRule="exact" w:val="705"/>
        </w:trPr>
        <w:tc>
          <w:tcPr>
            <w:tcW w:w="1384" w:type="dxa"/>
          </w:tcPr>
          <w:p w14:paraId="73A2AF05" w14:textId="77777777" w:rsidR="00084571" w:rsidRDefault="00771A8F">
            <w:pPr>
              <w:pStyle w:val="TableParagraph"/>
              <w:spacing w:before="14"/>
              <w:ind w:left="50"/>
              <w:rPr>
                <w:rFonts w:ascii="Times New Roman"/>
                <w:sz w:val="18"/>
              </w:rPr>
            </w:pPr>
            <w:r>
              <w:rPr>
                <w:rFonts w:ascii="Times New Roman"/>
                <w:w w:val="120"/>
                <w:sz w:val="18"/>
              </w:rPr>
              <w:t>Question 8:</w:t>
            </w:r>
          </w:p>
        </w:tc>
        <w:tc>
          <w:tcPr>
            <w:tcW w:w="1761" w:type="dxa"/>
          </w:tcPr>
          <w:p w14:paraId="43213CC4" w14:textId="77777777" w:rsidR="00084571" w:rsidRDefault="00771A8F">
            <w:pPr>
              <w:pStyle w:val="TableParagraph"/>
              <w:spacing w:line="259" w:lineRule="auto"/>
              <w:ind w:left="199" w:right="598"/>
              <w:rPr>
                <w:sz w:val="18"/>
              </w:rPr>
            </w:pPr>
            <w:r>
              <w:rPr>
                <w:rFonts w:ascii="Times New Roman"/>
                <w:w w:val="74"/>
                <w:sz w:val="20"/>
              </w:rPr>
              <w:t>L</w:t>
            </w:r>
            <w:r>
              <w:rPr>
                <w:rFonts w:ascii="Times New Roman"/>
                <w:w w:val="154"/>
                <w:sz w:val="20"/>
              </w:rPr>
              <w:t>a</w:t>
            </w:r>
            <w:r>
              <w:rPr>
                <w:rFonts w:ascii="Times New Roman"/>
                <w:w w:val="116"/>
                <w:sz w:val="20"/>
              </w:rPr>
              <w:t>s</w:t>
            </w:r>
            <w:r>
              <w:rPr>
                <w:rFonts w:ascii="Times New Roman"/>
                <w:w w:val="111"/>
                <w:sz w:val="20"/>
              </w:rPr>
              <w:t>t</w:t>
            </w:r>
            <w:r>
              <w:rPr>
                <w:rFonts w:ascii="Times New Roman"/>
                <w:sz w:val="20"/>
              </w:rPr>
              <w:t xml:space="preserve"> </w:t>
            </w:r>
            <w:r>
              <w:rPr>
                <w:rFonts w:ascii="Times New Roman"/>
                <w:w w:val="120"/>
                <w:sz w:val="20"/>
              </w:rPr>
              <w:t>y</w:t>
            </w:r>
            <w:r>
              <w:rPr>
                <w:rFonts w:ascii="Times New Roman"/>
                <w:w w:val="149"/>
                <w:sz w:val="20"/>
              </w:rPr>
              <w:t>e</w:t>
            </w:r>
            <w:r>
              <w:rPr>
                <w:rFonts w:ascii="Times New Roman"/>
                <w:w w:val="154"/>
                <w:sz w:val="20"/>
              </w:rPr>
              <w:t>a</w:t>
            </w:r>
            <w:r>
              <w:rPr>
                <w:rFonts w:ascii="Times New Roman"/>
                <w:w w:val="99"/>
                <w:sz w:val="20"/>
              </w:rPr>
              <w:t>r</w:t>
            </w:r>
            <w:r>
              <w:rPr>
                <w:rFonts w:ascii="Times New Roman"/>
                <w:w w:val="104"/>
                <w:sz w:val="20"/>
              </w:rPr>
              <w:t xml:space="preserve">: </w:t>
            </w:r>
            <w:r>
              <w:rPr>
                <w:rFonts w:ascii="Times New Roman"/>
                <w:w w:val="115"/>
                <w:sz w:val="18"/>
              </w:rPr>
              <w:t xml:space="preserve">Months </w:t>
            </w:r>
            <w:r>
              <w:rPr>
                <w:w w:val="115"/>
                <w:sz w:val="18"/>
              </w:rPr>
              <w:t>February</w:t>
            </w:r>
          </w:p>
        </w:tc>
        <w:tc>
          <w:tcPr>
            <w:tcW w:w="1752" w:type="dxa"/>
          </w:tcPr>
          <w:p w14:paraId="6D24FF0C" w14:textId="77777777" w:rsidR="00084571" w:rsidRDefault="00084571">
            <w:pPr>
              <w:pStyle w:val="TableParagraph"/>
              <w:spacing w:before="8"/>
              <w:rPr>
                <w:sz w:val="20"/>
              </w:rPr>
            </w:pPr>
          </w:p>
          <w:p w14:paraId="3F595304" w14:textId="77777777" w:rsidR="00084571" w:rsidRDefault="00771A8F">
            <w:pPr>
              <w:pStyle w:val="TableParagraph"/>
              <w:spacing w:before="1"/>
              <w:ind w:left="295"/>
              <w:rPr>
                <w:rFonts w:ascii="Times New Roman"/>
                <w:sz w:val="18"/>
              </w:rPr>
            </w:pPr>
            <w:r>
              <w:rPr>
                <w:rFonts w:ascii="Times New Roman"/>
                <w:w w:val="110"/>
                <w:sz w:val="18"/>
              </w:rPr>
              <w:t>Kilowatts</w:t>
            </w:r>
          </w:p>
          <w:p w14:paraId="60D28A68" w14:textId="77777777" w:rsidR="00084571" w:rsidRDefault="00771A8F">
            <w:pPr>
              <w:pStyle w:val="TableParagraph"/>
              <w:spacing w:before="10"/>
              <w:ind w:left="962"/>
              <w:rPr>
                <w:sz w:val="18"/>
              </w:rPr>
            </w:pPr>
            <w:r>
              <w:rPr>
                <w:w w:val="105"/>
                <w:sz w:val="18"/>
              </w:rPr>
              <w:t>736</w:t>
            </w:r>
          </w:p>
        </w:tc>
        <w:tc>
          <w:tcPr>
            <w:tcW w:w="1958" w:type="dxa"/>
          </w:tcPr>
          <w:p w14:paraId="08149C57" w14:textId="77777777" w:rsidR="00084571" w:rsidRDefault="00771A8F">
            <w:pPr>
              <w:pStyle w:val="TableParagraph"/>
              <w:spacing w:line="259" w:lineRule="auto"/>
              <w:ind w:left="394" w:right="616" w:firstLine="1"/>
              <w:rPr>
                <w:sz w:val="18"/>
              </w:rPr>
            </w:pPr>
            <w:r>
              <w:rPr>
                <w:rFonts w:ascii="Times New Roman"/>
                <w:w w:val="115"/>
                <w:sz w:val="20"/>
              </w:rPr>
              <w:t xml:space="preserve">This year: </w:t>
            </w:r>
            <w:r>
              <w:rPr>
                <w:rFonts w:ascii="Times New Roman"/>
                <w:w w:val="115"/>
                <w:sz w:val="18"/>
              </w:rPr>
              <w:t xml:space="preserve">Months </w:t>
            </w:r>
            <w:r>
              <w:rPr>
                <w:w w:val="115"/>
                <w:sz w:val="18"/>
              </w:rPr>
              <w:t>February</w:t>
            </w:r>
          </w:p>
        </w:tc>
        <w:tc>
          <w:tcPr>
            <w:tcW w:w="1324" w:type="dxa"/>
          </w:tcPr>
          <w:p w14:paraId="19BE5FF1" w14:textId="77777777" w:rsidR="00084571" w:rsidRDefault="00084571">
            <w:pPr>
              <w:pStyle w:val="TableParagraph"/>
              <w:spacing w:before="8"/>
              <w:rPr>
                <w:sz w:val="20"/>
              </w:rPr>
            </w:pPr>
          </w:p>
          <w:p w14:paraId="37736C14" w14:textId="77777777" w:rsidR="00084571" w:rsidRDefault="00771A8F">
            <w:pPr>
              <w:pStyle w:val="TableParagraph"/>
              <w:spacing w:before="1"/>
              <w:ind w:left="295"/>
              <w:rPr>
                <w:rFonts w:ascii="Times New Roman"/>
                <w:sz w:val="18"/>
              </w:rPr>
            </w:pPr>
            <w:r>
              <w:rPr>
                <w:rFonts w:ascii="Times New Roman"/>
                <w:w w:val="110"/>
                <w:sz w:val="18"/>
              </w:rPr>
              <w:t>Kilowatts</w:t>
            </w:r>
          </w:p>
          <w:p w14:paraId="620618B3" w14:textId="77777777" w:rsidR="00084571" w:rsidRDefault="00771A8F">
            <w:pPr>
              <w:pStyle w:val="TableParagraph"/>
              <w:spacing w:before="10"/>
              <w:ind w:right="48"/>
              <w:jc w:val="right"/>
              <w:rPr>
                <w:sz w:val="18"/>
              </w:rPr>
            </w:pPr>
            <w:r>
              <w:rPr>
                <w:sz w:val="18"/>
              </w:rPr>
              <w:t>604</w:t>
            </w:r>
          </w:p>
        </w:tc>
      </w:tr>
      <w:tr w:rsidR="00084571" w14:paraId="3863A9EE" w14:textId="77777777">
        <w:trPr>
          <w:trHeight w:hRule="exact" w:val="232"/>
        </w:trPr>
        <w:tc>
          <w:tcPr>
            <w:tcW w:w="1384" w:type="dxa"/>
          </w:tcPr>
          <w:p w14:paraId="3D88E8D3" w14:textId="77777777" w:rsidR="00084571" w:rsidRDefault="00084571"/>
        </w:tc>
        <w:tc>
          <w:tcPr>
            <w:tcW w:w="1761" w:type="dxa"/>
          </w:tcPr>
          <w:p w14:paraId="4858C6DC" w14:textId="77777777" w:rsidR="00084571" w:rsidRDefault="00771A8F">
            <w:pPr>
              <w:pStyle w:val="TableParagraph"/>
              <w:spacing w:line="218" w:lineRule="exact"/>
              <w:ind w:left="199"/>
              <w:rPr>
                <w:sz w:val="18"/>
              </w:rPr>
            </w:pPr>
            <w:r>
              <w:rPr>
                <w:w w:val="105"/>
                <w:sz w:val="18"/>
              </w:rPr>
              <w:t>March</w:t>
            </w:r>
          </w:p>
        </w:tc>
        <w:tc>
          <w:tcPr>
            <w:tcW w:w="1752" w:type="dxa"/>
          </w:tcPr>
          <w:p w14:paraId="10D1C875" w14:textId="77777777" w:rsidR="00084571" w:rsidRDefault="00771A8F">
            <w:pPr>
              <w:pStyle w:val="TableParagraph"/>
              <w:spacing w:line="218" w:lineRule="exact"/>
              <w:ind w:right="425"/>
              <w:jc w:val="right"/>
              <w:rPr>
                <w:sz w:val="18"/>
              </w:rPr>
            </w:pPr>
            <w:r>
              <w:rPr>
                <w:sz w:val="18"/>
              </w:rPr>
              <w:t>1240</w:t>
            </w:r>
          </w:p>
        </w:tc>
        <w:tc>
          <w:tcPr>
            <w:tcW w:w="1958" w:type="dxa"/>
          </w:tcPr>
          <w:p w14:paraId="5B03DE82" w14:textId="77777777" w:rsidR="00084571" w:rsidRDefault="00771A8F">
            <w:pPr>
              <w:pStyle w:val="TableParagraph"/>
              <w:spacing w:line="218" w:lineRule="exact"/>
              <w:ind w:left="396"/>
              <w:rPr>
                <w:sz w:val="18"/>
              </w:rPr>
            </w:pPr>
            <w:r>
              <w:rPr>
                <w:w w:val="105"/>
                <w:sz w:val="18"/>
              </w:rPr>
              <w:t>March</w:t>
            </w:r>
          </w:p>
        </w:tc>
        <w:tc>
          <w:tcPr>
            <w:tcW w:w="1324" w:type="dxa"/>
          </w:tcPr>
          <w:p w14:paraId="3E7C0F4C" w14:textId="77777777" w:rsidR="00084571" w:rsidRDefault="00771A8F">
            <w:pPr>
              <w:pStyle w:val="TableParagraph"/>
              <w:spacing w:line="218" w:lineRule="exact"/>
              <w:ind w:right="48"/>
              <w:jc w:val="right"/>
              <w:rPr>
                <w:sz w:val="18"/>
              </w:rPr>
            </w:pPr>
            <w:r>
              <w:rPr>
                <w:sz w:val="18"/>
              </w:rPr>
              <w:t>962</w:t>
            </w:r>
          </w:p>
        </w:tc>
      </w:tr>
      <w:tr w:rsidR="00084571" w14:paraId="289E660A" w14:textId="77777777">
        <w:trPr>
          <w:trHeight w:hRule="exact" w:val="232"/>
        </w:trPr>
        <w:tc>
          <w:tcPr>
            <w:tcW w:w="1384" w:type="dxa"/>
          </w:tcPr>
          <w:p w14:paraId="627AE8B3" w14:textId="77777777" w:rsidR="00084571" w:rsidRDefault="00084571"/>
        </w:tc>
        <w:tc>
          <w:tcPr>
            <w:tcW w:w="1761" w:type="dxa"/>
          </w:tcPr>
          <w:p w14:paraId="203E01AE" w14:textId="77777777" w:rsidR="00084571" w:rsidRDefault="00771A8F">
            <w:pPr>
              <w:pStyle w:val="TableParagraph"/>
              <w:spacing w:line="219" w:lineRule="exact"/>
              <w:ind w:left="199"/>
              <w:rPr>
                <w:sz w:val="18"/>
              </w:rPr>
            </w:pPr>
            <w:r>
              <w:rPr>
                <w:w w:val="105"/>
                <w:sz w:val="18"/>
              </w:rPr>
              <w:t>April</w:t>
            </w:r>
          </w:p>
        </w:tc>
        <w:tc>
          <w:tcPr>
            <w:tcW w:w="1752" w:type="dxa"/>
          </w:tcPr>
          <w:p w14:paraId="05D34436" w14:textId="77777777" w:rsidR="00084571" w:rsidRDefault="00771A8F">
            <w:pPr>
              <w:pStyle w:val="TableParagraph"/>
              <w:spacing w:line="219" w:lineRule="exact"/>
              <w:ind w:right="425"/>
              <w:jc w:val="right"/>
              <w:rPr>
                <w:sz w:val="18"/>
              </w:rPr>
            </w:pPr>
            <w:r>
              <w:rPr>
                <w:sz w:val="18"/>
              </w:rPr>
              <w:t>1259</w:t>
            </w:r>
          </w:p>
        </w:tc>
        <w:tc>
          <w:tcPr>
            <w:tcW w:w="1958" w:type="dxa"/>
          </w:tcPr>
          <w:p w14:paraId="14EC707C" w14:textId="77777777" w:rsidR="00084571" w:rsidRDefault="00771A8F">
            <w:pPr>
              <w:pStyle w:val="TableParagraph"/>
              <w:spacing w:line="219" w:lineRule="exact"/>
              <w:ind w:left="396"/>
              <w:rPr>
                <w:sz w:val="18"/>
              </w:rPr>
            </w:pPr>
            <w:r>
              <w:rPr>
                <w:w w:val="105"/>
                <w:sz w:val="18"/>
              </w:rPr>
              <w:t>April</w:t>
            </w:r>
          </w:p>
        </w:tc>
        <w:tc>
          <w:tcPr>
            <w:tcW w:w="1324" w:type="dxa"/>
          </w:tcPr>
          <w:p w14:paraId="4DA4069C" w14:textId="77777777" w:rsidR="00084571" w:rsidRDefault="00771A8F">
            <w:pPr>
              <w:pStyle w:val="TableParagraph"/>
              <w:spacing w:line="219" w:lineRule="exact"/>
              <w:ind w:right="48"/>
              <w:jc w:val="right"/>
              <w:rPr>
                <w:sz w:val="18"/>
              </w:rPr>
            </w:pPr>
            <w:r>
              <w:rPr>
                <w:sz w:val="18"/>
              </w:rPr>
              <w:t>817</w:t>
            </w:r>
          </w:p>
        </w:tc>
      </w:tr>
      <w:tr w:rsidR="00084571" w14:paraId="18DE51D6" w14:textId="77777777">
        <w:trPr>
          <w:trHeight w:hRule="exact" w:val="219"/>
        </w:trPr>
        <w:tc>
          <w:tcPr>
            <w:tcW w:w="1384" w:type="dxa"/>
          </w:tcPr>
          <w:p w14:paraId="5FBD5F87" w14:textId="77777777" w:rsidR="00084571" w:rsidRDefault="00084571"/>
        </w:tc>
        <w:tc>
          <w:tcPr>
            <w:tcW w:w="1761" w:type="dxa"/>
          </w:tcPr>
          <w:p w14:paraId="7F06AC55" w14:textId="77777777" w:rsidR="00084571" w:rsidRDefault="00771A8F">
            <w:pPr>
              <w:pStyle w:val="TableParagraph"/>
              <w:spacing w:before="10"/>
              <w:ind w:left="199"/>
              <w:rPr>
                <w:rFonts w:ascii="Times New Roman"/>
                <w:sz w:val="18"/>
              </w:rPr>
            </w:pPr>
            <w:r>
              <w:rPr>
                <w:rFonts w:ascii="Times New Roman"/>
                <w:w w:val="71"/>
                <w:sz w:val="18"/>
              </w:rPr>
              <w:t>T</w:t>
            </w:r>
            <w:r>
              <w:rPr>
                <w:rFonts w:ascii="Times New Roman"/>
                <w:spacing w:val="1"/>
                <w:w w:val="132"/>
                <w:sz w:val="18"/>
              </w:rPr>
              <w:t>o</w:t>
            </w:r>
            <w:r>
              <w:rPr>
                <w:rFonts w:ascii="Times New Roman"/>
                <w:spacing w:val="-2"/>
                <w:w w:val="111"/>
                <w:sz w:val="18"/>
              </w:rPr>
              <w:t>t</w:t>
            </w:r>
            <w:r>
              <w:rPr>
                <w:rFonts w:ascii="Times New Roman"/>
                <w:w w:val="154"/>
                <w:sz w:val="18"/>
              </w:rPr>
              <w:t>a</w:t>
            </w:r>
            <w:r>
              <w:rPr>
                <w:rFonts w:ascii="Times New Roman"/>
                <w:w w:val="89"/>
                <w:sz w:val="18"/>
              </w:rPr>
              <w:t>l</w:t>
            </w:r>
            <w:r>
              <w:rPr>
                <w:rFonts w:ascii="Times New Roman"/>
                <w:spacing w:val="9"/>
                <w:sz w:val="18"/>
              </w:rPr>
              <w:t xml:space="preserve"> </w:t>
            </w:r>
            <w:r>
              <w:rPr>
                <w:rFonts w:ascii="Times New Roman"/>
                <w:w w:val="120"/>
                <w:sz w:val="18"/>
              </w:rPr>
              <w:t>k</w:t>
            </w:r>
            <w:r>
              <w:rPr>
                <w:rFonts w:ascii="Times New Roman"/>
                <w:w w:val="89"/>
                <w:sz w:val="18"/>
              </w:rPr>
              <w:t>i</w:t>
            </w:r>
            <w:r>
              <w:rPr>
                <w:rFonts w:ascii="Times New Roman"/>
                <w:spacing w:val="-2"/>
                <w:w w:val="89"/>
                <w:sz w:val="18"/>
              </w:rPr>
              <w:t>l</w:t>
            </w:r>
            <w:r>
              <w:rPr>
                <w:rFonts w:ascii="Times New Roman"/>
                <w:spacing w:val="3"/>
                <w:w w:val="132"/>
                <w:sz w:val="18"/>
              </w:rPr>
              <w:t>o</w:t>
            </w:r>
            <w:r>
              <w:rPr>
                <w:rFonts w:ascii="Times New Roman"/>
                <w:spacing w:val="2"/>
                <w:w w:val="114"/>
                <w:sz w:val="18"/>
              </w:rPr>
              <w:t>w</w:t>
            </w:r>
            <w:r>
              <w:rPr>
                <w:rFonts w:ascii="Times New Roman"/>
                <w:spacing w:val="1"/>
                <w:w w:val="154"/>
                <w:sz w:val="18"/>
              </w:rPr>
              <w:t>a</w:t>
            </w:r>
            <w:r>
              <w:rPr>
                <w:rFonts w:ascii="Times New Roman"/>
                <w:spacing w:val="-2"/>
                <w:w w:val="111"/>
                <w:sz w:val="18"/>
              </w:rPr>
              <w:t>t</w:t>
            </w:r>
            <w:r>
              <w:rPr>
                <w:rFonts w:ascii="Times New Roman"/>
                <w:spacing w:val="2"/>
                <w:w w:val="111"/>
                <w:sz w:val="18"/>
              </w:rPr>
              <w:t>t</w:t>
            </w:r>
            <w:r>
              <w:rPr>
                <w:rFonts w:ascii="Times New Roman"/>
                <w:w w:val="117"/>
                <w:sz w:val="18"/>
              </w:rPr>
              <w:t>s</w:t>
            </w:r>
          </w:p>
        </w:tc>
        <w:tc>
          <w:tcPr>
            <w:tcW w:w="1752" w:type="dxa"/>
          </w:tcPr>
          <w:p w14:paraId="3E0E4778" w14:textId="77777777" w:rsidR="00084571" w:rsidRDefault="00771A8F">
            <w:pPr>
              <w:pStyle w:val="TableParagraph"/>
              <w:spacing w:before="10"/>
              <w:ind w:right="392"/>
              <w:jc w:val="right"/>
              <w:rPr>
                <w:rFonts w:ascii="Times New Roman"/>
                <w:sz w:val="18"/>
              </w:rPr>
            </w:pPr>
            <w:r>
              <w:rPr>
                <w:rFonts w:ascii="Times New Roman"/>
                <w:w w:val="115"/>
                <w:sz w:val="18"/>
              </w:rPr>
              <w:t>3,235</w:t>
            </w:r>
          </w:p>
        </w:tc>
        <w:tc>
          <w:tcPr>
            <w:tcW w:w="1958" w:type="dxa"/>
          </w:tcPr>
          <w:p w14:paraId="44D8938C" w14:textId="77777777" w:rsidR="00084571" w:rsidRDefault="00771A8F">
            <w:pPr>
              <w:pStyle w:val="TableParagraph"/>
              <w:spacing w:before="10"/>
              <w:ind w:left="395"/>
              <w:rPr>
                <w:rFonts w:ascii="Times New Roman"/>
                <w:sz w:val="18"/>
              </w:rPr>
            </w:pPr>
            <w:r>
              <w:rPr>
                <w:rFonts w:ascii="Times New Roman"/>
                <w:w w:val="71"/>
                <w:sz w:val="18"/>
              </w:rPr>
              <w:t>T</w:t>
            </w:r>
            <w:r>
              <w:rPr>
                <w:rFonts w:ascii="Times New Roman"/>
                <w:w w:val="132"/>
                <w:sz w:val="18"/>
              </w:rPr>
              <w:t>o</w:t>
            </w:r>
            <w:r>
              <w:rPr>
                <w:rFonts w:ascii="Times New Roman"/>
                <w:spacing w:val="2"/>
                <w:w w:val="111"/>
                <w:sz w:val="18"/>
              </w:rPr>
              <w:t>t</w:t>
            </w:r>
            <w:r>
              <w:rPr>
                <w:rFonts w:ascii="Times New Roman"/>
                <w:spacing w:val="-4"/>
                <w:w w:val="154"/>
                <w:sz w:val="18"/>
              </w:rPr>
              <w:t>a</w:t>
            </w:r>
            <w:r>
              <w:rPr>
                <w:rFonts w:ascii="Times New Roman"/>
                <w:w w:val="89"/>
                <w:sz w:val="18"/>
              </w:rPr>
              <w:t>l</w:t>
            </w:r>
            <w:r>
              <w:rPr>
                <w:rFonts w:ascii="Times New Roman"/>
                <w:spacing w:val="11"/>
                <w:sz w:val="18"/>
              </w:rPr>
              <w:t xml:space="preserve"> </w:t>
            </w:r>
            <w:r>
              <w:rPr>
                <w:rFonts w:ascii="Times New Roman"/>
                <w:w w:val="120"/>
                <w:sz w:val="18"/>
              </w:rPr>
              <w:t>k</w:t>
            </w:r>
            <w:r>
              <w:rPr>
                <w:rFonts w:ascii="Times New Roman"/>
                <w:w w:val="89"/>
                <w:sz w:val="18"/>
              </w:rPr>
              <w:t>il</w:t>
            </w:r>
            <w:r>
              <w:rPr>
                <w:rFonts w:ascii="Times New Roman"/>
                <w:spacing w:val="1"/>
                <w:w w:val="132"/>
                <w:sz w:val="18"/>
              </w:rPr>
              <w:t>o</w:t>
            </w:r>
            <w:r>
              <w:rPr>
                <w:rFonts w:ascii="Times New Roman"/>
                <w:spacing w:val="2"/>
                <w:w w:val="114"/>
                <w:sz w:val="18"/>
              </w:rPr>
              <w:t>w</w:t>
            </w:r>
            <w:r>
              <w:rPr>
                <w:rFonts w:ascii="Times New Roman"/>
                <w:w w:val="154"/>
                <w:sz w:val="18"/>
              </w:rPr>
              <w:t>a</w:t>
            </w:r>
            <w:r>
              <w:rPr>
                <w:rFonts w:ascii="Times New Roman"/>
                <w:w w:val="111"/>
                <w:sz w:val="18"/>
              </w:rPr>
              <w:t>t</w:t>
            </w:r>
            <w:r>
              <w:rPr>
                <w:rFonts w:ascii="Times New Roman"/>
                <w:spacing w:val="2"/>
                <w:w w:val="111"/>
                <w:sz w:val="18"/>
              </w:rPr>
              <w:t>t</w:t>
            </w:r>
            <w:r>
              <w:rPr>
                <w:rFonts w:ascii="Times New Roman"/>
                <w:w w:val="117"/>
                <w:sz w:val="18"/>
              </w:rPr>
              <w:t>s</w:t>
            </w:r>
          </w:p>
        </w:tc>
        <w:tc>
          <w:tcPr>
            <w:tcW w:w="1324" w:type="dxa"/>
          </w:tcPr>
          <w:p w14:paraId="43A12A3D" w14:textId="77777777" w:rsidR="00084571" w:rsidRDefault="00771A8F">
            <w:pPr>
              <w:pStyle w:val="TableParagraph"/>
              <w:spacing w:before="10"/>
              <w:ind w:right="94"/>
              <w:jc w:val="right"/>
              <w:rPr>
                <w:rFonts w:ascii="Times New Roman"/>
                <w:sz w:val="18"/>
              </w:rPr>
            </w:pPr>
            <w:r>
              <w:rPr>
                <w:rFonts w:ascii="Times New Roman"/>
                <w:color w:val="FF0000"/>
                <w:w w:val="130"/>
                <w:sz w:val="18"/>
              </w:rPr>
              <w:t>??</w:t>
            </w:r>
          </w:p>
        </w:tc>
      </w:tr>
    </w:tbl>
    <w:p w14:paraId="23F632E5" w14:textId="77777777" w:rsidR="00084571" w:rsidRDefault="00084571">
      <w:pPr>
        <w:pStyle w:val="BodyText"/>
        <w:rPr>
          <w:sz w:val="20"/>
        </w:rPr>
      </w:pPr>
    </w:p>
    <w:p w14:paraId="370B3EDA" w14:textId="77777777" w:rsidR="00084571" w:rsidRDefault="00084571">
      <w:pPr>
        <w:pStyle w:val="BodyText"/>
        <w:spacing w:before="11"/>
        <w:rPr>
          <w:sz w:val="29"/>
        </w:rPr>
      </w:pPr>
    </w:p>
    <w:p w14:paraId="45770BDC" w14:textId="77777777" w:rsidR="00084571" w:rsidRDefault="00084571">
      <w:pPr>
        <w:rPr>
          <w:sz w:val="29"/>
        </w:rPr>
        <w:sectPr w:rsidR="00084571">
          <w:footerReference w:type="default" r:id="rId26"/>
          <w:pgSz w:w="12240" w:h="15840"/>
          <w:pgMar w:top="1660" w:right="1680" w:bottom="820" w:left="1520" w:header="475" w:footer="638" w:gutter="0"/>
          <w:cols w:space="720"/>
        </w:sectPr>
      </w:pPr>
    </w:p>
    <w:p w14:paraId="030EC886" w14:textId="77777777" w:rsidR="00084571" w:rsidRDefault="00084571">
      <w:pPr>
        <w:pStyle w:val="BodyText"/>
        <w:rPr>
          <w:sz w:val="20"/>
        </w:rPr>
      </w:pPr>
    </w:p>
    <w:p w14:paraId="692F68BC" w14:textId="77777777" w:rsidR="00084571" w:rsidRDefault="00084571">
      <w:pPr>
        <w:pStyle w:val="BodyText"/>
        <w:spacing w:before="5"/>
        <w:rPr>
          <w:sz w:val="16"/>
        </w:rPr>
      </w:pPr>
    </w:p>
    <w:p w14:paraId="5AD1ED02" w14:textId="10E21F41" w:rsidR="00084571" w:rsidRDefault="001A540A">
      <w:pPr>
        <w:pStyle w:val="BodyText"/>
        <w:ind w:left="167"/>
        <w:rPr>
          <w:rFonts w:ascii="Times New Roman"/>
        </w:rPr>
      </w:pPr>
      <w:r>
        <w:rPr>
          <w:noProof/>
        </w:rPr>
        <mc:AlternateContent>
          <mc:Choice Requires="wps">
            <w:drawing>
              <wp:anchor distT="0" distB="0" distL="114300" distR="114300" simplePos="0" relativeHeight="2200" behindDoc="0" locked="0" layoutInCell="1" allowOverlap="1" wp14:anchorId="14BE3FED" wp14:editId="7C6A30E1">
                <wp:simplePos x="0" y="0"/>
                <wp:positionH relativeFrom="page">
                  <wp:posOffset>1918970</wp:posOffset>
                </wp:positionH>
                <wp:positionV relativeFrom="paragraph">
                  <wp:posOffset>-382270</wp:posOffset>
                </wp:positionV>
                <wp:extent cx="0" cy="878840"/>
                <wp:effectExtent l="13970" t="6985" r="5080"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6D0B5" id="Line 4" o:spid="_x0000_s1026" style="position:absolute;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pt,-30.1pt" to="151.1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" strokecolor="#7e7e7e" strokeweight=".48pt">
                <w10:wrap anchorx="page"/>
              </v:line>
            </w:pict>
          </mc:Fallback>
        </mc:AlternateContent>
      </w:r>
      <w:r w:rsidR="00771A8F">
        <w:rPr>
          <w:rFonts w:ascii="Times New Roman"/>
          <w:w w:val="120"/>
        </w:rPr>
        <w:t>Question 9:</w:t>
      </w:r>
    </w:p>
    <w:p w14:paraId="01A1209C" w14:textId="20D90E42" w:rsidR="00084571" w:rsidRDefault="00771A8F" w:rsidP="00F022BD">
      <w:pPr>
        <w:pStyle w:val="BodyText"/>
        <w:spacing w:before="86" w:line="252" w:lineRule="auto"/>
        <w:ind w:left="167" w:right="50"/>
        <w:sectPr w:rsidR="00084571">
          <w:type w:val="continuous"/>
          <w:pgSz w:w="12240" w:h="15840"/>
          <w:pgMar w:top="1500" w:right="1680" w:bottom="280" w:left="1520" w:header="720" w:footer="720" w:gutter="0"/>
          <w:cols w:num="2" w:space="720" w:equalWidth="0">
            <w:col w:w="1184" w:space="249"/>
            <w:col w:w="7607"/>
          </w:cols>
        </w:sectPr>
      </w:pPr>
      <w:r>
        <w:br w:type="column"/>
      </w:r>
      <w:r>
        <w:rPr>
          <w:w w:val="105"/>
        </w:rPr>
        <w:lastRenderedPageBreak/>
        <w:t xml:space="preserve">The cafe managers are so proud of the strong results they have attained on their energy use and staff engagement after the last quarter, and would like to share their achievements with the wider community. What are some ways the centre </w:t>
      </w:r>
    </w:p>
    <w:p w14:paraId="06BEB883" w14:textId="77777777" w:rsidR="00084571" w:rsidRDefault="00084571" w:rsidP="00F022BD">
      <w:pPr>
        <w:pStyle w:val="BodyText"/>
        <w:spacing w:before="4"/>
        <w:rPr>
          <w:rFonts w:ascii="Times New Roman"/>
          <w:sz w:val="17"/>
        </w:rPr>
      </w:pPr>
    </w:p>
    <w:sectPr w:rsidR="00084571">
      <w:pgSz w:w="12240" w:h="15840"/>
      <w:pgMar w:top="1660" w:right="1720" w:bottom="820" w:left="1660" w:header="475" w:footer="6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4E72" w14:textId="77777777" w:rsidR="00791CB9" w:rsidRDefault="00791CB9">
      <w:r>
        <w:separator/>
      </w:r>
    </w:p>
  </w:endnote>
  <w:endnote w:type="continuationSeparator" w:id="0">
    <w:p w14:paraId="39A0F75D" w14:textId="77777777" w:rsidR="00791CB9" w:rsidRDefault="0079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381E" w14:textId="251DBA31" w:rsidR="00084571" w:rsidRDefault="00084571">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18A9" w14:textId="2F27DE86" w:rsidR="00084571" w:rsidRDefault="00084571">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7EDB" w14:textId="3429150C" w:rsidR="00084571" w:rsidRDefault="00084571">
    <w:pPr>
      <w:pStyle w:val="BodyText"/>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F646" w14:textId="6FA933E6" w:rsidR="00084571" w:rsidRDefault="00084571">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A653" w14:textId="3256CFAF" w:rsidR="00084571" w:rsidRDefault="00084571">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FFD7" w14:textId="73C466F4" w:rsidR="00084571" w:rsidRDefault="00084571">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1ECD" w14:textId="1A618ED8" w:rsidR="00084571" w:rsidRDefault="00084571">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31BF" w14:textId="1748B8DC" w:rsidR="00084571" w:rsidRDefault="0008457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07D7" w14:textId="77777777" w:rsidR="00791CB9" w:rsidRDefault="00791CB9">
      <w:r>
        <w:separator/>
      </w:r>
    </w:p>
  </w:footnote>
  <w:footnote w:type="continuationSeparator" w:id="0">
    <w:p w14:paraId="2CF7DD77" w14:textId="77777777" w:rsidR="00791CB9" w:rsidRDefault="00791C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5101" w14:textId="20F11C70" w:rsidR="00084571" w:rsidRDefault="001A540A">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4F4D58C5" wp14:editId="1C19B2E8">
              <wp:simplePos x="0" y="0"/>
              <wp:positionH relativeFrom="page">
                <wp:posOffset>1173480</wp:posOffset>
              </wp:positionH>
              <wp:positionV relativeFrom="page">
                <wp:posOffset>1432560</wp:posOffset>
              </wp:positionV>
              <wp:extent cx="5420995" cy="224155"/>
              <wp:effectExtent l="1905" t="3810" r="635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995" cy="224155"/>
                        <a:chOff x="1848" y="2256"/>
                        <a:chExt cx="8537" cy="353"/>
                      </a:xfrm>
                    </wpg:grpSpPr>
                    <wps:wsp>
                      <wps:cNvPr id="2" name="Rectangle 9"/>
                      <wps:cNvSpPr>
                        <a:spLocks noChangeArrowheads="1"/>
                      </wps:cNvSpPr>
                      <wps:spPr bwMode="auto">
                        <a:xfrm>
                          <a:off x="1862" y="2268"/>
                          <a:ext cx="8510" cy="326"/>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8"/>
                      <wps:cNvSpPr>
                        <a:spLocks/>
                      </wps:cNvSpPr>
                      <wps:spPr bwMode="auto">
                        <a:xfrm>
                          <a:off x="1971" y="2323"/>
                          <a:ext cx="767" cy="189"/>
                        </a:xfrm>
                        <a:custGeom>
                          <a:avLst/>
                          <a:gdLst>
                            <a:gd name="T0" fmla="+- 0 1971 1971"/>
                            <a:gd name="T1" fmla="*/ T0 w 767"/>
                            <a:gd name="T2" fmla="+- 0 2323 2323"/>
                            <a:gd name="T3" fmla="*/ 2323 h 189"/>
                            <a:gd name="T4" fmla="+- 0 2114 1971"/>
                            <a:gd name="T5" fmla="*/ T4 w 767"/>
                            <a:gd name="T6" fmla="+- 0 2356 2323"/>
                            <a:gd name="T7" fmla="*/ 2356 h 189"/>
                            <a:gd name="T8" fmla="+- 0 2113 1971"/>
                            <a:gd name="T9" fmla="*/ T8 w 767"/>
                            <a:gd name="T10" fmla="+- 0 2422 2323"/>
                            <a:gd name="T11" fmla="*/ 2422 h 189"/>
                            <a:gd name="T12" fmla="+- 0 2006 1971"/>
                            <a:gd name="T13" fmla="*/ T12 w 767"/>
                            <a:gd name="T14" fmla="+- 0 2454 2323"/>
                            <a:gd name="T15" fmla="*/ 2454 h 189"/>
                            <a:gd name="T16" fmla="+- 0 2058 1971"/>
                            <a:gd name="T17" fmla="*/ T16 w 767"/>
                            <a:gd name="T18" fmla="+- 0 2422 2323"/>
                            <a:gd name="T19" fmla="*/ 2422 h 189"/>
                            <a:gd name="T20" fmla="+- 0 2083 1971"/>
                            <a:gd name="T21" fmla="*/ T20 w 767"/>
                            <a:gd name="T22" fmla="+- 0 2366 2323"/>
                            <a:gd name="T23" fmla="*/ 2366 h 189"/>
                            <a:gd name="T24" fmla="+- 0 2126 1971"/>
                            <a:gd name="T25" fmla="*/ T24 w 767"/>
                            <a:gd name="T26" fmla="+- 0 2388 2323"/>
                            <a:gd name="T27" fmla="*/ 2388 h 189"/>
                            <a:gd name="T28" fmla="+- 0 2179 1971"/>
                            <a:gd name="T29" fmla="*/ T28 w 767"/>
                            <a:gd name="T30" fmla="+- 0 2508 2323"/>
                            <a:gd name="T31" fmla="*/ 2508 h 189"/>
                            <a:gd name="T32" fmla="+- 0 2138 1971"/>
                            <a:gd name="T33" fmla="*/ T32 w 767"/>
                            <a:gd name="T34" fmla="+- 0 2443 2323"/>
                            <a:gd name="T35" fmla="*/ 2443 h 189"/>
                            <a:gd name="T36" fmla="+- 0 2179 1971"/>
                            <a:gd name="T37" fmla="*/ T36 w 767"/>
                            <a:gd name="T38" fmla="+- 0 2379 2323"/>
                            <a:gd name="T39" fmla="*/ 2379 h 189"/>
                            <a:gd name="T40" fmla="+- 0 2230 1971"/>
                            <a:gd name="T41" fmla="*/ T40 w 767"/>
                            <a:gd name="T42" fmla="+- 0 2380 2323"/>
                            <a:gd name="T43" fmla="*/ 2380 h 189"/>
                            <a:gd name="T44" fmla="+- 0 2279 1971"/>
                            <a:gd name="T45" fmla="*/ T44 w 767"/>
                            <a:gd name="T46" fmla="+- 0 2396 2323"/>
                            <a:gd name="T47" fmla="*/ 2396 h 189"/>
                            <a:gd name="T48" fmla="+- 0 2194 1971"/>
                            <a:gd name="T49" fmla="*/ T48 w 767"/>
                            <a:gd name="T50" fmla="+- 0 2406 2323"/>
                            <a:gd name="T51" fmla="*/ 2406 h 189"/>
                            <a:gd name="T52" fmla="+- 0 2170 1971"/>
                            <a:gd name="T53" fmla="*/ T52 w 767"/>
                            <a:gd name="T54" fmla="+- 0 2443 2323"/>
                            <a:gd name="T55" fmla="*/ 2443 h 189"/>
                            <a:gd name="T56" fmla="+- 0 2194 1971"/>
                            <a:gd name="T57" fmla="*/ T56 w 767"/>
                            <a:gd name="T58" fmla="+- 0 2480 2323"/>
                            <a:gd name="T59" fmla="*/ 2480 h 189"/>
                            <a:gd name="T60" fmla="+- 0 2279 1971"/>
                            <a:gd name="T61" fmla="*/ T60 w 767"/>
                            <a:gd name="T62" fmla="+- 0 2489 2323"/>
                            <a:gd name="T63" fmla="*/ 2489 h 189"/>
                            <a:gd name="T64" fmla="+- 0 2229 1971"/>
                            <a:gd name="T65" fmla="*/ T64 w 767"/>
                            <a:gd name="T66" fmla="+- 0 2506 2323"/>
                            <a:gd name="T67" fmla="*/ 2506 h 189"/>
                            <a:gd name="T68" fmla="+- 0 2279 1971"/>
                            <a:gd name="T69" fmla="*/ T68 w 767"/>
                            <a:gd name="T70" fmla="+- 0 2396 2323"/>
                            <a:gd name="T71" fmla="*/ 2396 h 189"/>
                            <a:gd name="T72" fmla="+- 0 2279 1971"/>
                            <a:gd name="T73" fmla="*/ T72 w 767"/>
                            <a:gd name="T74" fmla="+- 0 2378 2323"/>
                            <a:gd name="T75" fmla="*/ 2378 h 189"/>
                            <a:gd name="T76" fmla="+- 0 2209 1971"/>
                            <a:gd name="T77" fmla="*/ T76 w 767"/>
                            <a:gd name="T78" fmla="+- 0 2482 2323"/>
                            <a:gd name="T79" fmla="*/ 2482 h 189"/>
                            <a:gd name="T80" fmla="+- 0 2237 1971"/>
                            <a:gd name="T81" fmla="*/ T80 w 767"/>
                            <a:gd name="T82" fmla="+- 0 2416 2323"/>
                            <a:gd name="T83" fmla="*/ 2416 h 189"/>
                            <a:gd name="T84" fmla="+- 0 2279 1971"/>
                            <a:gd name="T85" fmla="*/ T84 w 767"/>
                            <a:gd name="T86" fmla="+- 0 2482 2323"/>
                            <a:gd name="T87" fmla="*/ 2482 h 189"/>
                            <a:gd name="T88" fmla="+- 0 2247 1971"/>
                            <a:gd name="T89" fmla="*/ T88 w 767"/>
                            <a:gd name="T90" fmla="+- 0 2489 2323"/>
                            <a:gd name="T91" fmla="*/ 2489 h 189"/>
                            <a:gd name="T92" fmla="+- 0 2467 1971"/>
                            <a:gd name="T93" fmla="*/ T92 w 767"/>
                            <a:gd name="T94" fmla="+- 0 2378 2323"/>
                            <a:gd name="T95" fmla="*/ 2378 h 189"/>
                            <a:gd name="T96" fmla="+- 0 2467 1971"/>
                            <a:gd name="T97" fmla="*/ T96 w 767"/>
                            <a:gd name="T98" fmla="+- 0 2341 2323"/>
                            <a:gd name="T99" fmla="*/ 2341 h 189"/>
                            <a:gd name="T100" fmla="+- 0 2341 1971"/>
                            <a:gd name="T101" fmla="*/ T100 w 767"/>
                            <a:gd name="T102" fmla="+- 0 2393 2323"/>
                            <a:gd name="T103" fmla="*/ 2393 h 189"/>
                            <a:gd name="T104" fmla="+- 0 2368 1971"/>
                            <a:gd name="T105" fmla="*/ T104 w 767"/>
                            <a:gd name="T106" fmla="+- 0 2375 2323"/>
                            <a:gd name="T107" fmla="*/ 2375 h 189"/>
                            <a:gd name="T108" fmla="+- 0 2404 1971"/>
                            <a:gd name="T109" fmla="*/ T108 w 767"/>
                            <a:gd name="T110" fmla="+- 0 2380 2323"/>
                            <a:gd name="T111" fmla="*/ 2380 h 189"/>
                            <a:gd name="T112" fmla="+- 0 2341 1971"/>
                            <a:gd name="T113" fmla="*/ T112 w 767"/>
                            <a:gd name="T114" fmla="+- 0 2508 2323"/>
                            <a:gd name="T115" fmla="*/ 2508 h 189"/>
                            <a:gd name="T116" fmla="+- 0 2338 1971"/>
                            <a:gd name="T117" fmla="*/ T116 w 767"/>
                            <a:gd name="T118" fmla="+- 0 2378 2323"/>
                            <a:gd name="T119" fmla="*/ 2378 h 189"/>
                            <a:gd name="T120" fmla="+- 0 2401 1971"/>
                            <a:gd name="T121" fmla="*/ T120 w 767"/>
                            <a:gd name="T122" fmla="+- 0 2406 2323"/>
                            <a:gd name="T123" fmla="*/ 2406 h 189"/>
                            <a:gd name="T124" fmla="+- 0 2351 1971"/>
                            <a:gd name="T125" fmla="*/ T124 w 767"/>
                            <a:gd name="T126" fmla="+- 0 2414 2323"/>
                            <a:gd name="T127" fmla="*/ 2414 h 189"/>
                            <a:gd name="T128" fmla="+- 0 2341 1971"/>
                            <a:gd name="T129" fmla="*/ T128 w 767"/>
                            <a:gd name="T130" fmla="+- 0 2508 2323"/>
                            <a:gd name="T131" fmla="*/ 2508 h 189"/>
                            <a:gd name="T132" fmla="+- 0 2411 1971"/>
                            <a:gd name="T133" fmla="*/ T132 w 767"/>
                            <a:gd name="T134" fmla="+- 0 2378 2323"/>
                            <a:gd name="T135" fmla="*/ 2378 h 189"/>
                            <a:gd name="T136" fmla="+- 0 2482 1971"/>
                            <a:gd name="T137" fmla="*/ T136 w 767"/>
                            <a:gd name="T138" fmla="+- 0 2510 2323"/>
                            <a:gd name="T139" fmla="*/ 2510 h 189"/>
                            <a:gd name="T140" fmla="+- 0 2438 1971"/>
                            <a:gd name="T141" fmla="*/ T140 w 767"/>
                            <a:gd name="T142" fmla="+- 0 2483 2323"/>
                            <a:gd name="T143" fmla="*/ 2483 h 189"/>
                            <a:gd name="T144" fmla="+- 0 2467 1971"/>
                            <a:gd name="T145" fmla="*/ T144 w 767"/>
                            <a:gd name="T146" fmla="+- 0 2406 2323"/>
                            <a:gd name="T147" fmla="*/ 2406 h 189"/>
                            <a:gd name="T148" fmla="+- 0 2501 1971"/>
                            <a:gd name="T149" fmla="*/ T148 w 767"/>
                            <a:gd name="T150" fmla="+- 0 2480 2323"/>
                            <a:gd name="T151" fmla="*/ 2480 h 189"/>
                            <a:gd name="T152" fmla="+- 0 2492 1971"/>
                            <a:gd name="T153" fmla="*/ T152 w 767"/>
                            <a:gd name="T154" fmla="+- 0 2509 2323"/>
                            <a:gd name="T155" fmla="*/ 2509 h 189"/>
                            <a:gd name="T156" fmla="+- 0 2390 1971"/>
                            <a:gd name="T157" fmla="*/ T156 w 767"/>
                            <a:gd name="T158" fmla="+- 0 2409 2323"/>
                            <a:gd name="T159" fmla="*/ 2409 h 189"/>
                            <a:gd name="T160" fmla="+- 0 2396 1971"/>
                            <a:gd name="T161" fmla="*/ T160 w 767"/>
                            <a:gd name="T162" fmla="+- 0 2415 2323"/>
                            <a:gd name="T163" fmla="*/ 2415 h 189"/>
                            <a:gd name="T164" fmla="+- 0 2495 1971"/>
                            <a:gd name="T165" fmla="*/ T164 w 767"/>
                            <a:gd name="T166" fmla="+- 0 2479 2323"/>
                            <a:gd name="T167" fmla="*/ 2479 h 189"/>
                            <a:gd name="T168" fmla="+- 0 2669 1971"/>
                            <a:gd name="T169" fmla="*/ T168 w 767"/>
                            <a:gd name="T170" fmla="+- 0 2508 2323"/>
                            <a:gd name="T171" fmla="*/ 2508 h 189"/>
                            <a:gd name="T172" fmla="+- 0 2669 1971"/>
                            <a:gd name="T173" fmla="*/ T172 w 767"/>
                            <a:gd name="T174" fmla="+- 0 2323 2323"/>
                            <a:gd name="T175" fmla="*/ 2323 h 189"/>
                            <a:gd name="T176" fmla="+- 0 2728 1971"/>
                            <a:gd name="T177" fmla="*/ T176 w 767"/>
                            <a:gd name="T178" fmla="+- 0 2353 2323"/>
                            <a:gd name="T179" fmla="*/ 2353 h 189"/>
                            <a:gd name="T180" fmla="+- 0 2616 1971"/>
                            <a:gd name="T181" fmla="*/ T180 w 767"/>
                            <a:gd name="T182" fmla="+- 0 2397 2323"/>
                            <a:gd name="T183" fmla="*/ 2397 h 189"/>
                            <a:gd name="T184" fmla="+- 0 2708 1971"/>
                            <a:gd name="T185" fmla="*/ T184 w 767"/>
                            <a:gd name="T186" fmla="+- 0 2412 2323"/>
                            <a:gd name="T187" fmla="*/ 2412 h 189"/>
                            <a:gd name="T188" fmla="+- 0 2616 1971"/>
                            <a:gd name="T189" fmla="*/ T188 w 767"/>
                            <a:gd name="T190" fmla="+- 0 2428 2323"/>
                            <a:gd name="T191" fmla="*/ 2428 h 189"/>
                            <a:gd name="T192" fmla="+- 0 2732 1971"/>
                            <a:gd name="T193" fmla="*/ T192 w 767"/>
                            <a:gd name="T194" fmla="+- 0 2479 2323"/>
                            <a:gd name="T195" fmla="*/ 2479 h 189"/>
                            <a:gd name="T196" fmla="+- 0 2669 1971"/>
                            <a:gd name="T197" fmla="*/ T196 w 767"/>
                            <a:gd name="T198" fmla="+- 0 2508 2323"/>
                            <a:gd name="T199" fmla="*/ 2508 h 189"/>
                            <a:gd name="T200" fmla="+- 0 2698 1971"/>
                            <a:gd name="T201" fmla="*/ T200 w 767"/>
                            <a:gd name="T202" fmla="+- 0 2388 2323"/>
                            <a:gd name="T203" fmla="*/ 2388 h 189"/>
                            <a:gd name="T204" fmla="+- 0 2728 1971"/>
                            <a:gd name="T205" fmla="*/ T204 w 767"/>
                            <a:gd name="T206" fmla="+- 0 2355 2323"/>
                            <a:gd name="T207" fmla="*/ 2355 h 189"/>
                            <a:gd name="T208" fmla="+- 0 2727 1971"/>
                            <a:gd name="T209" fmla="*/ T208 w 767"/>
                            <a:gd name="T210" fmla="+- 0 2397 2323"/>
                            <a:gd name="T211" fmla="*/ 2397 h 189"/>
                            <a:gd name="T212" fmla="+- 0 2669 1971"/>
                            <a:gd name="T213" fmla="*/ T212 w 767"/>
                            <a:gd name="T214" fmla="+- 0 2475 2323"/>
                            <a:gd name="T215" fmla="*/ 2475 h 189"/>
                            <a:gd name="T216" fmla="+- 0 2700 1971"/>
                            <a:gd name="T217" fmla="*/ T216 w 767"/>
                            <a:gd name="T218" fmla="+- 0 2464 2323"/>
                            <a:gd name="T219" fmla="*/ 2464 h 189"/>
                            <a:gd name="T220" fmla="+- 0 2691 1971"/>
                            <a:gd name="T221" fmla="*/ T220 w 767"/>
                            <a:gd name="T222" fmla="+- 0 2434 2323"/>
                            <a:gd name="T223" fmla="*/ 2434 h 189"/>
                            <a:gd name="T224" fmla="+- 0 2729 1971"/>
                            <a:gd name="T225" fmla="*/ T224 w 767"/>
                            <a:gd name="T226" fmla="+- 0 2428 2323"/>
                            <a:gd name="T227" fmla="*/ 2428 h 189"/>
                            <a:gd name="T228" fmla="+- 0 2738 1971"/>
                            <a:gd name="T229" fmla="*/ T228 w 767"/>
                            <a:gd name="T230" fmla="+- 0 2454 2323"/>
                            <a:gd name="T231" fmla="*/ 2454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67" h="189">
                              <a:moveTo>
                                <a:pt x="35" y="185"/>
                              </a:moveTo>
                              <a:lnTo>
                                <a:pt x="0" y="185"/>
                              </a:lnTo>
                              <a:lnTo>
                                <a:pt x="0" y="0"/>
                              </a:lnTo>
                              <a:lnTo>
                                <a:pt x="87" y="0"/>
                              </a:lnTo>
                              <a:lnTo>
                                <a:pt x="138" y="20"/>
                              </a:lnTo>
                              <a:lnTo>
                                <a:pt x="143" y="33"/>
                              </a:lnTo>
                              <a:lnTo>
                                <a:pt x="35" y="33"/>
                              </a:lnTo>
                              <a:lnTo>
                                <a:pt x="35" y="99"/>
                              </a:lnTo>
                              <a:lnTo>
                                <a:pt x="142" y="99"/>
                              </a:lnTo>
                              <a:lnTo>
                                <a:pt x="138" y="110"/>
                              </a:lnTo>
                              <a:lnTo>
                                <a:pt x="87" y="131"/>
                              </a:lnTo>
                              <a:lnTo>
                                <a:pt x="35" y="131"/>
                              </a:lnTo>
                              <a:lnTo>
                                <a:pt x="35" y="185"/>
                              </a:lnTo>
                              <a:close/>
                              <a:moveTo>
                                <a:pt x="142" y="99"/>
                              </a:moveTo>
                              <a:lnTo>
                                <a:pt x="87" y="99"/>
                              </a:lnTo>
                              <a:lnTo>
                                <a:pt x="112" y="88"/>
                              </a:lnTo>
                              <a:lnTo>
                                <a:pt x="120" y="66"/>
                              </a:lnTo>
                              <a:lnTo>
                                <a:pt x="112" y="43"/>
                              </a:lnTo>
                              <a:lnTo>
                                <a:pt x="87" y="33"/>
                              </a:lnTo>
                              <a:lnTo>
                                <a:pt x="143" y="33"/>
                              </a:lnTo>
                              <a:lnTo>
                                <a:pt x="155" y="65"/>
                              </a:lnTo>
                              <a:lnTo>
                                <a:pt x="142" y="99"/>
                              </a:lnTo>
                              <a:close/>
                              <a:moveTo>
                                <a:pt x="234" y="189"/>
                              </a:moveTo>
                              <a:lnTo>
                                <a:pt x="208" y="185"/>
                              </a:lnTo>
                              <a:lnTo>
                                <a:pt x="186" y="172"/>
                              </a:lnTo>
                              <a:lnTo>
                                <a:pt x="172" y="150"/>
                              </a:lnTo>
                              <a:lnTo>
                                <a:pt x="167" y="120"/>
                              </a:lnTo>
                              <a:lnTo>
                                <a:pt x="173" y="90"/>
                              </a:lnTo>
                              <a:lnTo>
                                <a:pt x="187" y="69"/>
                              </a:lnTo>
                              <a:lnTo>
                                <a:pt x="208" y="56"/>
                              </a:lnTo>
                              <a:lnTo>
                                <a:pt x="235" y="52"/>
                              </a:lnTo>
                              <a:lnTo>
                                <a:pt x="248" y="53"/>
                              </a:lnTo>
                              <a:lnTo>
                                <a:pt x="259" y="57"/>
                              </a:lnTo>
                              <a:lnTo>
                                <a:pt x="269" y="64"/>
                              </a:lnTo>
                              <a:lnTo>
                                <a:pt x="276" y="73"/>
                              </a:lnTo>
                              <a:lnTo>
                                <a:pt x="308" y="73"/>
                              </a:lnTo>
                              <a:lnTo>
                                <a:pt x="308" y="80"/>
                              </a:lnTo>
                              <a:lnTo>
                                <a:pt x="238" y="80"/>
                              </a:lnTo>
                              <a:lnTo>
                                <a:pt x="223" y="83"/>
                              </a:lnTo>
                              <a:lnTo>
                                <a:pt x="211" y="91"/>
                              </a:lnTo>
                              <a:lnTo>
                                <a:pt x="202" y="103"/>
                              </a:lnTo>
                              <a:lnTo>
                                <a:pt x="199" y="120"/>
                              </a:lnTo>
                              <a:lnTo>
                                <a:pt x="202" y="136"/>
                              </a:lnTo>
                              <a:lnTo>
                                <a:pt x="211" y="149"/>
                              </a:lnTo>
                              <a:lnTo>
                                <a:pt x="223" y="157"/>
                              </a:lnTo>
                              <a:lnTo>
                                <a:pt x="238" y="159"/>
                              </a:lnTo>
                              <a:lnTo>
                                <a:pt x="308" y="159"/>
                              </a:lnTo>
                              <a:lnTo>
                                <a:pt x="308" y="166"/>
                              </a:lnTo>
                              <a:lnTo>
                                <a:pt x="276" y="166"/>
                              </a:lnTo>
                              <a:lnTo>
                                <a:pt x="269" y="176"/>
                              </a:lnTo>
                              <a:lnTo>
                                <a:pt x="258" y="183"/>
                              </a:lnTo>
                              <a:lnTo>
                                <a:pt x="246" y="187"/>
                              </a:lnTo>
                              <a:lnTo>
                                <a:pt x="234" y="189"/>
                              </a:lnTo>
                              <a:close/>
                              <a:moveTo>
                                <a:pt x="308" y="73"/>
                              </a:moveTo>
                              <a:lnTo>
                                <a:pt x="276" y="73"/>
                              </a:lnTo>
                              <a:lnTo>
                                <a:pt x="277" y="55"/>
                              </a:lnTo>
                              <a:lnTo>
                                <a:pt x="308" y="55"/>
                              </a:lnTo>
                              <a:lnTo>
                                <a:pt x="308" y="73"/>
                              </a:lnTo>
                              <a:close/>
                              <a:moveTo>
                                <a:pt x="308" y="159"/>
                              </a:moveTo>
                              <a:lnTo>
                                <a:pt x="238" y="159"/>
                              </a:lnTo>
                              <a:lnTo>
                                <a:pt x="266" y="147"/>
                              </a:lnTo>
                              <a:lnTo>
                                <a:pt x="276" y="120"/>
                              </a:lnTo>
                              <a:lnTo>
                                <a:pt x="266" y="93"/>
                              </a:lnTo>
                              <a:lnTo>
                                <a:pt x="238" y="80"/>
                              </a:lnTo>
                              <a:lnTo>
                                <a:pt x="308" y="80"/>
                              </a:lnTo>
                              <a:lnTo>
                                <a:pt x="308" y="159"/>
                              </a:lnTo>
                              <a:close/>
                              <a:moveTo>
                                <a:pt x="308" y="185"/>
                              </a:moveTo>
                              <a:lnTo>
                                <a:pt x="278" y="185"/>
                              </a:lnTo>
                              <a:lnTo>
                                <a:pt x="276" y="166"/>
                              </a:lnTo>
                              <a:lnTo>
                                <a:pt x="308" y="166"/>
                              </a:lnTo>
                              <a:lnTo>
                                <a:pt x="308" y="185"/>
                              </a:lnTo>
                              <a:close/>
                              <a:moveTo>
                                <a:pt x="496" y="55"/>
                              </a:moveTo>
                              <a:lnTo>
                                <a:pt x="464" y="55"/>
                              </a:lnTo>
                              <a:lnTo>
                                <a:pt x="464" y="22"/>
                              </a:lnTo>
                              <a:lnTo>
                                <a:pt x="496" y="18"/>
                              </a:lnTo>
                              <a:lnTo>
                                <a:pt x="496" y="55"/>
                              </a:lnTo>
                              <a:close/>
                              <a:moveTo>
                                <a:pt x="437" y="70"/>
                              </a:moveTo>
                              <a:lnTo>
                                <a:pt x="370" y="70"/>
                              </a:lnTo>
                              <a:lnTo>
                                <a:pt x="378" y="60"/>
                              </a:lnTo>
                              <a:lnTo>
                                <a:pt x="387" y="55"/>
                              </a:lnTo>
                              <a:lnTo>
                                <a:pt x="397" y="52"/>
                              </a:lnTo>
                              <a:lnTo>
                                <a:pt x="406" y="51"/>
                              </a:lnTo>
                              <a:lnTo>
                                <a:pt x="420" y="51"/>
                              </a:lnTo>
                              <a:lnTo>
                                <a:pt x="433" y="57"/>
                              </a:lnTo>
                              <a:lnTo>
                                <a:pt x="440" y="64"/>
                              </a:lnTo>
                              <a:lnTo>
                                <a:pt x="437" y="70"/>
                              </a:lnTo>
                              <a:close/>
                              <a:moveTo>
                                <a:pt x="370" y="185"/>
                              </a:moveTo>
                              <a:lnTo>
                                <a:pt x="338" y="185"/>
                              </a:lnTo>
                              <a:lnTo>
                                <a:pt x="338" y="55"/>
                              </a:lnTo>
                              <a:lnTo>
                                <a:pt x="367" y="55"/>
                              </a:lnTo>
                              <a:lnTo>
                                <a:pt x="370" y="70"/>
                              </a:lnTo>
                              <a:lnTo>
                                <a:pt x="437" y="70"/>
                              </a:lnTo>
                              <a:lnTo>
                                <a:pt x="430" y="83"/>
                              </a:lnTo>
                              <a:lnTo>
                                <a:pt x="402" y="83"/>
                              </a:lnTo>
                              <a:lnTo>
                                <a:pt x="390" y="85"/>
                              </a:lnTo>
                              <a:lnTo>
                                <a:pt x="380" y="91"/>
                              </a:lnTo>
                              <a:lnTo>
                                <a:pt x="373" y="101"/>
                              </a:lnTo>
                              <a:lnTo>
                                <a:pt x="370" y="116"/>
                              </a:lnTo>
                              <a:lnTo>
                                <a:pt x="370" y="185"/>
                              </a:lnTo>
                              <a:close/>
                              <a:moveTo>
                                <a:pt x="532" y="83"/>
                              </a:moveTo>
                              <a:lnTo>
                                <a:pt x="440" y="83"/>
                              </a:lnTo>
                              <a:lnTo>
                                <a:pt x="440" y="55"/>
                              </a:lnTo>
                              <a:lnTo>
                                <a:pt x="532" y="55"/>
                              </a:lnTo>
                              <a:lnTo>
                                <a:pt x="532" y="83"/>
                              </a:lnTo>
                              <a:close/>
                              <a:moveTo>
                                <a:pt x="511" y="187"/>
                              </a:moveTo>
                              <a:lnTo>
                                <a:pt x="492" y="184"/>
                              </a:lnTo>
                              <a:lnTo>
                                <a:pt x="477" y="175"/>
                              </a:lnTo>
                              <a:lnTo>
                                <a:pt x="467" y="160"/>
                              </a:lnTo>
                              <a:lnTo>
                                <a:pt x="464" y="139"/>
                              </a:lnTo>
                              <a:lnTo>
                                <a:pt x="464" y="83"/>
                              </a:lnTo>
                              <a:lnTo>
                                <a:pt x="496" y="83"/>
                              </a:lnTo>
                              <a:lnTo>
                                <a:pt x="496" y="151"/>
                              </a:lnTo>
                              <a:lnTo>
                                <a:pt x="503" y="157"/>
                              </a:lnTo>
                              <a:lnTo>
                                <a:pt x="530" y="157"/>
                              </a:lnTo>
                              <a:lnTo>
                                <a:pt x="537" y="181"/>
                              </a:lnTo>
                              <a:lnTo>
                                <a:pt x="528" y="185"/>
                              </a:lnTo>
                              <a:lnTo>
                                <a:pt x="521" y="186"/>
                              </a:lnTo>
                              <a:lnTo>
                                <a:pt x="511" y="187"/>
                              </a:lnTo>
                              <a:close/>
                              <a:moveTo>
                                <a:pt x="425" y="92"/>
                              </a:moveTo>
                              <a:lnTo>
                                <a:pt x="419" y="86"/>
                              </a:lnTo>
                              <a:lnTo>
                                <a:pt x="413" y="83"/>
                              </a:lnTo>
                              <a:lnTo>
                                <a:pt x="430" y="83"/>
                              </a:lnTo>
                              <a:lnTo>
                                <a:pt x="425" y="92"/>
                              </a:lnTo>
                              <a:close/>
                              <a:moveTo>
                                <a:pt x="530" y="157"/>
                              </a:moveTo>
                              <a:lnTo>
                                <a:pt x="518" y="157"/>
                              </a:lnTo>
                              <a:lnTo>
                                <a:pt x="524" y="156"/>
                              </a:lnTo>
                              <a:lnTo>
                                <a:pt x="528" y="154"/>
                              </a:lnTo>
                              <a:lnTo>
                                <a:pt x="530" y="157"/>
                              </a:lnTo>
                              <a:close/>
                              <a:moveTo>
                                <a:pt x="698" y="185"/>
                              </a:moveTo>
                              <a:lnTo>
                                <a:pt x="610" y="185"/>
                              </a:lnTo>
                              <a:lnTo>
                                <a:pt x="610" y="0"/>
                              </a:lnTo>
                              <a:lnTo>
                                <a:pt x="698" y="0"/>
                              </a:lnTo>
                              <a:lnTo>
                                <a:pt x="723" y="3"/>
                              </a:lnTo>
                              <a:lnTo>
                                <a:pt x="743" y="13"/>
                              </a:lnTo>
                              <a:lnTo>
                                <a:pt x="757" y="30"/>
                              </a:lnTo>
                              <a:lnTo>
                                <a:pt x="757" y="32"/>
                              </a:lnTo>
                              <a:lnTo>
                                <a:pt x="645" y="32"/>
                              </a:lnTo>
                              <a:lnTo>
                                <a:pt x="645" y="74"/>
                              </a:lnTo>
                              <a:lnTo>
                                <a:pt x="755" y="74"/>
                              </a:lnTo>
                              <a:lnTo>
                                <a:pt x="748" y="83"/>
                              </a:lnTo>
                              <a:lnTo>
                                <a:pt x="737" y="89"/>
                              </a:lnTo>
                              <a:lnTo>
                                <a:pt x="751" y="97"/>
                              </a:lnTo>
                              <a:lnTo>
                                <a:pt x="758" y="105"/>
                              </a:lnTo>
                              <a:lnTo>
                                <a:pt x="645" y="105"/>
                              </a:lnTo>
                              <a:lnTo>
                                <a:pt x="645" y="152"/>
                              </a:lnTo>
                              <a:lnTo>
                                <a:pt x="762" y="152"/>
                              </a:lnTo>
                              <a:lnTo>
                                <a:pt x="761" y="156"/>
                              </a:lnTo>
                              <a:lnTo>
                                <a:pt x="747" y="173"/>
                              </a:lnTo>
                              <a:lnTo>
                                <a:pt x="725" y="182"/>
                              </a:lnTo>
                              <a:lnTo>
                                <a:pt x="698" y="185"/>
                              </a:lnTo>
                              <a:close/>
                              <a:moveTo>
                                <a:pt x="755" y="74"/>
                              </a:moveTo>
                              <a:lnTo>
                                <a:pt x="720" y="74"/>
                              </a:lnTo>
                              <a:lnTo>
                                <a:pt x="727" y="65"/>
                              </a:lnTo>
                              <a:lnTo>
                                <a:pt x="727" y="46"/>
                              </a:lnTo>
                              <a:lnTo>
                                <a:pt x="720" y="32"/>
                              </a:lnTo>
                              <a:lnTo>
                                <a:pt x="757" y="32"/>
                              </a:lnTo>
                              <a:lnTo>
                                <a:pt x="761" y="54"/>
                              </a:lnTo>
                              <a:lnTo>
                                <a:pt x="760" y="64"/>
                              </a:lnTo>
                              <a:lnTo>
                                <a:pt x="756" y="74"/>
                              </a:lnTo>
                              <a:lnTo>
                                <a:pt x="755" y="74"/>
                              </a:lnTo>
                              <a:close/>
                              <a:moveTo>
                                <a:pt x="762" y="152"/>
                              </a:moveTo>
                              <a:lnTo>
                                <a:pt x="698" y="152"/>
                              </a:lnTo>
                              <a:lnTo>
                                <a:pt x="709" y="151"/>
                              </a:lnTo>
                              <a:lnTo>
                                <a:pt x="720" y="148"/>
                              </a:lnTo>
                              <a:lnTo>
                                <a:pt x="729" y="141"/>
                              </a:lnTo>
                              <a:lnTo>
                                <a:pt x="732" y="130"/>
                              </a:lnTo>
                              <a:lnTo>
                                <a:pt x="729" y="119"/>
                              </a:lnTo>
                              <a:lnTo>
                                <a:pt x="720" y="111"/>
                              </a:lnTo>
                              <a:lnTo>
                                <a:pt x="709" y="107"/>
                              </a:lnTo>
                              <a:lnTo>
                                <a:pt x="698" y="105"/>
                              </a:lnTo>
                              <a:lnTo>
                                <a:pt x="758" y="105"/>
                              </a:lnTo>
                              <a:lnTo>
                                <a:pt x="760" y="108"/>
                              </a:lnTo>
                              <a:lnTo>
                                <a:pt x="765" y="120"/>
                              </a:lnTo>
                              <a:lnTo>
                                <a:pt x="767" y="131"/>
                              </a:lnTo>
                              <a:lnTo>
                                <a:pt x="762"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2806" y="2430"/>
                          <a:ext cx="125" cy="0"/>
                        </a:xfrm>
                        <a:prstGeom prst="line">
                          <a:avLst/>
                        </a:prstGeom>
                        <a:noFill/>
                        <a:ln w="18101">
                          <a:solidFill>
                            <a:srgbClr val="FFFFFF"/>
                          </a:solidFill>
                          <a:round/>
                          <a:headEnd/>
                          <a:tailEnd/>
                        </a:ln>
                        <a:extLst>
                          <a:ext uri="{909E8E84-426E-40DD-AFC4-6F175D3DCCD1}">
                            <a14:hiddenFill xmlns:a14="http://schemas.microsoft.com/office/drawing/2010/main">
                              <a:noFill/>
                            </a14:hiddenFill>
                          </a:ext>
                        </a:extLst>
                      </wps:spPr>
                      <wps:bodyPr/>
                    </wps:wsp>
                    <wps:wsp>
                      <wps:cNvPr id="5" name="AutoShape 6"/>
                      <wps:cNvSpPr>
                        <a:spLocks/>
                      </wps:cNvSpPr>
                      <wps:spPr bwMode="auto">
                        <a:xfrm>
                          <a:off x="3008" y="2322"/>
                          <a:ext cx="3690" cy="240"/>
                        </a:xfrm>
                        <a:custGeom>
                          <a:avLst/>
                          <a:gdLst>
                            <a:gd name="T0" fmla="+- 0 3153 3008"/>
                            <a:gd name="T1" fmla="*/ T0 w 3690"/>
                            <a:gd name="T2" fmla="+- 0 2474 2322"/>
                            <a:gd name="T3" fmla="*/ 2474 h 240"/>
                            <a:gd name="T4" fmla="+- 0 3153 3008"/>
                            <a:gd name="T5" fmla="*/ T4 w 3690"/>
                            <a:gd name="T6" fmla="+- 0 2474 2322"/>
                            <a:gd name="T7" fmla="*/ 2474 h 240"/>
                            <a:gd name="T8" fmla="+- 0 3244 3008"/>
                            <a:gd name="T9" fmla="*/ T8 w 3690"/>
                            <a:gd name="T10" fmla="+- 0 2404 2322"/>
                            <a:gd name="T11" fmla="*/ 2404 h 240"/>
                            <a:gd name="T12" fmla="+- 0 3288 3008"/>
                            <a:gd name="T13" fmla="*/ T12 w 3690"/>
                            <a:gd name="T14" fmla="+- 0 2506 2322"/>
                            <a:gd name="T15" fmla="*/ 2506 h 240"/>
                            <a:gd name="T16" fmla="+- 0 3286 3008"/>
                            <a:gd name="T17" fmla="*/ T16 w 3690"/>
                            <a:gd name="T18" fmla="+- 0 2478 2322"/>
                            <a:gd name="T19" fmla="*/ 2478 h 240"/>
                            <a:gd name="T20" fmla="+- 0 3448 3008"/>
                            <a:gd name="T21" fmla="*/ T20 w 3690"/>
                            <a:gd name="T22" fmla="+- 0 2378 2322"/>
                            <a:gd name="T23" fmla="*/ 2378 h 240"/>
                            <a:gd name="T24" fmla="+- 0 3616 3008"/>
                            <a:gd name="T25" fmla="*/ T24 w 3690"/>
                            <a:gd name="T26" fmla="+- 0 2402 2322"/>
                            <a:gd name="T27" fmla="*/ 2402 h 240"/>
                            <a:gd name="T28" fmla="+- 0 3620 3008"/>
                            <a:gd name="T29" fmla="*/ T28 w 3690"/>
                            <a:gd name="T30" fmla="+- 0 2490 2322"/>
                            <a:gd name="T31" fmla="*/ 2490 h 240"/>
                            <a:gd name="T32" fmla="+- 0 3611 3008"/>
                            <a:gd name="T33" fmla="*/ T32 w 3690"/>
                            <a:gd name="T34" fmla="+- 0 2482 2322"/>
                            <a:gd name="T35" fmla="*/ 2482 h 240"/>
                            <a:gd name="T36" fmla="+- 0 3708 3008"/>
                            <a:gd name="T37" fmla="*/ T36 w 3690"/>
                            <a:gd name="T38" fmla="+- 0 2443 2322"/>
                            <a:gd name="T39" fmla="*/ 2443 h 240"/>
                            <a:gd name="T40" fmla="+- 0 3749 3008"/>
                            <a:gd name="T41" fmla="*/ T40 w 3690"/>
                            <a:gd name="T42" fmla="+- 0 2470 2322"/>
                            <a:gd name="T43" fmla="*/ 2470 h 240"/>
                            <a:gd name="T44" fmla="+- 0 3801 3008"/>
                            <a:gd name="T45" fmla="*/ T44 w 3690"/>
                            <a:gd name="T46" fmla="+- 0 2416 2322"/>
                            <a:gd name="T47" fmla="*/ 2416 h 240"/>
                            <a:gd name="T48" fmla="+- 0 3966 3008"/>
                            <a:gd name="T49" fmla="*/ T48 w 3690"/>
                            <a:gd name="T50" fmla="+- 0 2380 2322"/>
                            <a:gd name="T51" fmla="*/ 2380 h 240"/>
                            <a:gd name="T52" fmla="+- 0 3899 3008"/>
                            <a:gd name="T53" fmla="*/ T52 w 3690"/>
                            <a:gd name="T54" fmla="+- 0 2443 2322"/>
                            <a:gd name="T55" fmla="*/ 2443 h 240"/>
                            <a:gd name="T56" fmla="+- 0 3970 3008"/>
                            <a:gd name="T57" fmla="*/ T56 w 3690"/>
                            <a:gd name="T58" fmla="+- 0 2457 2322"/>
                            <a:gd name="T59" fmla="*/ 2457 h 240"/>
                            <a:gd name="T60" fmla="+- 0 3905 3008"/>
                            <a:gd name="T61" fmla="*/ T60 w 3690"/>
                            <a:gd name="T62" fmla="+- 0 2502 2322"/>
                            <a:gd name="T63" fmla="*/ 2502 h 240"/>
                            <a:gd name="T64" fmla="+- 0 4154 3008"/>
                            <a:gd name="T65" fmla="*/ T64 w 3690"/>
                            <a:gd name="T66" fmla="+- 0 2376 2322"/>
                            <a:gd name="T67" fmla="*/ 2376 h 240"/>
                            <a:gd name="T68" fmla="+- 0 4144 3008"/>
                            <a:gd name="T69" fmla="*/ T68 w 3690"/>
                            <a:gd name="T70" fmla="+- 0 2482 2322"/>
                            <a:gd name="T71" fmla="*/ 2482 h 240"/>
                            <a:gd name="T72" fmla="+- 0 4144 3008"/>
                            <a:gd name="T73" fmla="*/ T72 w 3690"/>
                            <a:gd name="T74" fmla="+- 0 2482 2322"/>
                            <a:gd name="T75" fmla="*/ 2482 h 240"/>
                            <a:gd name="T76" fmla="+- 0 4368 3008"/>
                            <a:gd name="T77" fmla="*/ T76 w 3690"/>
                            <a:gd name="T78" fmla="+- 0 2478 2322"/>
                            <a:gd name="T79" fmla="*/ 2478 h 240"/>
                            <a:gd name="T80" fmla="+- 0 4382 3008"/>
                            <a:gd name="T81" fmla="*/ T80 w 3690"/>
                            <a:gd name="T82" fmla="+- 0 2383 2322"/>
                            <a:gd name="T83" fmla="*/ 2383 h 240"/>
                            <a:gd name="T84" fmla="+- 0 4367 3008"/>
                            <a:gd name="T85" fmla="*/ T84 w 3690"/>
                            <a:gd name="T86" fmla="+- 0 2404 2322"/>
                            <a:gd name="T87" fmla="*/ 2404 h 240"/>
                            <a:gd name="T88" fmla="+- 0 4357 3008"/>
                            <a:gd name="T89" fmla="*/ T88 w 3690"/>
                            <a:gd name="T90" fmla="+- 0 2485 2322"/>
                            <a:gd name="T91" fmla="*/ 2485 h 240"/>
                            <a:gd name="T92" fmla="+- 0 4458 3008"/>
                            <a:gd name="T93" fmla="*/ T92 w 3690"/>
                            <a:gd name="T94" fmla="+- 0 2460 2322"/>
                            <a:gd name="T95" fmla="*/ 2460 h 240"/>
                            <a:gd name="T96" fmla="+- 0 4511 3008"/>
                            <a:gd name="T97" fmla="*/ T96 w 3690"/>
                            <a:gd name="T98" fmla="+- 0 2470 2322"/>
                            <a:gd name="T99" fmla="*/ 2470 h 240"/>
                            <a:gd name="T100" fmla="+- 0 4655 3008"/>
                            <a:gd name="T101" fmla="*/ T100 w 3690"/>
                            <a:gd name="T102" fmla="+- 0 2460 2322"/>
                            <a:gd name="T103" fmla="*/ 2460 h 240"/>
                            <a:gd name="T104" fmla="+- 0 4681 3008"/>
                            <a:gd name="T105" fmla="*/ T104 w 3690"/>
                            <a:gd name="T106" fmla="+- 0 2391 2322"/>
                            <a:gd name="T107" fmla="*/ 2391 h 240"/>
                            <a:gd name="T108" fmla="+- 0 4643 3008"/>
                            <a:gd name="T109" fmla="*/ T108 w 3690"/>
                            <a:gd name="T110" fmla="+- 0 2401 2322"/>
                            <a:gd name="T111" fmla="*/ 2401 h 240"/>
                            <a:gd name="T112" fmla="+- 0 4684 3008"/>
                            <a:gd name="T113" fmla="*/ T112 w 3690"/>
                            <a:gd name="T114" fmla="+- 0 2485 2322"/>
                            <a:gd name="T115" fmla="*/ 2485 h 240"/>
                            <a:gd name="T116" fmla="+- 0 4788 3008"/>
                            <a:gd name="T117" fmla="*/ T116 w 3690"/>
                            <a:gd name="T118" fmla="+- 0 2406 2322"/>
                            <a:gd name="T119" fmla="*/ 2406 h 240"/>
                            <a:gd name="T120" fmla="+- 0 4767 3008"/>
                            <a:gd name="T121" fmla="*/ T120 w 3690"/>
                            <a:gd name="T122" fmla="+- 0 2510 2322"/>
                            <a:gd name="T123" fmla="*/ 2510 h 240"/>
                            <a:gd name="T124" fmla="+- 0 4873 3008"/>
                            <a:gd name="T125" fmla="*/ T124 w 3690"/>
                            <a:gd name="T126" fmla="+- 0 2375 2322"/>
                            <a:gd name="T127" fmla="*/ 2375 h 240"/>
                            <a:gd name="T128" fmla="+- 0 4861 3008"/>
                            <a:gd name="T129" fmla="*/ T128 w 3690"/>
                            <a:gd name="T130" fmla="+- 0 2480 2322"/>
                            <a:gd name="T131" fmla="*/ 2480 h 240"/>
                            <a:gd name="T132" fmla="+- 0 4946 3008"/>
                            <a:gd name="T133" fmla="*/ T132 w 3690"/>
                            <a:gd name="T134" fmla="+- 0 2482 2322"/>
                            <a:gd name="T135" fmla="*/ 2482 h 240"/>
                            <a:gd name="T136" fmla="+- 0 4973 3008"/>
                            <a:gd name="T137" fmla="*/ T136 w 3690"/>
                            <a:gd name="T138" fmla="+- 0 2508 2322"/>
                            <a:gd name="T139" fmla="*/ 2508 h 240"/>
                            <a:gd name="T140" fmla="+- 0 5067 3008"/>
                            <a:gd name="T141" fmla="*/ T140 w 3690"/>
                            <a:gd name="T142" fmla="+- 0 2395 2322"/>
                            <a:gd name="T143" fmla="*/ 2395 h 240"/>
                            <a:gd name="T144" fmla="+- 0 5156 3008"/>
                            <a:gd name="T145" fmla="*/ T144 w 3690"/>
                            <a:gd name="T146" fmla="+- 0 2405 2322"/>
                            <a:gd name="T147" fmla="*/ 2405 h 240"/>
                            <a:gd name="T148" fmla="+- 0 5156 3008"/>
                            <a:gd name="T149" fmla="*/ T148 w 3690"/>
                            <a:gd name="T150" fmla="+- 0 2405 2322"/>
                            <a:gd name="T151" fmla="*/ 2405 h 240"/>
                            <a:gd name="T152" fmla="+- 0 5277 3008"/>
                            <a:gd name="T153" fmla="*/ T152 w 3690"/>
                            <a:gd name="T154" fmla="+- 0 2380 2322"/>
                            <a:gd name="T155" fmla="*/ 2380 h 240"/>
                            <a:gd name="T156" fmla="+- 0 5326 3008"/>
                            <a:gd name="T157" fmla="*/ T156 w 3690"/>
                            <a:gd name="T158" fmla="+- 0 2482 2322"/>
                            <a:gd name="T159" fmla="*/ 2482 h 240"/>
                            <a:gd name="T160" fmla="+- 0 5284 3008"/>
                            <a:gd name="T161" fmla="*/ T160 w 3690"/>
                            <a:gd name="T162" fmla="+- 0 2470 2322"/>
                            <a:gd name="T163" fmla="*/ 2470 h 240"/>
                            <a:gd name="T164" fmla="+- 0 5385 3008"/>
                            <a:gd name="T165" fmla="*/ T164 w 3690"/>
                            <a:gd name="T166" fmla="+- 0 2323 2322"/>
                            <a:gd name="T167" fmla="*/ 2323 h 240"/>
                            <a:gd name="T168" fmla="+- 0 5476 3008"/>
                            <a:gd name="T169" fmla="*/ T168 w 3690"/>
                            <a:gd name="T170" fmla="+- 0 2490 2322"/>
                            <a:gd name="T171" fmla="*/ 2490 h 240"/>
                            <a:gd name="T172" fmla="+- 0 5439 3008"/>
                            <a:gd name="T173" fmla="*/ T172 w 3690"/>
                            <a:gd name="T174" fmla="+- 0 2478 2322"/>
                            <a:gd name="T175" fmla="*/ 2478 h 240"/>
                            <a:gd name="T176" fmla="+- 0 5415 3008"/>
                            <a:gd name="T177" fmla="*/ T176 w 3690"/>
                            <a:gd name="T178" fmla="+- 0 2510 2322"/>
                            <a:gd name="T179" fmla="*/ 2510 h 240"/>
                            <a:gd name="T180" fmla="+- 0 5519 3008"/>
                            <a:gd name="T181" fmla="*/ T180 w 3690"/>
                            <a:gd name="T182" fmla="+- 0 2355 2322"/>
                            <a:gd name="T183" fmla="*/ 2355 h 240"/>
                            <a:gd name="T184" fmla="+- 0 5640 3008"/>
                            <a:gd name="T185" fmla="*/ T184 w 3690"/>
                            <a:gd name="T186" fmla="+- 0 2508 2322"/>
                            <a:gd name="T187" fmla="*/ 2508 h 240"/>
                            <a:gd name="T188" fmla="+- 0 5714 3008"/>
                            <a:gd name="T189" fmla="*/ T188 w 3690"/>
                            <a:gd name="T190" fmla="+- 0 2378 2322"/>
                            <a:gd name="T191" fmla="*/ 2378 h 240"/>
                            <a:gd name="T192" fmla="+- 0 5714 3008"/>
                            <a:gd name="T193" fmla="*/ T192 w 3690"/>
                            <a:gd name="T194" fmla="+- 0 2406 2322"/>
                            <a:gd name="T195" fmla="*/ 2406 h 240"/>
                            <a:gd name="T196" fmla="+- 0 5857 3008"/>
                            <a:gd name="T197" fmla="*/ T196 w 3690"/>
                            <a:gd name="T198" fmla="+- 0 2562 2322"/>
                            <a:gd name="T199" fmla="*/ 2562 h 240"/>
                            <a:gd name="T200" fmla="+- 0 5897 3008"/>
                            <a:gd name="T201" fmla="*/ T200 w 3690"/>
                            <a:gd name="T202" fmla="+- 0 2471 2322"/>
                            <a:gd name="T203" fmla="*/ 2471 h 240"/>
                            <a:gd name="T204" fmla="+- 0 6038 3008"/>
                            <a:gd name="T205" fmla="*/ T204 w 3690"/>
                            <a:gd name="T206" fmla="+- 0 2396 2322"/>
                            <a:gd name="T207" fmla="*/ 2396 h 240"/>
                            <a:gd name="T208" fmla="+- 0 6128 3008"/>
                            <a:gd name="T209" fmla="*/ T208 w 3690"/>
                            <a:gd name="T210" fmla="+- 0 2493 2322"/>
                            <a:gd name="T211" fmla="*/ 2493 h 240"/>
                            <a:gd name="T212" fmla="+- 0 6142 3008"/>
                            <a:gd name="T213" fmla="*/ T212 w 3690"/>
                            <a:gd name="T214" fmla="+- 0 2416 2322"/>
                            <a:gd name="T215" fmla="*/ 2416 h 240"/>
                            <a:gd name="T216" fmla="+- 0 6184 3008"/>
                            <a:gd name="T217" fmla="*/ T216 w 3690"/>
                            <a:gd name="T218" fmla="+- 0 2491 2322"/>
                            <a:gd name="T219" fmla="*/ 2491 h 240"/>
                            <a:gd name="T220" fmla="+- 0 6198 3008"/>
                            <a:gd name="T221" fmla="*/ T220 w 3690"/>
                            <a:gd name="T222" fmla="+- 0 2443 2322"/>
                            <a:gd name="T223" fmla="*/ 2443 h 240"/>
                            <a:gd name="T224" fmla="+- 0 6269 3008"/>
                            <a:gd name="T225" fmla="*/ T224 w 3690"/>
                            <a:gd name="T226" fmla="+- 0 2443 2322"/>
                            <a:gd name="T227" fmla="*/ 2443 h 240"/>
                            <a:gd name="T228" fmla="+- 0 6354 3008"/>
                            <a:gd name="T229" fmla="*/ T228 w 3690"/>
                            <a:gd name="T230" fmla="+- 0 2508 2322"/>
                            <a:gd name="T231" fmla="*/ 2508 h 240"/>
                            <a:gd name="T232" fmla="+- 0 6396 3008"/>
                            <a:gd name="T233" fmla="*/ T232 w 3690"/>
                            <a:gd name="T234" fmla="+- 0 2360 2322"/>
                            <a:gd name="T235" fmla="*/ 2360 h 240"/>
                            <a:gd name="T236" fmla="+- 0 6541 3008"/>
                            <a:gd name="T237" fmla="*/ T236 w 3690"/>
                            <a:gd name="T238" fmla="+- 0 2404 2322"/>
                            <a:gd name="T239" fmla="*/ 2404 h 240"/>
                            <a:gd name="T240" fmla="+- 0 6518 3008"/>
                            <a:gd name="T241" fmla="*/ T240 w 3690"/>
                            <a:gd name="T242" fmla="+- 0 2511 2322"/>
                            <a:gd name="T243" fmla="*/ 2511 h 240"/>
                            <a:gd name="T244" fmla="+- 0 6608 3008"/>
                            <a:gd name="T245" fmla="*/ T244 w 3690"/>
                            <a:gd name="T246" fmla="+- 0 2506 2322"/>
                            <a:gd name="T247" fmla="*/ 250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690" h="240">
                              <a:moveTo>
                                <a:pt x="73" y="186"/>
                              </a:moveTo>
                              <a:lnTo>
                                <a:pt x="0" y="186"/>
                              </a:lnTo>
                              <a:lnTo>
                                <a:pt x="0" y="1"/>
                              </a:lnTo>
                              <a:lnTo>
                                <a:pt x="73" y="1"/>
                              </a:lnTo>
                              <a:lnTo>
                                <a:pt x="114" y="9"/>
                              </a:lnTo>
                              <a:lnTo>
                                <a:pt x="142" y="29"/>
                              </a:lnTo>
                              <a:lnTo>
                                <a:pt x="145" y="34"/>
                              </a:lnTo>
                              <a:lnTo>
                                <a:pt x="35" y="34"/>
                              </a:lnTo>
                              <a:lnTo>
                                <a:pt x="35" y="152"/>
                              </a:lnTo>
                              <a:lnTo>
                                <a:pt x="145" y="152"/>
                              </a:lnTo>
                              <a:lnTo>
                                <a:pt x="143" y="156"/>
                              </a:lnTo>
                              <a:lnTo>
                                <a:pt x="114" y="178"/>
                              </a:lnTo>
                              <a:lnTo>
                                <a:pt x="73" y="186"/>
                              </a:lnTo>
                              <a:close/>
                              <a:moveTo>
                                <a:pt x="145" y="152"/>
                              </a:moveTo>
                              <a:lnTo>
                                <a:pt x="73" y="152"/>
                              </a:lnTo>
                              <a:lnTo>
                                <a:pt x="99" y="147"/>
                              </a:lnTo>
                              <a:lnTo>
                                <a:pt x="117" y="133"/>
                              </a:lnTo>
                              <a:lnTo>
                                <a:pt x="127" y="114"/>
                              </a:lnTo>
                              <a:lnTo>
                                <a:pt x="130" y="92"/>
                              </a:lnTo>
                              <a:lnTo>
                                <a:pt x="127" y="71"/>
                              </a:lnTo>
                              <a:lnTo>
                                <a:pt x="116" y="52"/>
                              </a:lnTo>
                              <a:lnTo>
                                <a:pt x="98" y="39"/>
                              </a:lnTo>
                              <a:lnTo>
                                <a:pt x="73" y="34"/>
                              </a:lnTo>
                              <a:lnTo>
                                <a:pt x="145" y="34"/>
                              </a:lnTo>
                              <a:lnTo>
                                <a:pt x="159" y="59"/>
                              </a:lnTo>
                              <a:lnTo>
                                <a:pt x="165" y="92"/>
                              </a:lnTo>
                              <a:lnTo>
                                <a:pt x="160" y="126"/>
                              </a:lnTo>
                              <a:lnTo>
                                <a:pt x="145" y="152"/>
                              </a:lnTo>
                              <a:close/>
                              <a:moveTo>
                                <a:pt x="250" y="189"/>
                              </a:moveTo>
                              <a:lnTo>
                                <a:pt x="220" y="184"/>
                              </a:lnTo>
                              <a:lnTo>
                                <a:pt x="198" y="170"/>
                              </a:lnTo>
                              <a:lnTo>
                                <a:pt x="184" y="148"/>
                              </a:lnTo>
                              <a:lnTo>
                                <a:pt x="179" y="120"/>
                              </a:lnTo>
                              <a:lnTo>
                                <a:pt x="184" y="93"/>
                              </a:lnTo>
                              <a:lnTo>
                                <a:pt x="197" y="71"/>
                              </a:lnTo>
                              <a:lnTo>
                                <a:pt x="219" y="57"/>
                              </a:lnTo>
                              <a:lnTo>
                                <a:pt x="248" y="52"/>
                              </a:lnTo>
                              <a:lnTo>
                                <a:pt x="277" y="57"/>
                              </a:lnTo>
                              <a:lnTo>
                                <a:pt x="299" y="72"/>
                              </a:lnTo>
                              <a:lnTo>
                                <a:pt x="303" y="80"/>
                              </a:lnTo>
                              <a:lnTo>
                                <a:pt x="249" y="80"/>
                              </a:lnTo>
                              <a:lnTo>
                                <a:pt x="236" y="82"/>
                              </a:lnTo>
                              <a:lnTo>
                                <a:pt x="226" y="87"/>
                              </a:lnTo>
                              <a:lnTo>
                                <a:pt x="218" y="95"/>
                              </a:lnTo>
                              <a:lnTo>
                                <a:pt x="212" y="106"/>
                              </a:lnTo>
                              <a:lnTo>
                                <a:pt x="312" y="106"/>
                              </a:lnTo>
                              <a:lnTo>
                                <a:pt x="313" y="132"/>
                              </a:lnTo>
                              <a:lnTo>
                                <a:pt x="212" y="132"/>
                              </a:lnTo>
                              <a:lnTo>
                                <a:pt x="216" y="143"/>
                              </a:lnTo>
                              <a:lnTo>
                                <a:pt x="224" y="152"/>
                              </a:lnTo>
                              <a:lnTo>
                                <a:pt x="235" y="158"/>
                              </a:lnTo>
                              <a:lnTo>
                                <a:pt x="251" y="160"/>
                              </a:lnTo>
                              <a:lnTo>
                                <a:pt x="298" y="160"/>
                              </a:lnTo>
                              <a:lnTo>
                                <a:pt x="306" y="168"/>
                              </a:lnTo>
                              <a:lnTo>
                                <a:pt x="294" y="178"/>
                              </a:lnTo>
                              <a:lnTo>
                                <a:pt x="280" y="184"/>
                              </a:lnTo>
                              <a:lnTo>
                                <a:pt x="265" y="188"/>
                              </a:lnTo>
                              <a:lnTo>
                                <a:pt x="250" y="189"/>
                              </a:lnTo>
                              <a:close/>
                              <a:moveTo>
                                <a:pt x="312" y="106"/>
                              </a:moveTo>
                              <a:lnTo>
                                <a:pt x="283" y="106"/>
                              </a:lnTo>
                              <a:lnTo>
                                <a:pt x="279" y="95"/>
                              </a:lnTo>
                              <a:lnTo>
                                <a:pt x="272" y="87"/>
                              </a:lnTo>
                              <a:lnTo>
                                <a:pt x="262" y="82"/>
                              </a:lnTo>
                              <a:lnTo>
                                <a:pt x="249" y="80"/>
                              </a:lnTo>
                              <a:lnTo>
                                <a:pt x="303" y="80"/>
                              </a:lnTo>
                              <a:lnTo>
                                <a:pt x="311" y="97"/>
                              </a:lnTo>
                              <a:lnTo>
                                <a:pt x="312" y="106"/>
                              </a:lnTo>
                              <a:close/>
                              <a:moveTo>
                                <a:pt x="298" y="160"/>
                              </a:moveTo>
                              <a:lnTo>
                                <a:pt x="262" y="160"/>
                              </a:lnTo>
                              <a:lnTo>
                                <a:pt x="278" y="156"/>
                              </a:lnTo>
                              <a:lnTo>
                                <a:pt x="285" y="148"/>
                              </a:lnTo>
                              <a:lnTo>
                                <a:pt x="298" y="160"/>
                              </a:lnTo>
                              <a:close/>
                              <a:moveTo>
                                <a:pt x="419" y="186"/>
                              </a:moveTo>
                              <a:lnTo>
                                <a:pt x="384" y="186"/>
                              </a:lnTo>
                              <a:lnTo>
                                <a:pt x="329" y="56"/>
                              </a:lnTo>
                              <a:lnTo>
                                <a:pt x="364" y="56"/>
                              </a:lnTo>
                              <a:lnTo>
                                <a:pt x="382" y="99"/>
                              </a:lnTo>
                              <a:lnTo>
                                <a:pt x="402" y="153"/>
                              </a:lnTo>
                              <a:lnTo>
                                <a:pt x="433" y="153"/>
                              </a:lnTo>
                              <a:lnTo>
                                <a:pt x="419" y="186"/>
                              </a:lnTo>
                              <a:close/>
                              <a:moveTo>
                                <a:pt x="433" y="153"/>
                              </a:moveTo>
                              <a:lnTo>
                                <a:pt x="402" y="153"/>
                              </a:lnTo>
                              <a:lnTo>
                                <a:pt x="422" y="99"/>
                              </a:lnTo>
                              <a:lnTo>
                                <a:pt x="440" y="56"/>
                              </a:lnTo>
                              <a:lnTo>
                                <a:pt x="475" y="56"/>
                              </a:lnTo>
                              <a:lnTo>
                                <a:pt x="433" y="153"/>
                              </a:lnTo>
                              <a:close/>
                              <a:moveTo>
                                <a:pt x="556" y="189"/>
                              </a:moveTo>
                              <a:lnTo>
                                <a:pt x="526" y="184"/>
                              </a:lnTo>
                              <a:lnTo>
                                <a:pt x="503" y="170"/>
                              </a:lnTo>
                              <a:lnTo>
                                <a:pt x="489" y="148"/>
                              </a:lnTo>
                              <a:lnTo>
                                <a:pt x="484" y="120"/>
                              </a:lnTo>
                              <a:lnTo>
                                <a:pt x="489" y="93"/>
                              </a:lnTo>
                              <a:lnTo>
                                <a:pt x="503" y="71"/>
                              </a:lnTo>
                              <a:lnTo>
                                <a:pt x="525" y="57"/>
                              </a:lnTo>
                              <a:lnTo>
                                <a:pt x="553" y="52"/>
                              </a:lnTo>
                              <a:lnTo>
                                <a:pt x="583" y="57"/>
                              </a:lnTo>
                              <a:lnTo>
                                <a:pt x="604" y="72"/>
                              </a:lnTo>
                              <a:lnTo>
                                <a:pt x="608" y="80"/>
                              </a:lnTo>
                              <a:lnTo>
                                <a:pt x="554" y="80"/>
                              </a:lnTo>
                              <a:lnTo>
                                <a:pt x="542" y="82"/>
                              </a:lnTo>
                              <a:lnTo>
                                <a:pt x="531" y="87"/>
                              </a:lnTo>
                              <a:lnTo>
                                <a:pt x="523" y="95"/>
                              </a:lnTo>
                              <a:lnTo>
                                <a:pt x="518" y="106"/>
                              </a:lnTo>
                              <a:lnTo>
                                <a:pt x="617" y="106"/>
                              </a:lnTo>
                              <a:lnTo>
                                <a:pt x="619" y="132"/>
                              </a:lnTo>
                              <a:lnTo>
                                <a:pt x="517" y="132"/>
                              </a:lnTo>
                              <a:lnTo>
                                <a:pt x="521" y="143"/>
                              </a:lnTo>
                              <a:lnTo>
                                <a:pt x="529" y="152"/>
                              </a:lnTo>
                              <a:lnTo>
                                <a:pt x="541" y="158"/>
                              </a:lnTo>
                              <a:lnTo>
                                <a:pt x="556" y="160"/>
                              </a:lnTo>
                              <a:lnTo>
                                <a:pt x="603" y="160"/>
                              </a:lnTo>
                              <a:lnTo>
                                <a:pt x="612" y="168"/>
                              </a:lnTo>
                              <a:lnTo>
                                <a:pt x="600" y="178"/>
                              </a:lnTo>
                              <a:lnTo>
                                <a:pt x="586" y="184"/>
                              </a:lnTo>
                              <a:lnTo>
                                <a:pt x="571" y="188"/>
                              </a:lnTo>
                              <a:lnTo>
                                <a:pt x="556" y="189"/>
                              </a:lnTo>
                              <a:close/>
                              <a:moveTo>
                                <a:pt x="617" y="106"/>
                              </a:moveTo>
                              <a:lnTo>
                                <a:pt x="588" y="106"/>
                              </a:lnTo>
                              <a:lnTo>
                                <a:pt x="585" y="95"/>
                              </a:lnTo>
                              <a:lnTo>
                                <a:pt x="577" y="87"/>
                              </a:lnTo>
                              <a:lnTo>
                                <a:pt x="567" y="82"/>
                              </a:lnTo>
                              <a:lnTo>
                                <a:pt x="554" y="80"/>
                              </a:lnTo>
                              <a:lnTo>
                                <a:pt x="608" y="80"/>
                              </a:lnTo>
                              <a:lnTo>
                                <a:pt x="617" y="97"/>
                              </a:lnTo>
                              <a:lnTo>
                                <a:pt x="617" y="106"/>
                              </a:lnTo>
                              <a:close/>
                              <a:moveTo>
                                <a:pt x="603" y="160"/>
                              </a:moveTo>
                              <a:lnTo>
                                <a:pt x="568" y="160"/>
                              </a:lnTo>
                              <a:lnTo>
                                <a:pt x="584" y="156"/>
                              </a:lnTo>
                              <a:lnTo>
                                <a:pt x="591" y="148"/>
                              </a:lnTo>
                              <a:lnTo>
                                <a:pt x="603" y="160"/>
                              </a:lnTo>
                              <a:close/>
                              <a:moveTo>
                                <a:pt x="675" y="186"/>
                              </a:moveTo>
                              <a:lnTo>
                                <a:pt x="643" y="186"/>
                              </a:lnTo>
                              <a:lnTo>
                                <a:pt x="643" y="1"/>
                              </a:lnTo>
                              <a:lnTo>
                                <a:pt x="675" y="1"/>
                              </a:lnTo>
                              <a:lnTo>
                                <a:pt x="675" y="186"/>
                              </a:lnTo>
                              <a:close/>
                              <a:moveTo>
                                <a:pt x="767" y="189"/>
                              </a:moveTo>
                              <a:lnTo>
                                <a:pt x="739" y="184"/>
                              </a:lnTo>
                              <a:lnTo>
                                <a:pt x="718" y="169"/>
                              </a:lnTo>
                              <a:lnTo>
                                <a:pt x="705" y="147"/>
                              </a:lnTo>
                              <a:lnTo>
                                <a:pt x="700" y="121"/>
                              </a:lnTo>
                              <a:lnTo>
                                <a:pt x="705" y="95"/>
                              </a:lnTo>
                              <a:lnTo>
                                <a:pt x="718" y="73"/>
                              </a:lnTo>
                              <a:lnTo>
                                <a:pt x="739" y="59"/>
                              </a:lnTo>
                              <a:lnTo>
                                <a:pt x="767" y="53"/>
                              </a:lnTo>
                              <a:lnTo>
                                <a:pt x="795" y="59"/>
                              </a:lnTo>
                              <a:lnTo>
                                <a:pt x="817" y="73"/>
                              </a:lnTo>
                              <a:lnTo>
                                <a:pt x="823" y="82"/>
                              </a:lnTo>
                              <a:lnTo>
                                <a:pt x="767" y="82"/>
                              </a:lnTo>
                              <a:lnTo>
                                <a:pt x="752" y="86"/>
                              </a:lnTo>
                              <a:lnTo>
                                <a:pt x="741" y="94"/>
                              </a:lnTo>
                              <a:lnTo>
                                <a:pt x="734" y="107"/>
                              </a:lnTo>
                              <a:lnTo>
                                <a:pt x="732" y="121"/>
                              </a:lnTo>
                              <a:lnTo>
                                <a:pt x="734" y="135"/>
                              </a:lnTo>
                              <a:lnTo>
                                <a:pt x="741" y="148"/>
                              </a:lnTo>
                              <a:lnTo>
                                <a:pt x="752" y="156"/>
                              </a:lnTo>
                              <a:lnTo>
                                <a:pt x="767" y="159"/>
                              </a:lnTo>
                              <a:lnTo>
                                <a:pt x="823" y="159"/>
                              </a:lnTo>
                              <a:lnTo>
                                <a:pt x="817" y="169"/>
                              </a:lnTo>
                              <a:lnTo>
                                <a:pt x="796" y="184"/>
                              </a:lnTo>
                              <a:lnTo>
                                <a:pt x="767" y="189"/>
                              </a:lnTo>
                              <a:close/>
                              <a:moveTo>
                                <a:pt x="823" y="159"/>
                              </a:moveTo>
                              <a:lnTo>
                                <a:pt x="767" y="159"/>
                              </a:lnTo>
                              <a:lnTo>
                                <a:pt x="783" y="156"/>
                              </a:lnTo>
                              <a:lnTo>
                                <a:pt x="794" y="148"/>
                              </a:lnTo>
                              <a:lnTo>
                                <a:pt x="801" y="135"/>
                              </a:lnTo>
                              <a:lnTo>
                                <a:pt x="803" y="121"/>
                              </a:lnTo>
                              <a:lnTo>
                                <a:pt x="800" y="107"/>
                              </a:lnTo>
                              <a:lnTo>
                                <a:pt x="793" y="94"/>
                              </a:lnTo>
                              <a:lnTo>
                                <a:pt x="782" y="86"/>
                              </a:lnTo>
                              <a:lnTo>
                                <a:pt x="767" y="82"/>
                              </a:lnTo>
                              <a:lnTo>
                                <a:pt x="823" y="82"/>
                              </a:lnTo>
                              <a:lnTo>
                                <a:pt x="830" y="95"/>
                              </a:lnTo>
                              <a:lnTo>
                                <a:pt x="835" y="121"/>
                              </a:lnTo>
                              <a:lnTo>
                                <a:pt x="831" y="147"/>
                              </a:lnTo>
                              <a:lnTo>
                                <a:pt x="823" y="159"/>
                              </a:lnTo>
                              <a:close/>
                              <a:moveTo>
                                <a:pt x="980" y="74"/>
                              </a:moveTo>
                              <a:lnTo>
                                <a:pt x="888" y="74"/>
                              </a:lnTo>
                              <a:lnTo>
                                <a:pt x="897" y="64"/>
                              </a:lnTo>
                              <a:lnTo>
                                <a:pt x="908" y="58"/>
                              </a:lnTo>
                              <a:lnTo>
                                <a:pt x="919" y="54"/>
                              </a:lnTo>
                              <a:lnTo>
                                <a:pt x="931" y="53"/>
                              </a:lnTo>
                              <a:lnTo>
                                <a:pt x="958" y="58"/>
                              </a:lnTo>
                              <a:lnTo>
                                <a:pt x="979" y="73"/>
                              </a:lnTo>
                              <a:lnTo>
                                <a:pt x="980" y="74"/>
                              </a:lnTo>
                              <a:close/>
                              <a:moveTo>
                                <a:pt x="888" y="240"/>
                              </a:moveTo>
                              <a:lnTo>
                                <a:pt x="856" y="240"/>
                              </a:lnTo>
                              <a:lnTo>
                                <a:pt x="856" y="56"/>
                              </a:lnTo>
                              <a:lnTo>
                                <a:pt x="886" y="56"/>
                              </a:lnTo>
                              <a:lnTo>
                                <a:pt x="888" y="74"/>
                              </a:lnTo>
                              <a:lnTo>
                                <a:pt x="980" y="74"/>
                              </a:lnTo>
                              <a:lnTo>
                                <a:pt x="986" y="84"/>
                              </a:lnTo>
                              <a:lnTo>
                                <a:pt x="928" y="84"/>
                              </a:lnTo>
                              <a:lnTo>
                                <a:pt x="913" y="87"/>
                              </a:lnTo>
                              <a:lnTo>
                                <a:pt x="901" y="95"/>
                              </a:lnTo>
                              <a:lnTo>
                                <a:pt x="894" y="107"/>
                              </a:lnTo>
                              <a:lnTo>
                                <a:pt x="891" y="121"/>
                              </a:lnTo>
                              <a:lnTo>
                                <a:pt x="894" y="135"/>
                              </a:lnTo>
                              <a:lnTo>
                                <a:pt x="902" y="147"/>
                              </a:lnTo>
                              <a:lnTo>
                                <a:pt x="913" y="155"/>
                              </a:lnTo>
                              <a:lnTo>
                                <a:pt x="928" y="158"/>
                              </a:lnTo>
                              <a:lnTo>
                                <a:pt x="987" y="158"/>
                              </a:lnTo>
                              <a:lnTo>
                                <a:pt x="980" y="169"/>
                              </a:lnTo>
                              <a:lnTo>
                                <a:pt x="978" y="171"/>
                              </a:lnTo>
                              <a:lnTo>
                                <a:pt x="888" y="171"/>
                              </a:lnTo>
                              <a:lnTo>
                                <a:pt x="888" y="240"/>
                              </a:lnTo>
                              <a:close/>
                              <a:moveTo>
                                <a:pt x="987" y="158"/>
                              </a:moveTo>
                              <a:lnTo>
                                <a:pt x="928" y="158"/>
                              </a:lnTo>
                              <a:lnTo>
                                <a:pt x="943" y="155"/>
                              </a:lnTo>
                              <a:lnTo>
                                <a:pt x="955" y="147"/>
                              </a:lnTo>
                              <a:lnTo>
                                <a:pt x="962" y="135"/>
                              </a:lnTo>
                              <a:lnTo>
                                <a:pt x="965" y="121"/>
                              </a:lnTo>
                              <a:lnTo>
                                <a:pt x="963" y="107"/>
                              </a:lnTo>
                              <a:lnTo>
                                <a:pt x="955" y="95"/>
                              </a:lnTo>
                              <a:lnTo>
                                <a:pt x="944" y="87"/>
                              </a:lnTo>
                              <a:lnTo>
                                <a:pt x="928" y="84"/>
                              </a:lnTo>
                              <a:lnTo>
                                <a:pt x="986" y="84"/>
                              </a:lnTo>
                              <a:lnTo>
                                <a:pt x="992" y="94"/>
                              </a:lnTo>
                              <a:lnTo>
                                <a:pt x="997" y="121"/>
                              </a:lnTo>
                              <a:lnTo>
                                <a:pt x="993" y="148"/>
                              </a:lnTo>
                              <a:lnTo>
                                <a:pt x="987" y="158"/>
                              </a:lnTo>
                              <a:close/>
                              <a:moveTo>
                                <a:pt x="932" y="189"/>
                              </a:moveTo>
                              <a:lnTo>
                                <a:pt x="920" y="188"/>
                              </a:lnTo>
                              <a:lnTo>
                                <a:pt x="908" y="185"/>
                              </a:lnTo>
                              <a:lnTo>
                                <a:pt x="897" y="180"/>
                              </a:lnTo>
                              <a:lnTo>
                                <a:pt x="888" y="171"/>
                              </a:lnTo>
                              <a:lnTo>
                                <a:pt x="978" y="171"/>
                              </a:lnTo>
                              <a:lnTo>
                                <a:pt x="959" y="184"/>
                              </a:lnTo>
                              <a:lnTo>
                                <a:pt x="932" y="189"/>
                              </a:lnTo>
                              <a:close/>
                              <a:moveTo>
                                <a:pt x="1132" y="190"/>
                              </a:moveTo>
                              <a:lnTo>
                                <a:pt x="1105" y="186"/>
                              </a:lnTo>
                              <a:lnTo>
                                <a:pt x="1084" y="173"/>
                              </a:lnTo>
                              <a:lnTo>
                                <a:pt x="1070" y="151"/>
                              </a:lnTo>
                              <a:lnTo>
                                <a:pt x="1065" y="121"/>
                              </a:lnTo>
                              <a:lnTo>
                                <a:pt x="1070" y="91"/>
                              </a:lnTo>
                              <a:lnTo>
                                <a:pt x="1085" y="70"/>
                              </a:lnTo>
                              <a:lnTo>
                                <a:pt x="1106" y="57"/>
                              </a:lnTo>
                              <a:lnTo>
                                <a:pt x="1133" y="53"/>
                              </a:lnTo>
                              <a:lnTo>
                                <a:pt x="1146" y="54"/>
                              </a:lnTo>
                              <a:lnTo>
                                <a:pt x="1157" y="58"/>
                              </a:lnTo>
                              <a:lnTo>
                                <a:pt x="1167" y="65"/>
                              </a:lnTo>
                              <a:lnTo>
                                <a:pt x="1174" y="74"/>
                              </a:lnTo>
                              <a:lnTo>
                                <a:pt x="1206" y="74"/>
                              </a:lnTo>
                              <a:lnTo>
                                <a:pt x="1206" y="81"/>
                              </a:lnTo>
                              <a:lnTo>
                                <a:pt x="1136" y="81"/>
                              </a:lnTo>
                              <a:lnTo>
                                <a:pt x="1121" y="84"/>
                              </a:lnTo>
                              <a:lnTo>
                                <a:pt x="1109" y="92"/>
                              </a:lnTo>
                              <a:lnTo>
                                <a:pt x="1100" y="104"/>
                              </a:lnTo>
                              <a:lnTo>
                                <a:pt x="1097" y="121"/>
                              </a:lnTo>
                              <a:lnTo>
                                <a:pt x="1100" y="137"/>
                              </a:lnTo>
                              <a:lnTo>
                                <a:pt x="1109" y="150"/>
                              </a:lnTo>
                              <a:lnTo>
                                <a:pt x="1121" y="158"/>
                              </a:lnTo>
                              <a:lnTo>
                                <a:pt x="1136" y="160"/>
                              </a:lnTo>
                              <a:lnTo>
                                <a:pt x="1206" y="160"/>
                              </a:lnTo>
                              <a:lnTo>
                                <a:pt x="1206" y="167"/>
                              </a:lnTo>
                              <a:lnTo>
                                <a:pt x="1174" y="167"/>
                              </a:lnTo>
                              <a:lnTo>
                                <a:pt x="1167" y="177"/>
                              </a:lnTo>
                              <a:lnTo>
                                <a:pt x="1156" y="184"/>
                              </a:lnTo>
                              <a:lnTo>
                                <a:pt x="1144" y="188"/>
                              </a:lnTo>
                              <a:lnTo>
                                <a:pt x="1132" y="190"/>
                              </a:lnTo>
                              <a:close/>
                              <a:moveTo>
                                <a:pt x="1206" y="74"/>
                              </a:moveTo>
                              <a:lnTo>
                                <a:pt x="1174" y="74"/>
                              </a:lnTo>
                              <a:lnTo>
                                <a:pt x="1175" y="56"/>
                              </a:lnTo>
                              <a:lnTo>
                                <a:pt x="1206" y="56"/>
                              </a:lnTo>
                              <a:lnTo>
                                <a:pt x="1206" y="74"/>
                              </a:lnTo>
                              <a:close/>
                              <a:moveTo>
                                <a:pt x="1206" y="160"/>
                              </a:moveTo>
                              <a:lnTo>
                                <a:pt x="1136" y="160"/>
                              </a:lnTo>
                              <a:lnTo>
                                <a:pt x="1164" y="148"/>
                              </a:lnTo>
                              <a:lnTo>
                                <a:pt x="1174" y="121"/>
                              </a:lnTo>
                              <a:lnTo>
                                <a:pt x="1164" y="94"/>
                              </a:lnTo>
                              <a:lnTo>
                                <a:pt x="1136" y="81"/>
                              </a:lnTo>
                              <a:lnTo>
                                <a:pt x="1206" y="81"/>
                              </a:lnTo>
                              <a:lnTo>
                                <a:pt x="1206" y="160"/>
                              </a:lnTo>
                              <a:close/>
                              <a:moveTo>
                                <a:pt x="1206" y="186"/>
                              </a:moveTo>
                              <a:lnTo>
                                <a:pt x="1176" y="186"/>
                              </a:lnTo>
                              <a:lnTo>
                                <a:pt x="1174" y="167"/>
                              </a:lnTo>
                              <a:lnTo>
                                <a:pt x="1206" y="167"/>
                              </a:lnTo>
                              <a:lnTo>
                                <a:pt x="1206" y="186"/>
                              </a:lnTo>
                              <a:close/>
                              <a:moveTo>
                                <a:pt x="1389" y="163"/>
                              </a:moveTo>
                              <a:lnTo>
                                <a:pt x="1349" y="163"/>
                              </a:lnTo>
                              <a:lnTo>
                                <a:pt x="1360" y="156"/>
                              </a:lnTo>
                              <a:lnTo>
                                <a:pt x="1360" y="138"/>
                              </a:lnTo>
                              <a:lnTo>
                                <a:pt x="1353" y="134"/>
                              </a:lnTo>
                              <a:lnTo>
                                <a:pt x="1334" y="133"/>
                              </a:lnTo>
                              <a:lnTo>
                                <a:pt x="1315" y="130"/>
                              </a:lnTo>
                              <a:lnTo>
                                <a:pt x="1298" y="123"/>
                              </a:lnTo>
                              <a:lnTo>
                                <a:pt x="1285" y="111"/>
                              </a:lnTo>
                              <a:lnTo>
                                <a:pt x="1280" y="93"/>
                              </a:lnTo>
                              <a:lnTo>
                                <a:pt x="1286" y="74"/>
                              </a:lnTo>
                              <a:lnTo>
                                <a:pt x="1299" y="61"/>
                              </a:lnTo>
                              <a:lnTo>
                                <a:pt x="1317" y="54"/>
                              </a:lnTo>
                              <a:lnTo>
                                <a:pt x="1335" y="52"/>
                              </a:lnTo>
                              <a:lnTo>
                                <a:pt x="1350" y="53"/>
                              </a:lnTo>
                              <a:lnTo>
                                <a:pt x="1362" y="56"/>
                              </a:lnTo>
                              <a:lnTo>
                                <a:pt x="1374" y="61"/>
                              </a:lnTo>
                              <a:lnTo>
                                <a:pt x="1386" y="69"/>
                              </a:lnTo>
                              <a:lnTo>
                                <a:pt x="1378" y="79"/>
                              </a:lnTo>
                              <a:lnTo>
                                <a:pt x="1320" y="79"/>
                              </a:lnTo>
                              <a:lnTo>
                                <a:pt x="1312" y="84"/>
                              </a:lnTo>
                              <a:lnTo>
                                <a:pt x="1312" y="100"/>
                              </a:lnTo>
                              <a:lnTo>
                                <a:pt x="1320" y="105"/>
                              </a:lnTo>
                              <a:lnTo>
                                <a:pt x="1336" y="106"/>
                              </a:lnTo>
                              <a:lnTo>
                                <a:pt x="1355" y="108"/>
                              </a:lnTo>
                              <a:lnTo>
                                <a:pt x="1373" y="114"/>
                              </a:lnTo>
                              <a:lnTo>
                                <a:pt x="1387" y="127"/>
                              </a:lnTo>
                              <a:lnTo>
                                <a:pt x="1392" y="148"/>
                              </a:lnTo>
                              <a:lnTo>
                                <a:pt x="1389" y="163"/>
                              </a:lnTo>
                              <a:close/>
                              <a:moveTo>
                                <a:pt x="1368" y="90"/>
                              </a:moveTo>
                              <a:lnTo>
                                <a:pt x="1359" y="82"/>
                              </a:lnTo>
                              <a:lnTo>
                                <a:pt x="1348" y="79"/>
                              </a:lnTo>
                              <a:lnTo>
                                <a:pt x="1378" y="79"/>
                              </a:lnTo>
                              <a:lnTo>
                                <a:pt x="1368" y="90"/>
                              </a:lnTo>
                              <a:close/>
                              <a:moveTo>
                                <a:pt x="1336" y="190"/>
                              </a:moveTo>
                              <a:lnTo>
                                <a:pt x="1321" y="190"/>
                              </a:lnTo>
                              <a:lnTo>
                                <a:pt x="1305" y="186"/>
                              </a:lnTo>
                              <a:lnTo>
                                <a:pt x="1290" y="179"/>
                              </a:lnTo>
                              <a:lnTo>
                                <a:pt x="1276" y="167"/>
                              </a:lnTo>
                              <a:lnTo>
                                <a:pt x="1292" y="144"/>
                              </a:lnTo>
                              <a:lnTo>
                                <a:pt x="1301" y="151"/>
                              </a:lnTo>
                              <a:lnTo>
                                <a:pt x="1312" y="157"/>
                              </a:lnTo>
                              <a:lnTo>
                                <a:pt x="1325" y="161"/>
                              </a:lnTo>
                              <a:lnTo>
                                <a:pt x="1337" y="162"/>
                              </a:lnTo>
                              <a:lnTo>
                                <a:pt x="1349" y="163"/>
                              </a:lnTo>
                              <a:lnTo>
                                <a:pt x="1389" y="163"/>
                              </a:lnTo>
                              <a:lnTo>
                                <a:pt x="1388" y="164"/>
                              </a:lnTo>
                              <a:lnTo>
                                <a:pt x="1378" y="178"/>
                              </a:lnTo>
                              <a:lnTo>
                                <a:pt x="1360" y="187"/>
                              </a:lnTo>
                              <a:lnTo>
                                <a:pt x="1336" y="190"/>
                              </a:lnTo>
                              <a:close/>
                              <a:moveTo>
                                <a:pt x="1469" y="188"/>
                              </a:moveTo>
                              <a:lnTo>
                                <a:pt x="1448" y="184"/>
                              </a:lnTo>
                              <a:lnTo>
                                <a:pt x="1431" y="171"/>
                              </a:lnTo>
                              <a:lnTo>
                                <a:pt x="1420" y="151"/>
                              </a:lnTo>
                              <a:lnTo>
                                <a:pt x="1416" y="124"/>
                              </a:lnTo>
                              <a:lnTo>
                                <a:pt x="1416" y="56"/>
                              </a:lnTo>
                              <a:lnTo>
                                <a:pt x="1448" y="56"/>
                              </a:lnTo>
                              <a:lnTo>
                                <a:pt x="1448" y="124"/>
                              </a:lnTo>
                              <a:lnTo>
                                <a:pt x="1450" y="138"/>
                              </a:lnTo>
                              <a:lnTo>
                                <a:pt x="1456" y="149"/>
                              </a:lnTo>
                              <a:lnTo>
                                <a:pt x="1465" y="156"/>
                              </a:lnTo>
                              <a:lnTo>
                                <a:pt x="1479" y="159"/>
                              </a:lnTo>
                              <a:lnTo>
                                <a:pt x="1544" y="159"/>
                              </a:lnTo>
                              <a:lnTo>
                                <a:pt x="1544" y="169"/>
                              </a:lnTo>
                              <a:lnTo>
                                <a:pt x="1513" y="169"/>
                              </a:lnTo>
                              <a:lnTo>
                                <a:pt x="1503" y="177"/>
                              </a:lnTo>
                              <a:lnTo>
                                <a:pt x="1493" y="183"/>
                              </a:lnTo>
                              <a:lnTo>
                                <a:pt x="1482" y="187"/>
                              </a:lnTo>
                              <a:lnTo>
                                <a:pt x="1469" y="188"/>
                              </a:lnTo>
                              <a:close/>
                              <a:moveTo>
                                <a:pt x="1544" y="159"/>
                              </a:moveTo>
                              <a:lnTo>
                                <a:pt x="1479" y="159"/>
                              </a:lnTo>
                              <a:lnTo>
                                <a:pt x="1493" y="156"/>
                              </a:lnTo>
                              <a:lnTo>
                                <a:pt x="1503" y="148"/>
                              </a:lnTo>
                              <a:lnTo>
                                <a:pt x="1510" y="136"/>
                              </a:lnTo>
                              <a:lnTo>
                                <a:pt x="1512" y="122"/>
                              </a:lnTo>
                              <a:lnTo>
                                <a:pt x="1512" y="56"/>
                              </a:lnTo>
                              <a:lnTo>
                                <a:pt x="1544" y="56"/>
                              </a:lnTo>
                              <a:lnTo>
                                <a:pt x="1544" y="159"/>
                              </a:lnTo>
                              <a:close/>
                              <a:moveTo>
                                <a:pt x="1544" y="186"/>
                              </a:moveTo>
                              <a:lnTo>
                                <a:pt x="1515" y="186"/>
                              </a:lnTo>
                              <a:lnTo>
                                <a:pt x="1513" y="169"/>
                              </a:lnTo>
                              <a:lnTo>
                                <a:pt x="1544" y="169"/>
                              </a:lnTo>
                              <a:lnTo>
                                <a:pt x="1544" y="186"/>
                              </a:lnTo>
                              <a:close/>
                              <a:moveTo>
                                <a:pt x="1676" y="163"/>
                              </a:moveTo>
                              <a:lnTo>
                                <a:pt x="1636" y="163"/>
                              </a:lnTo>
                              <a:lnTo>
                                <a:pt x="1647" y="156"/>
                              </a:lnTo>
                              <a:lnTo>
                                <a:pt x="1647" y="138"/>
                              </a:lnTo>
                              <a:lnTo>
                                <a:pt x="1640" y="134"/>
                              </a:lnTo>
                              <a:lnTo>
                                <a:pt x="1621" y="133"/>
                              </a:lnTo>
                              <a:lnTo>
                                <a:pt x="1603" y="130"/>
                              </a:lnTo>
                              <a:lnTo>
                                <a:pt x="1585" y="123"/>
                              </a:lnTo>
                              <a:lnTo>
                                <a:pt x="1572" y="111"/>
                              </a:lnTo>
                              <a:lnTo>
                                <a:pt x="1568" y="93"/>
                              </a:lnTo>
                              <a:lnTo>
                                <a:pt x="1573" y="74"/>
                              </a:lnTo>
                              <a:lnTo>
                                <a:pt x="1586" y="61"/>
                              </a:lnTo>
                              <a:lnTo>
                                <a:pt x="1604" y="54"/>
                              </a:lnTo>
                              <a:lnTo>
                                <a:pt x="1622" y="52"/>
                              </a:lnTo>
                              <a:lnTo>
                                <a:pt x="1637" y="53"/>
                              </a:lnTo>
                              <a:lnTo>
                                <a:pt x="1650" y="56"/>
                              </a:lnTo>
                              <a:lnTo>
                                <a:pt x="1662" y="61"/>
                              </a:lnTo>
                              <a:lnTo>
                                <a:pt x="1673" y="69"/>
                              </a:lnTo>
                              <a:lnTo>
                                <a:pt x="1665" y="79"/>
                              </a:lnTo>
                              <a:lnTo>
                                <a:pt x="1608" y="79"/>
                              </a:lnTo>
                              <a:lnTo>
                                <a:pt x="1599" y="84"/>
                              </a:lnTo>
                              <a:lnTo>
                                <a:pt x="1599" y="100"/>
                              </a:lnTo>
                              <a:lnTo>
                                <a:pt x="1607" y="105"/>
                              </a:lnTo>
                              <a:lnTo>
                                <a:pt x="1623" y="106"/>
                              </a:lnTo>
                              <a:lnTo>
                                <a:pt x="1642" y="108"/>
                              </a:lnTo>
                              <a:lnTo>
                                <a:pt x="1660" y="114"/>
                              </a:lnTo>
                              <a:lnTo>
                                <a:pt x="1674" y="127"/>
                              </a:lnTo>
                              <a:lnTo>
                                <a:pt x="1679" y="148"/>
                              </a:lnTo>
                              <a:lnTo>
                                <a:pt x="1676" y="163"/>
                              </a:lnTo>
                              <a:close/>
                              <a:moveTo>
                                <a:pt x="1655" y="90"/>
                              </a:moveTo>
                              <a:lnTo>
                                <a:pt x="1646" y="82"/>
                              </a:lnTo>
                              <a:lnTo>
                                <a:pt x="1635" y="79"/>
                              </a:lnTo>
                              <a:lnTo>
                                <a:pt x="1665" y="79"/>
                              </a:lnTo>
                              <a:lnTo>
                                <a:pt x="1655" y="90"/>
                              </a:lnTo>
                              <a:close/>
                              <a:moveTo>
                                <a:pt x="1623" y="190"/>
                              </a:moveTo>
                              <a:lnTo>
                                <a:pt x="1608" y="190"/>
                              </a:lnTo>
                              <a:lnTo>
                                <a:pt x="1592" y="186"/>
                              </a:lnTo>
                              <a:lnTo>
                                <a:pt x="1578" y="179"/>
                              </a:lnTo>
                              <a:lnTo>
                                <a:pt x="1563" y="167"/>
                              </a:lnTo>
                              <a:lnTo>
                                <a:pt x="1579" y="144"/>
                              </a:lnTo>
                              <a:lnTo>
                                <a:pt x="1588" y="151"/>
                              </a:lnTo>
                              <a:lnTo>
                                <a:pt x="1599" y="157"/>
                              </a:lnTo>
                              <a:lnTo>
                                <a:pt x="1612" y="161"/>
                              </a:lnTo>
                              <a:lnTo>
                                <a:pt x="1624" y="162"/>
                              </a:lnTo>
                              <a:lnTo>
                                <a:pt x="1636" y="163"/>
                              </a:lnTo>
                              <a:lnTo>
                                <a:pt x="1676" y="163"/>
                              </a:lnTo>
                              <a:lnTo>
                                <a:pt x="1675" y="164"/>
                              </a:lnTo>
                              <a:lnTo>
                                <a:pt x="1665" y="178"/>
                              </a:lnTo>
                              <a:lnTo>
                                <a:pt x="1648" y="187"/>
                              </a:lnTo>
                              <a:lnTo>
                                <a:pt x="1623" y="190"/>
                              </a:lnTo>
                              <a:close/>
                              <a:moveTo>
                                <a:pt x="1745" y="56"/>
                              </a:moveTo>
                              <a:lnTo>
                                <a:pt x="1712" y="56"/>
                              </a:lnTo>
                              <a:lnTo>
                                <a:pt x="1712" y="23"/>
                              </a:lnTo>
                              <a:lnTo>
                                <a:pt x="1745" y="19"/>
                              </a:lnTo>
                              <a:lnTo>
                                <a:pt x="1745" y="56"/>
                              </a:lnTo>
                              <a:close/>
                              <a:moveTo>
                                <a:pt x="1780" y="84"/>
                              </a:moveTo>
                              <a:lnTo>
                                <a:pt x="1688" y="84"/>
                              </a:lnTo>
                              <a:lnTo>
                                <a:pt x="1688" y="56"/>
                              </a:lnTo>
                              <a:lnTo>
                                <a:pt x="1780" y="56"/>
                              </a:lnTo>
                              <a:lnTo>
                                <a:pt x="1780" y="84"/>
                              </a:lnTo>
                              <a:close/>
                              <a:moveTo>
                                <a:pt x="1759" y="188"/>
                              </a:moveTo>
                              <a:lnTo>
                                <a:pt x="1740" y="185"/>
                              </a:lnTo>
                              <a:lnTo>
                                <a:pt x="1725" y="176"/>
                              </a:lnTo>
                              <a:lnTo>
                                <a:pt x="1716" y="161"/>
                              </a:lnTo>
                              <a:lnTo>
                                <a:pt x="1712" y="140"/>
                              </a:lnTo>
                              <a:lnTo>
                                <a:pt x="1712" y="84"/>
                              </a:lnTo>
                              <a:lnTo>
                                <a:pt x="1744" y="84"/>
                              </a:lnTo>
                              <a:lnTo>
                                <a:pt x="1744" y="152"/>
                              </a:lnTo>
                              <a:lnTo>
                                <a:pt x="1751" y="158"/>
                              </a:lnTo>
                              <a:lnTo>
                                <a:pt x="1778" y="158"/>
                              </a:lnTo>
                              <a:lnTo>
                                <a:pt x="1786" y="182"/>
                              </a:lnTo>
                              <a:lnTo>
                                <a:pt x="1776" y="186"/>
                              </a:lnTo>
                              <a:lnTo>
                                <a:pt x="1769" y="187"/>
                              </a:lnTo>
                              <a:lnTo>
                                <a:pt x="1759" y="188"/>
                              </a:lnTo>
                              <a:close/>
                              <a:moveTo>
                                <a:pt x="1778" y="158"/>
                              </a:moveTo>
                              <a:lnTo>
                                <a:pt x="1766" y="158"/>
                              </a:lnTo>
                              <a:lnTo>
                                <a:pt x="1772" y="157"/>
                              </a:lnTo>
                              <a:lnTo>
                                <a:pt x="1777" y="155"/>
                              </a:lnTo>
                              <a:lnTo>
                                <a:pt x="1778" y="158"/>
                              </a:lnTo>
                              <a:close/>
                              <a:moveTo>
                                <a:pt x="1864" y="190"/>
                              </a:moveTo>
                              <a:lnTo>
                                <a:pt x="1838" y="186"/>
                              </a:lnTo>
                              <a:lnTo>
                                <a:pt x="1817" y="173"/>
                              </a:lnTo>
                              <a:lnTo>
                                <a:pt x="1803" y="151"/>
                              </a:lnTo>
                              <a:lnTo>
                                <a:pt x="1798" y="121"/>
                              </a:lnTo>
                              <a:lnTo>
                                <a:pt x="1803" y="91"/>
                              </a:lnTo>
                              <a:lnTo>
                                <a:pt x="1817" y="70"/>
                              </a:lnTo>
                              <a:lnTo>
                                <a:pt x="1839" y="57"/>
                              </a:lnTo>
                              <a:lnTo>
                                <a:pt x="1865" y="53"/>
                              </a:lnTo>
                              <a:lnTo>
                                <a:pt x="1878" y="54"/>
                              </a:lnTo>
                              <a:lnTo>
                                <a:pt x="1890" y="58"/>
                              </a:lnTo>
                              <a:lnTo>
                                <a:pt x="1899" y="65"/>
                              </a:lnTo>
                              <a:lnTo>
                                <a:pt x="1907" y="74"/>
                              </a:lnTo>
                              <a:lnTo>
                                <a:pt x="1938" y="74"/>
                              </a:lnTo>
                              <a:lnTo>
                                <a:pt x="1938" y="81"/>
                              </a:lnTo>
                              <a:lnTo>
                                <a:pt x="1868" y="81"/>
                              </a:lnTo>
                              <a:lnTo>
                                <a:pt x="1853" y="84"/>
                              </a:lnTo>
                              <a:lnTo>
                                <a:pt x="1841" y="92"/>
                              </a:lnTo>
                              <a:lnTo>
                                <a:pt x="1833" y="104"/>
                              </a:lnTo>
                              <a:lnTo>
                                <a:pt x="1830" y="121"/>
                              </a:lnTo>
                              <a:lnTo>
                                <a:pt x="1833" y="137"/>
                              </a:lnTo>
                              <a:lnTo>
                                <a:pt x="1841" y="150"/>
                              </a:lnTo>
                              <a:lnTo>
                                <a:pt x="1853" y="158"/>
                              </a:lnTo>
                              <a:lnTo>
                                <a:pt x="1868" y="160"/>
                              </a:lnTo>
                              <a:lnTo>
                                <a:pt x="1938" y="160"/>
                              </a:lnTo>
                              <a:lnTo>
                                <a:pt x="1938" y="167"/>
                              </a:lnTo>
                              <a:lnTo>
                                <a:pt x="1907" y="167"/>
                              </a:lnTo>
                              <a:lnTo>
                                <a:pt x="1899" y="177"/>
                              </a:lnTo>
                              <a:lnTo>
                                <a:pt x="1888" y="184"/>
                              </a:lnTo>
                              <a:lnTo>
                                <a:pt x="1876" y="188"/>
                              </a:lnTo>
                              <a:lnTo>
                                <a:pt x="1864" y="190"/>
                              </a:lnTo>
                              <a:close/>
                              <a:moveTo>
                                <a:pt x="1938" y="74"/>
                              </a:moveTo>
                              <a:lnTo>
                                <a:pt x="1907" y="74"/>
                              </a:lnTo>
                              <a:lnTo>
                                <a:pt x="1908" y="56"/>
                              </a:lnTo>
                              <a:lnTo>
                                <a:pt x="1938" y="56"/>
                              </a:lnTo>
                              <a:lnTo>
                                <a:pt x="1938" y="74"/>
                              </a:lnTo>
                              <a:close/>
                              <a:moveTo>
                                <a:pt x="1938" y="160"/>
                              </a:moveTo>
                              <a:lnTo>
                                <a:pt x="1868" y="160"/>
                              </a:lnTo>
                              <a:lnTo>
                                <a:pt x="1897" y="148"/>
                              </a:lnTo>
                              <a:lnTo>
                                <a:pt x="1906" y="121"/>
                              </a:lnTo>
                              <a:lnTo>
                                <a:pt x="1897" y="94"/>
                              </a:lnTo>
                              <a:lnTo>
                                <a:pt x="1868" y="81"/>
                              </a:lnTo>
                              <a:lnTo>
                                <a:pt x="1938" y="81"/>
                              </a:lnTo>
                              <a:lnTo>
                                <a:pt x="1938" y="160"/>
                              </a:lnTo>
                              <a:close/>
                              <a:moveTo>
                                <a:pt x="1938" y="186"/>
                              </a:moveTo>
                              <a:lnTo>
                                <a:pt x="1908" y="186"/>
                              </a:lnTo>
                              <a:lnTo>
                                <a:pt x="1907" y="167"/>
                              </a:lnTo>
                              <a:lnTo>
                                <a:pt x="1938" y="167"/>
                              </a:lnTo>
                              <a:lnTo>
                                <a:pt x="1938" y="186"/>
                              </a:lnTo>
                              <a:close/>
                              <a:moveTo>
                                <a:pt x="1997" y="186"/>
                              </a:moveTo>
                              <a:lnTo>
                                <a:pt x="1965" y="186"/>
                              </a:lnTo>
                              <a:lnTo>
                                <a:pt x="1965" y="55"/>
                              </a:lnTo>
                              <a:lnTo>
                                <a:pt x="1997" y="55"/>
                              </a:lnTo>
                              <a:lnTo>
                                <a:pt x="1997" y="186"/>
                              </a:lnTo>
                              <a:close/>
                              <a:moveTo>
                                <a:pt x="1981" y="38"/>
                              </a:moveTo>
                              <a:lnTo>
                                <a:pt x="1968" y="33"/>
                              </a:lnTo>
                              <a:lnTo>
                                <a:pt x="1962" y="19"/>
                              </a:lnTo>
                              <a:lnTo>
                                <a:pt x="1968" y="5"/>
                              </a:lnTo>
                              <a:lnTo>
                                <a:pt x="1981" y="0"/>
                              </a:lnTo>
                              <a:lnTo>
                                <a:pt x="1994" y="5"/>
                              </a:lnTo>
                              <a:lnTo>
                                <a:pt x="2000" y="19"/>
                              </a:lnTo>
                              <a:lnTo>
                                <a:pt x="1994" y="33"/>
                              </a:lnTo>
                              <a:lnTo>
                                <a:pt x="1981" y="38"/>
                              </a:lnTo>
                              <a:close/>
                              <a:moveTo>
                                <a:pt x="2142" y="73"/>
                              </a:moveTo>
                              <a:lnTo>
                                <a:pt x="2059" y="73"/>
                              </a:lnTo>
                              <a:lnTo>
                                <a:pt x="2069" y="65"/>
                              </a:lnTo>
                              <a:lnTo>
                                <a:pt x="2079" y="59"/>
                              </a:lnTo>
                              <a:lnTo>
                                <a:pt x="2090" y="55"/>
                              </a:lnTo>
                              <a:lnTo>
                                <a:pt x="2101" y="54"/>
                              </a:lnTo>
                              <a:lnTo>
                                <a:pt x="2123" y="58"/>
                              </a:lnTo>
                              <a:lnTo>
                                <a:pt x="2140" y="70"/>
                              </a:lnTo>
                              <a:lnTo>
                                <a:pt x="2142" y="73"/>
                              </a:lnTo>
                              <a:close/>
                              <a:moveTo>
                                <a:pt x="2060" y="186"/>
                              </a:moveTo>
                              <a:lnTo>
                                <a:pt x="2028" y="186"/>
                              </a:lnTo>
                              <a:lnTo>
                                <a:pt x="2028" y="56"/>
                              </a:lnTo>
                              <a:lnTo>
                                <a:pt x="2056" y="56"/>
                              </a:lnTo>
                              <a:lnTo>
                                <a:pt x="2059" y="73"/>
                              </a:lnTo>
                              <a:lnTo>
                                <a:pt x="2142" y="73"/>
                              </a:lnTo>
                              <a:lnTo>
                                <a:pt x="2148" y="83"/>
                              </a:lnTo>
                              <a:lnTo>
                                <a:pt x="2093" y="83"/>
                              </a:lnTo>
                              <a:lnTo>
                                <a:pt x="2079" y="86"/>
                              </a:lnTo>
                              <a:lnTo>
                                <a:pt x="2069" y="94"/>
                              </a:lnTo>
                              <a:lnTo>
                                <a:pt x="2062" y="105"/>
                              </a:lnTo>
                              <a:lnTo>
                                <a:pt x="2060" y="119"/>
                              </a:lnTo>
                              <a:lnTo>
                                <a:pt x="2060" y="186"/>
                              </a:lnTo>
                              <a:close/>
                              <a:moveTo>
                                <a:pt x="2156" y="186"/>
                              </a:moveTo>
                              <a:lnTo>
                                <a:pt x="2124" y="186"/>
                              </a:lnTo>
                              <a:lnTo>
                                <a:pt x="2124" y="118"/>
                              </a:lnTo>
                              <a:lnTo>
                                <a:pt x="2122" y="104"/>
                              </a:lnTo>
                              <a:lnTo>
                                <a:pt x="2116" y="93"/>
                              </a:lnTo>
                              <a:lnTo>
                                <a:pt x="2106" y="86"/>
                              </a:lnTo>
                              <a:lnTo>
                                <a:pt x="2093" y="83"/>
                              </a:lnTo>
                              <a:lnTo>
                                <a:pt x="2148" y="83"/>
                              </a:lnTo>
                              <a:lnTo>
                                <a:pt x="2152" y="90"/>
                              </a:lnTo>
                              <a:lnTo>
                                <a:pt x="2156" y="118"/>
                              </a:lnTo>
                              <a:lnTo>
                                <a:pt x="2156" y="186"/>
                              </a:lnTo>
                              <a:close/>
                              <a:moveTo>
                                <a:pt x="2244" y="190"/>
                              </a:moveTo>
                              <a:lnTo>
                                <a:pt x="2217" y="186"/>
                              </a:lnTo>
                              <a:lnTo>
                                <a:pt x="2196" y="173"/>
                              </a:lnTo>
                              <a:lnTo>
                                <a:pt x="2182" y="151"/>
                              </a:lnTo>
                              <a:lnTo>
                                <a:pt x="2177" y="121"/>
                              </a:lnTo>
                              <a:lnTo>
                                <a:pt x="2182" y="91"/>
                              </a:lnTo>
                              <a:lnTo>
                                <a:pt x="2196" y="70"/>
                              </a:lnTo>
                              <a:lnTo>
                                <a:pt x="2218" y="57"/>
                              </a:lnTo>
                              <a:lnTo>
                                <a:pt x="2245" y="53"/>
                              </a:lnTo>
                              <a:lnTo>
                                <a:pt x="2257" y="54"/>
                              </a:lnTo>
                              <a:lnTo>
                                <a:pt x="2269" y="58"/>
                              </a:lnTo>
                              <a:lnTo>
                                <a:pt x="2279" y="65"/>
                              </a:lnTo>
                              <a:lnTo>
                                <a:pt x="2286" y="74"/>
                              </a:lnTo>
                              <a:lnTo>
                                <a:pt x="2318" y="74"/>
                              </a:lnTo>
                              <a:lnTo>
                                <a:pt x="2318" y="81"/>
                              </a:lnTo>
                              <a:lnTo>
                                <a:pt x="2247" y="81"/>
                              </a:lnTo>
                              <a:lnTo>
                                <a:pt x="2232" y="84"/>
                              </a:lnTo>
                              <a:lnTo>
                                <a:pt x="2220" y="92"/>
                              </a:lnTo>
                              <a:lnTo>
                                <a:pt x="2212" y="104"/>
                              </a:lnTo>
                              <a:lnTo>
                                <a:pt x="2209" y="121"/>
                              </a:lnTo>
                              <a:lnTo>
                                <a:pt x="2212" y="137"/>
                              </a:lnTo>
                              <a:lnTo>
                                <a:pt x="2220" y="150"/>
                              </a:lnTo>
                              <a:lnTo>
                                <a:pt x="2232" y="158"/>
                              </a:lnTo>
                              <a:lnTo>
                                <a:pt x="2247" y="160"/>
                              </a:lnTo>
                              <a:lnTo>
                                <a:pt x="2318" y="160"/>
                              </a:lnTo>
                              <a:lnTo>
                                <a:pt x="2318" y="167"/>
                              </a:lnTo>
                              <a:lnTo>
                                <a:pt x="2286" y="167"/>
                              </a:lnTo>
                              <a:lnTo>
                                <a:pt x="2278" y="177"/>
                              </a:lnTo>
                              <a:lnTo>
                                <a:pt x="2268" y="184"/>
                              </a:lnTo>
                              <a:lnTo>
                                <a:pt x="2255" y="188"/>
                              </a:lnTo>
                              <a:lnTo>
                                <a:pt x="2244" y="190"/>
                              </a:lnTo>
                              <a:close/>
                              <a:moveTo>
                                <a:pt x="2318" y="74"/>
                              </a:moveTo>
                              <a:lnTo>
                                <a:pt x="2286" y="74"/>
                              </a:lnTo>
                              <a:lnTo>
                                <a:pt x="2287" y="56"/>
                              </a:lnTo>
                              <a:lnTo>
                                <a:pt x="2318" y="56"/>
                              </a:lnTo>
                              <a:lnTo>
                                <a:pt x="2318" y="74"/>
                              </a:lnTo>
                              <a:close/>
                              <a:moveTo>
                                <a:pt x="2318" y="160"/>
                              </a:moveTo>
                              <a:lnTo>
                                <a:pt x="2247" y="160"/>
                              </a:lnTo>
                              <a:lnTo>
                                <a:pt x="2276" y="148"/>
                              </a:lnTo>
                              <a:lnTo>
                                <a:pt x="2285" y="121"/>
                              </a:lnTo>
                              <a:lnTo>
                                <a:pt x="2276" y="94"/>
                              </a:lnTo>
                              <a:lnTo>
                                <a:pt x="2247" y="81"/>
                              </a:lnTo>
                              <a:lnTo>
                                <a:pt x="2318" y="81"/>
                              </a:lnTo>
                              <a:lnTo>
                                <a:pt x="2318" y="160"/>
                              </a:lnTo>
                              <a:close/>
                              <a:moveTo>
                                <a:pt x="2318" y="186"/>
                              </a:moveTo>
                              <a:lnTo>
                                <a:pt x="2287" y="186"/>
                              </a:lnTo>
                              <a:lnTo>
                                <a:pt x="2286" y="167"/>
                              </a:lnTo>
                              <a:lnTo>
                                <a:pt x="2318" y="167"/>
                              </a:lnTo>
                              <a:lnTo>
                                <a:pt x="2318" y="186"/>
                              </a:lnTo>
                              <a:close/>
                              <a:moveTo>
                                <a:pt x="2375" y="186"/>
                              </a:moveTo>
                              <a:lnTo>
                                <a:pt x="2345" y="186"/>
                              </a:lnTo>
                              <a:lnTo>
                                <a:pt x="2345" y="1"/>
                              </a:lnTo>
                              <a:lnTo>
                                <a:pt x="2377" y="1"/>
                              </a:lnTo>
                              <a:lnTo>
                                <a:pt x="2377" y="73"/>
                              </a:lnTo>
                              <a:lnTo>
                                <a:pt x="2469" y="73"/>
                              </a:lnTo>
                              <a:lnTo>
                                <a:pt x="2475" y="83"/>
                              </a:lnTo>
                              <a:lnTo>
                                <a:pt x="2417" y="83"/>
                              </a:lnTo>
                              <a:lnTo>
                                <a:pt x="2402" y="85"/>
                              </a:lnTo>
                              <a:lnTo>
                                <a:pt x="2390" y="93"/>
                              </a:lnTo>
                              <a:lnTo>
                                <a:pt x="2382" y="105"/>
                              </a:lnTo>
                              <a:lnTo>
                                <a:pt x="2379" y="121"/>
                              </a:lnTo>
                              <a:lnTo>
                                <a:pt x="2382" y="137"/>
                              </a:lnTo>
                              <a:lnTo>
                                <a:pt x="2390" y="149"/>
                              </a:lnTo>
                              <a:lnTo>
                                <a:pt x="2402" y="156"/>
                              </a:lnTo>
                              <a:lnTo>
                                <a:pt x="2417" y="159"/>
                              </a:lnTo>
                              <a:lnTo>
                                <a:pt x="2474" y="159"/>
                              </a:lnTo>
                              <a:lnTo>
                                <a:pt x="2468" y="168"/>
                              </a:lnTo>
                              <a:lnTo>
                                <a:pt x="2377" y="168"/>
                              </a:lnTo>
                              <a:lnTo>
                                <a:pt x="2375" y="186"/>
                              </a:lnTo>
                              <a:close/>
                              <a:moveTo>
                                <a:pt x="2469" y="73"/>
                              </a:moveTo>
                              <a:lnTo>
                                <a:pt x="2377" y="73"/>
                              </a:lnTo>
                              <a:lnTo>
                                <a:pt x="2385" y="65"/>
                              </a:lnTo>
                              <a:lnTo>
                                <a:pt x="2396" y="58"/>
                              </a:lnTo>
                              <a:lnTo>
                                <a:pt x="2408" y="54"/>
                              </a:lnTo>
                              <a:lnTo>
                                <a:pt x="2419" y="53"/>
                              </a:lnTo>
                              <a:lnTo>
                                <a:pt x="2446" y="57"/>
                              </a:lnTo>
                              <a:lnTo>
                                <a:pt x="2467" y="70"/>
                              </a:lnTo>
                              <a:lnTo>
                                <a:pt x="2469" y="73"/>
                              </a:lnTo>
                              <a:close/>
                              <a:moveTo>
                                <a:pt x="2474" y="159"/>
                              </a:moveTo>
                              <a:lnTo>
                                <a:pt x="2417" y="159"/>
                              </a:lnTo>
                              <a:lnTo>
                                <a:pt x="2431" y="156"/>
                              </a:lnTo>
                              <a:lnTo>
                                <a:pt x="2443" y="148"/>
                              </a:lnTo>
                              <a:lnTo>
                                <a:pt x="2451" y="136"/>
                              </a:lnTo>
                              <a:lnTo>
                                <a:pt x="2453" y="121"/>
                              </a:lnTo>
                              <a:lnTo>
                                <a:pt x="2451" y="105"/>
                              </a:lnTo>
                              <a:lnTo>
                                <a:pt x="2443" y="93"/>
                              </a:lnTo>
                              <a:lnTo>
                                <a:pt x="2431" y="85"/>
                              </a:lnTo>
                              <a:lnTo>
                                <a:pt x="2417" y="83"/>
                              </a:lnTo>
                              <a:lnTo>
                                <a:pt x="2475" y="83"/>
                              </a:lnTo>
                              <a:lnTo>
                                <a:pt x="2481" y="91"/>
                              </a:lnTo>
                              <a:lnTo>
                                <a:pt x="2486" y="121"/>
                              </a:lnTo>
                              <a:lnTo>
                                <a:pt x="2481" y="149"/>
                              </a:lnTo>
                              <a:lnTo>
                                <a:pt x="2474" y="159"/>
                              </a:lnTo>
                              <a:close/>
                              <a:moveTo>
                                <a:pt x="2419" y="189"/>
                              </a:moveTo>
                              <a:lnTo>
                                <a:pt x="2407" y="188"/>
                              </a:lnTo>
                              <a:lnTo>
                                <a:pt x="2396" y="184"/>
                              </a:lnTo>
                              <a:lnTo>
                                <a:pt x="2385" y="178"/>
                              </a:lnTo>
                              <a:lnTo>
                                <a:pt x="2377" y="168"/>
                              </a:lnTo>
                              <a:lnTo>
                                <a:pt x="2468" y="168"/>
                              </a:lnTo>
                              <a:lnTo>
                                <a:pt x="2466" y="171"/>
                              </a:lnTo>
                              <a:lnTo>
                                <a:pt x="2445" y="184"/>
                              </a:lnTo>
                              <a:lnTo>
                                <a:pt x="2419" y="189"/>
                              </a:lnTo>
                              <a:close/>
                              <a:moveTo>
                                <a:pt x="2540" y="186"/>
                              </a:moveTo>
                              <a:lnTo>
                                <a:pt x="2508" y="186"/>
                              </a:lnTo>
                              <a:lnTo>
                                <a:pt x="2508" y="55"/>
                              </a:lnTo>
                              <a:lnTo>
                                <a:pt x="2540" y="55"/>
                              </a:lnTo>
                              <a:lnTo>
                                <a:pt x="2540" y="186"/>
                              </a:lnTo>
                              <a:close/>
                              <a:moveTo>
                                <a:pt x="2524" y="38"/>
                              </a:moveTo>
                              <a:lnTo>
                                <a:pt x="2511" y="33"/>
                              </a:lnTo>
                              <a:lnTo>
                                <a:pt x="2505" y="19"/>
                              </a:lnTo>
                              <a:lnTo>
                                <a:pt x="2511" y="5"/>
                              </a:lnTo>
                              <a:lnTo>
                                <a:pt x="2524" y="0"/>
                              </a:lnTo>
                              <a:lnTo>
                                <a:pt x="2537" y="5"/>
                              </a:lnTo>
                              <a:lnTo>
                                <a:pt x="2543" y="19"/>
                              </a:lnTo>
                              <a:lnTo>
                                <a:pt x="2537" y="33"/>
                              </a:lnTo>
                              <a:lnTo>
                                <a:pt x="2524" y="38"/>
                              </a:lnTo>
                              <a:close/>
                              <a:moveTo>
                                <a:pt x="2606" y="186"/>
                              </a:moveTo>
                              <a:lnTo>
                                <a:pt x="2574" y="186"/>
                              </a:lnTo>
                              <a:lnTo>
                                <a:pt x="2574" y="1"/>
                              </a:lnTo>
                              <a:lnTo>
                                <a:pt x="2606" y="1"/>
                              </a:lnTo>
                              <a:lnTo>
                                <a:pt x="2606" y="186"/>
                              </a:lnTo>
                              <a:close/>
                              <a:moveTo>
                                <a:pt x="2664" y="186"/>
                              </a:moveTo>
                              <a:lnTo>
                                <a:pt x="2632" y="186"/>
                              </a:lnTo>
                              <a:lnTo>
                                <a:pt x="2632" y="55"/>
                              </a:lnTo>
                              <a:lnTo>
                                <a:pt x="2664" y="55"/>
                              </a:lnTo>
                              <a:lnTo>
                                <a:pt x="2664" y="186"/>
                              </a:lnTo>
                              <a:close/>
                              <a:moveTo>
                                <a:pt x="2648" y="38"/>
                              </a:moveTo>
                              <a:lnTo>
                                <a:pt x="2635" y="33"/>
                              </a:lnTo>
                              <a:lnTo>
                                <a:pt x="2629" y="19"/>
                              </a:lnTo>
                              <a:lnTo>
                                <a:pt x="2635" y="5"/>
                              </a:lnTo>
                              <a:lnTo>
                                <a:pt x="2648" y="0"/>
                              </a:lnTo>
                              <a:lnTo>
                                <a:pt x="2661" y="5"/>
                              </a:lnTo>
                              <a:lnTo>
                                <a:pt x="2667" y="19"/>
                              </a:lnTo>
                              <a:lnTo>
                                <a:pt x="2661" y="33"/>
                              </a:lnTo>
                              <a:lnTo>
                                <a:pt x="2648" y="38"/>
                              </a:lnTo>
                              <a:close/>
                              <a:moveTo>
                                <a:pt x="2738" y="56"/>
                              </a:moveTo>
                              <a:lnTo>
                                <a:pt x="2706" y="56"/>
                              </a:lnTo>
                              <a:lnTo>
                                <a:pt x="2706" y="23"/>
                              </a:lnTo>
                              <a:lnTo>
                                <a:pt x="2738" y="19"/>
                              </a:lnTo>
                              <a:lnTo>
                                <a:pt x="2738" y="56"/>
                              </a:lnTo>
                              <a:close/>
                              <a:moveTo>
                                <a:pt x="2774" y="84"/>
                              </a:moveTo>
                              <a:lnTo>
                                <a:pt x="2681" y="84"/>
                              </a:lnTo>
                              <a:lnTo>
                                <a:pt x="2681" y="56"/>
                              </a:lnTo>
                              <a:lnTo>
                                <a:pt x="2774" y="56"/>
                              </a:lnTo>
                              <a:lnTo>
                                <a:pt x="2774" y="84"/>
                              </a:lnTo>
                              <a:close/>
                              <a:moveTo>
                                <a:pt x="2752" y="188"/>
                              </a:moveTo>
                              <a:lnTo>
                                <a:pt x="2733" y="185"/>
                              </a:lnTo>
                              <a:lnTo>
                                <a:pt x="2718" y="176"/>
                              </a:lnTo>
                              <a:lnTo>
                                <a:pt x="2709" y="161"/>
                              </a:lnTo>
                              <a:lnTo>
                                <a:pt x="2706" y="140"/>
                              </a:lnTo>
                              <a:lnTo>
                                <a:pt x="2706" y="84"/>
                              </a:lnTo>
                              <a:lnTo>
                                <a:pt x="2737" y="84"/>
                              </a:lnTo>
                              <a:lnTo>
                                <a:pt x="2737" y="152"/>
                              </a:lnTo>
                              <a:lnTo>
                                <a:pt x="2744" y="158"/>
                              </a:lnTo>
                              <a:lnTo>
                                <a:pt x="2771" y="158"/>
                              </a:lnTo>
                              <a:lnTo>
                                <a:pt x="2779" y="182"/>
                              </a:lnTo>
                              <a:lnTo>
                                <a:pt x="2770" y="186"/>
                              </a:lnTo>
                              <a:lnTo>
                                <a:pt x="2762" y="187"/>
                              </a:lnTo>
                              <a:lnTo>
                                <a:pt x="2752" y="188"/>
                              </a:lnTo>
                              <a:close/>
                              <a:moveTo>
                                <a:pt x="2771" y="158"/>
                              </a:moveTo>
                              <a:lnTo>
                                <a:pt x="2759" y="158"/>
                              </a:lnTo>
                              <a:lnTo>
                                <a:pt x="2765" y="157"/>
                              </a:lnTo>
                              <a:lnTo>
                                <a:pt x="2770" y="155"/>
                              </a:lnTo>
                              <a:lnTo>
                                <a:pt x="2771" y="158"/>
                              </a:lnTo>
                              <a:close/>
                              <a:moveTo>
                                <a:pt x="2849" y="240"/>
                              </a:moveTo>
                              <a:lnTo>
                                <a:pt x="2814" y="240"/>
                              </a:lnTo>
                              <a:lnTo>
                                <a:pt x="2838" y="184"/>
                              </a:lnTo>
                              <a:lnTo>
                                <a:pt x="2786" y="56"/>
                              </a:lnTo>
                              <a:lnTo>
                                <a:pt x="2824" y="56"/>
                              </a:lnTo>
                              <a:lnTo>
                                <a:pt x="2844" y="112"/>
                              </a:lnTo>
                              <a:lnTo>
                                <a:pt x="2856" y="149"/>
                              </a:lnTo>
                              <a:lnTo>
                                <a:pt x="2889" y="149"/>
                              </a:lnTo>
                              <a:lnTo>
                                <a:pt x="2849" y="240"/>
                              </a:lnTo>
                              <a:close/>
                              <a:moveTo>
                                <a:pt x="2889" y="149"/>
                              </a:moveTo>
                              <a:lnTo>
                                <a:pt x="2856" y="149"/>
                              </a:lnTo>
                              <a:lnTo>
                                <a:pt x="2869" y="113"/>
                              </a:lnTo>
                              <a:lnTo>
                                <a:pt x="2893" y="56"/>
                              </a:lnTo>
                              <a:lnTo>
                                <a:pt x="2929" y="56"/>
                              </a:lnTo>
                              <a:lnTo>
                                <a:pt x="2889" y="149"/>
                              </a:lnTo>
                              <a:close/>
                              <a:moveTo>
                                <a:pt x="3121" y="74"/>
                              </a:moveTo>
                              <a:lnTo>
                                <a:pt x="3030" y="74"/>
                              </a:lnTo>
                              <a:lnTo>
                                <a:pt x="3039" y="64"/>
                              </a:lnTo>
                              <a:lnTo>
                                <a:pt x="3049" y="58"/>
                              </a:lnTo>
                              <a:lnTo>
                                <a:pt x="3061" y="54"/>
                              </a:lnTo>
                              <a:lnTo>
                                <a:pt x="3072" y="53"/>
                              </a:lnTo>
                              <a:lnTo>
                                <a:pt x="3100" y="58"/>
                              </a:lnTo>
                              <a:lnTo>
                                <a:pt x="3121" y="73"/>
                              </a:lnTo>
                              <a:lnTo>
                                <a:pt x="3121" y="74"/>
                              </a:lnTo>
                              <a:close/>
                              <a:moveTo>
                                <a:pt x="3030" y="240"/>
                              </a:moveTo>
                              <a:lnTo>
                                <a:pt x="2998" y="240"/>
                              </a:lnTo>
                              <a:lnTo>
                                <a:pt x="2998" y="56"/>
                              </a:lnTo>
                              <a:lnTo>
                                <a:pt x="3028" y="56"/>
                              </a:lnTo>
                              <a:lnTo>
                                <a:pt x="3030" y="74"/>
                              </a:lnTo>
                              <a:lnTo>
                                <a:pt x="3121" y="74"/>
                              </a:lnTo>
                              <a:lnTo>
                                <a:pt x="3128" y="84"/>
                              </a:lnTo>
                              <a:lnTo>
                                <a:pt x="3070" y="84"/>
                              </a:lnTo>
                              <a:lnTo>
                                <a:pt x="3054" y="87"/>
                              </a:lnTo>
                              <a:lnTo>
                                <a:pt x="3043" y="95"/>
                              </a:lnTo>
                              <a:lnTo>
                                <a:pt x="3036" y="107"/>
                              </a:lnTo>
                              <a:lnTo>
                                <a:pt x="3033" y="121"/>
                              </a:lnTo>
                              <a:lnTo>
                                <a:pt x="3036" y="135"/>
                              </a:lnTo>
                              <a:lnTo>
                                <a:pt x="3043" y="147"/>
                              </a:lnTo>
                              <a:lnTo>
                                <a:pt x="3055" y="155"/>
                              </a:lnTo>
                              <a:lnTo>
                                <a:pt x="3070" y="158"/>
                              </a:lnTo>
                              <a:lnTo>
                                <a:pt x="3128" y="158"/>
                              </a:lnTo>
                              <a:lnTo>
                                <a:pt x="3122" y="169"/>
                              </a:lnTo>
                              <a:lnTo>
                                <a:pt x="3120" y="171"/>
                              </a:lnTo>
                              <a:lnTo>
                                <a:pt x="3030" y="171"/>
                              </a:lnTo>
                              <a:lnTo>
                                <a:pt x="3030" y="240"/>
                              </a:lnTo>
                              <a:close/>
                              <a:moveTo>
                                <a:pt x="3128" y="158"/>
                              </a:moveTo>
                              <a:lnTo>
                                <a:pt x="3070" y="158"/>
                              </a:lnTo>
                              <a:lnTo>
                                <a:pt x="3085" y="155"/>
                              </a:lnTo>
                              <a:lnTo>
                                <a:pt x="3097" y="147"/>
                              </a:lnTo>
                              <a:lnTo>
                                <a:pt x="3104" y="135"/>
                              </a:lnTo>
                              <a:lnTo>
                                <a:pt x="3107" y="121"/>
                              </a:lnTo>
                              <a:lnTo>
                                <a:pt x="3104" y="107"/>
                              </a:lnTo>
                              <a:lnTo>
                                <a:pt x="3097" y="95"/>
                              </a:lnTo>
                              <a:lnTo>
                                <a:pt x="3085" y="87"/>
                              </a:lnTo>
                              <a:lnTo>
                                <a:pt x="3070" y="84"/>
                              </a:lnTo>
                              <a:lnTo>
                                <a:pt x="3128" y="84"/>
                              </a:lnTo>
                              <a:lnTo>
                                <a:pt x="3134" y="94"/>
                              </a:lnTo>
                              <a:lnTo>
                                <a:pt x="3139" y="121"/>
                              </a:lnTo>
                              <a:lnTo>
                                <a:pt x="3135" y="148"/>
                              </a:lnTo>
                              <a:lnTo>
                                <a:pt x="3128" y="158"/>
                              </a:lnTo>
                              <a:close/>
                              <a:moveTo>
                                <a:pt x="3073" y="189"/>
                              </a:moveTo>
                              <a:lnTo>
                                <a:pt x="3062" y="188"/>
                              </a:lnTo>
                              <a:lnTo>
                                <a:pt x="3050" y="185"/>
                              </a:lnTo>
                              <a:lnTo>
                                <a:pt x="3039" y="180"/>
                              </a:lnTo>
                              <a:lnTo>
                                <a:pt x="3030" y="171"/>
                              </a:lnTo>
                              <a:lnTo>
                                <a:pt x="3120" y="171"/>
                              </a:lnTo>
                              <a:lnTo>
                                <a:pt x="3101" y="184"/>
                              </a:lnTo>
                              <a:lnTo>
                                <a:pt x="3073" y="189"/>
                              </a:lnTo>
                              <a:close/>
                              <a:moveTo>
                                <a:pt x="3225" y="189"/>
                              </a:moveTo>
                              <a:lnTo>
                                <a:pt x="3197" y="184"/>
                              </a:lnTo>
                              <a:lnTo>
                                <a:pt x="3176" y="169"/>
                              </a:lnTo>
                              <a:lnTo>
                                <a:pt x="3162" y="147"/>
                              </a:lnTo>
                              <a:lnTo>
                                <a:pt x="3158" y="121"/>
                              </a:lnTo>
                              <a:lnTo>
                                <a:pt x="3163" y="95"/>
                              </a:lnTo>
                              <a:lnTo>
                                <a:pt x="3176" y="73"/>
                              </a:lnTo>
                              <a:lnTo>
                                <a:pt x="3197" y="59"/>
                              </a:lnTo>
                              <a:lnTo>
                                <a:pt x="3225" y="53"/>
                              </a:lnTo>
                              <a:lnTo>
                                <a:pt x="3253" y="59"/>
                              </a:lnTo>
                              <a:lnTo>
                                <a:pt x="3275" y="73"/>
                              </a:lnTo>
                              <a:lnTo>
                                <a:pt x="3280" y="82"/>
                              </a:lnTo>
                              <a:lnTo>
                                <a:pt x="3225" y="82"/>
                              </a:lnTo>
                              <a:lnTo>
                                <a:pt x="3210" y="86"/>
                              </a:lnTo>
                              <a:lnTo>
                                <a:pt x="3199" y="94"/>
                              </a:lnTo>
                              <a:lnTo>
                                <a:pt x="3192" y="107"/>
                              </a:lnTo>
                              <a:lnTo>
                                <a:pt x="3190" y="121"/>
                              </a:lnTo>
                              <a:lnTo>
                                <a:pt x="3192" y="135"/>
                              </a:lnTo>
                              <a:lnTo>
                                <a:pt x="3199" y="148"/>
                              </a:lnTo>
                              <a:lnTo>
                                <a:pt x="3210" y="156"/>
                              </a:lnTo>
                              <a:lnTo>
                                <a:pt x="3225" y="159"/>
                              </a:lnTo>
                              <a:lnTo>
                                <a:pt x="3281" y="159"/>
                              </a:lnTo>
                              <a:lnTo>
                                <a:pt x="3275" y="169"/>
                              </a:lnTo>
                              <a:lnTo>
                                <a:pt x="3254" y="184"/>
                              </a:lnTo>
                              <a:lnTo>
                                <a:pt x="3225" y="189"/>
                              </a:lnTo>
                              <a:close/>
                              <a:moveTo>
                                <a:pt x="3281" y="159"/>
                              </a:moveTo>
                              <a:lnTo>
                                <a:pt x="3225" y="159"/>
                              </a:lnTo>
                              <a:lnTo>
                                <a:pt x="3241" y="156"/>
                              </a:lnTo>
                              <a:lnTo>
                                <a:pt x="3252" y="148"/>
                              </a:lnTo>
                              <a:lnTo>
                                <a:pt x="3258" y="135"/>
                              </a:lnTo>
                              <a:lnTo>
                                <a:pt x="3261" y="121"/>
                              </a:lnTo>
                              <a:lnTo>
                                <a:pt x="3258" y="107"/>
                              </a:lnTo>
                              <a:lnTo>
                                <a:pt x="3251" y="94"/>
                              </a:lnTo>
                              <a:lnTo>
                                <a:pt x="3240" y="86"/>
                              </a:lnTo>
                              <a:lnTo>
                                <a:pt x="3225" y="82"/>
                              </a:lnTo>
                              <a:lnTo>
                                <a:pt x="3280" y="82"/>
                              </a:lnTo>
                              <a:lnTo>
                                <a:pt x="3288" y="95"/>
                              </a:lnTo>
                              <a:lnTo>
                                <a:pt x="3293" y="121"/>
                              </a:lnTo>
                              <a:lnTo>
                                <a:pt x="3288" y="147"/>
                              </a:lnTo>
                              <a:lnTo>
                                <a:pt x="3281" y="159"/>
                              </a:lnTo>
                              <a:close/>
                              <a:moveTo>
                                <a:pt x="3346" y="186"/>
                              </a:moveTo>
                              <a:lnTo>
                                <a:pt x="3314" y="186"/>
                              </a:lnTo>
                              <a:lnTo>
                                <a:pt x="3314" y="1"/>
                              </a:lnTo>
                              <a:lnTo>
                                <a:pt x="3346" y="1"/>
                              </a:lnTo>
                              <a:lnTo>
                                <a:pt x="3346" y="186"/>
                              </a:lnTo>
                              <a:close/>
                              <a:moveTo>
                                <a:pt x="3404" y="186"/>
                              </a:moveTo>
                              <a:lnTo>
                                <a:pt x="3372" y="186"/>
                              </a:lnTo>
                              <a:lnTo>
                                <a:pt x="3372" y="55"/>
                              </a:lnTo>
                              <a:lnTo>
                                <a:pt x="3404" y="55"/>
                              </a:lnTo>
                              <a:lnTo>
                                <a:pt x="3404" y="186"/>
                              </a:lnTo>
                              <a:close/>
                              <a:moveTo>
                                <a:pt x="3388" y="38"/>
                              </a:moveTo>
                              <a:lnTo>
                                <a:pt x="3375" y="33"/>
                              </a:lnTo>
                              <a:lnTo>
                                <a:pt x="3369" y="19"/>
                              </a:lnTo>
                              <a:lnTo>
                                <a:pt x="3375" y="5"/>
                              </a:lnTo>
                              <a:lnTo>
                                <a:pt x="3388" y="0"/>
                              </a:lnTo>
                              <a:lnTo>
                                <a:pt x="3401" y="5"/>
                              </a:lnTo>
                              <a:lnTo>
                                <a:pt x="3407" y="19"/>
                              </a:lnTo>
                              <a:lnTo>
                                <a:pt x="3401" y="33"/>
                              </a:lnTo>
                              <a:lnTo>
                                <a:pt x="3388" y="38"/>
                              </a:lnTo>
                              <a:close/>
                              <a:moveTo>
                                <a:pt x="3497" y="190"/>
                              </a:moveTo>
                              <a:lnTo>
                                <a:pt x="3470" y="186"/>
                              </a:lnTo>
                              <a:lnTo>
                                <a:pt x="3448" y="173"/>
                              </a:lnTo>
                              <a:lnTo>
                                <a:pt x="3433" y="151"/>
                              </a:lnTo>
                              <a:lnTo>
                                <a:pt x="3428" y="121"/>
                              </a:lnTo>
                              <a:lnTo>
                                <a:pt x="3433" y="91"/>
                              </a:lnTo>
                              <a:lnTo>
                                <a:pt x="3448" y="69"/>
                              </a:lnTo>
                              <a:lnTo>
                                <a:pt x="3470" y="56"/>
                              </a:lnTo>
                              <a:lnTo>
                                <a:pt x="3497" y="52"/>
                              </a:lnTo>
                              <a:lnTo>
                                <a:pt x="3510" y="53"/>
                              </a:lnTo>
                              <a:lnTo>
                                <a:pt x="3522" y="57"/>
                              </a:lnTo>
                              <a:lnTo>
                                <a:pt x="3533" y="62"/>
                              </a:lnTo>
                              <a:lnTo>
                                <a:pt x="3544" y="71"/>
                              </a:lnTo>
                              <a:lnTo>
                                <a:pt x="3533" y="82"/>
                              </a:lnTo>
                              <a:lnTo>
                                <a:pt x="3497" y="82"/>
                              </a:lnTo>
                              <a:lnTo>
                                <a:pt x="3482" y="85"/>
                              </a:lnTo>
                              <a:lnTo>
                                <a:pt x="3470" y="93"/>
                              </a:lnTo>
                              <a:lnTo>
                                <a:pt x="3463" y="105"/>
                              </a:lnTo>
                              <a:lnTo>
                                <a:pt x="3460" y="121"/>
                              </a:lnTo>
                              <a:lnTo>
                                <a:pt x="3463" y="137"/>
                              </a:lnTo>
                              <a:lnTo>
                                <a:pt x="3471" y="149"/>
                              </a:lnTo>
                              <a:lnTo>
                                <a:pt x="3482" y="157"/>
                              </a:lnTo>
                              <a:lnTo>
                                <a:pt x="3497" y="159"/>
                              </a:lnTo>
                              <a:lnTo>
                                <a:pt x="3536" y="159"/>
                              </a:lnTo>
                              <a:lnTo>
                                <a:pt x="3547" y="169"/>
                              </a:lnTo>
                              <a:lnTo>
                                <a:pt x="3535" y="179"/>
                              </a:lnTo>
                              <a:lnTo>
                                <a:pt x="3523" y="185"/>
                              </a:lnTo>
                              <a:lnTo>
                                <a:pt x="3510" y="189"/>
                              </a:lnTo>
                              <a:lnTo>
                                <a:pt x="3497" y="190"/>
                              </a:lnTo>
                              <a:close/>
                              <a:moveTo>
                                <a:pt x="3523" y="93"/>
                              </a:moveTo>
                              <a:lnTo>
                                <a:pt x="3516" y="86"/>
                              </a:lnTo>
                              <a:lnTo>
                                <a:pt x="3506" y="82"/>
                              </a:lnTo>
                              <a:lnTo>
                                <a:pt x="3533" y="82"/>
                              </a:lnTo>
                              <a:lnTo>
                                <a:pt x="3523" y="93"/>
                              </a:lnTo>
                              <a:close/>
                              <a:moveTo>
                                <a:pt x="3536" y="159"/>
                              </a:moveTo>
                              <a:lnTo>
                                <a:pt x="3507" y="159"/>
                              </a:lnTo>
                              <a:lnTo>
                                <a:pt x="3517" y="156"/>
                              </a:lnTo>
                              <a:lnTo>
                                <a:pt x="3525" y="148"/>
                              </a:lnTo>
                              <a:lnTo>
                                <a:pt x="3536" y="159"/>
                              </a:lnTo>
                              <a:close/>
                              <a:moveTo>
                                <a:pt x="3611" y="240"/>
                              </a:moveTo>
                              <a:lnTo>
                                <a:pt x="3575" y="240"/>
                              </a:lnTo>
                              <a:lnTo>
                                <a:pt x="3600" y="184"/>
                              </a:lnTo>
                              <a:lnTo>
                                <a:pt x="3548" y="56"/>
                              </a:lnTo>
                              <a:lnTo>
                                <a:pt x="3585" y="56"/>
                              </a:lnTo>
                              <a:lnTo>
                                <a:pt x="3605" y="112"/>
                              </a:lnTo>
                              <a:lnTo>
                                <a:pt x="3617" y="149"/>
                              </a:lnTo>
                              <a:lnTo>
                                <a:pt x="3650" y="149"/>
                              </a:lnTo>
                              <a:lnTo>
                                <a:pt x="3611" y="240"/>
                              </a:lnTo>
                              <a:close/>
                              <a:moveTo>
                                <a:pt x="3650" y="149"/>
                              </a:moveTo>
                              <a:lnTo>
                                <a:pt x="3617" y="149"/>
                              </a:lnTo>
                              <a:lnTo>
                                <a:pt x="3631" y="113"/>
                              </a:lnTo>
                              <a:lnTo>
                                <a:pt x="3654" y="56"/>
                              </a:lnTo>
                              <a:lnTo>
                                <a:pt x="3690" y="56"/>
                              </a:lnTo>
                              <a:lnTo>
                                <a:pt x="365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853" y="2264"/>
                          <a:ext cx="852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858" y="2268"/>
                          <a:ext cx="0" cy="3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853" y="2599"/>
                          <a:ext cx="85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2"/>
                      <wps:cNvCnPr>
                        <a:cxnSpLocks noChangeShapeType="1"/>
                      </wps:cNvCnPr>
                      <wps:spPr bwMode="auto">
                        <a:xfrm>
                          <a:off x="10380" y="2261"/>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8381DD" id="Group 1" o:spid="_x0000_s1026" style="position:absolute;margin-left:92.4pt;margin-top:112.8pt;width:426.85pt;height:17.65pt;z-index:-251658240;mso-position-horizontal-relative:page;mso-position-vertical-relative:page" coordorigin="1848,2256" coordsize="853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">
              <v:rect id="Rectangle 9" o:spid="_x0000_s1027" style="position:absolute;left:1862;top:2268;width:851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" fillcolor="#8eaadb" stroked="f"/>
              <v:shape id="AutoShape 8" o:spid="_x0000_s1028" style="position:absolute;left:1971;top:2323;width:767;height:189;visibility:visible;mso-wrap-style:square;v-text-anchor:top" coordsize="76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" path="m35,185l,185,,,87,r51,20l143,33,35,33r,66l142,99r-4,11l87,131r-52,l35,185xm142,99r-55,l112,88r8,-22l112,43,87,33r56,l155,65,142,99xm234,189r-26,-4l186,172,172,150r-5,-30l173,90,187,69,208,56r27,-4l248,53r11,4l269,64r7,9l308,73r,7l238,80r-15,3l211,91r-9,12l199,120r3,16l211,149r12,8l238,159r70,l308,166r-32,l269,176r-11,7l246,187r-12,2xm308,73r-32,l277,55r31,l308,73xm308,159r-70,l266,147r10,-27l266,93,238,80r70,l308,159xm308,185r-30,l276,166r32,l308,185xm496,55r-32,l464,22r32,-4l496,55xm437,70r-67,l378,60r9,-5l397,52r9,-1l420,51r13,6l440,64r-3,6xm370,185r-32,l338,55r29,l370,70r67,l430,83r-28,l390,85r-10,6l373,101r-3,15l370,185xm532,83r-92,l440,55r92,l532,83xm511,187r-19,-3l477,175,467,160r-3,-21l464,83r32,l496,151r7,6l530,157r7,24l528,185r-7,1l511,187xm425,92r-6,-6l413,83r17,l425,92xm530,157r-12,l524,156r4,-2l530,157xm698,185r-88,l610,r88,l723,3r20,10l757,30r,2l645,32r,42l755,74r-7,9l737,89r14,8l758,105r-113,l645,152r117,l761,156r-14,17l725,182r-27,3xm755,74r-35,l727,65r,-19l720,32r37,l761,54r-1,10l756,74r-1,xm762,152r-64,l709,151r11,-3l729,141r3,-11l729,119r-9,-8l709,107r-11,-2l758,105r2,3l765,120r2,11l762,152xe" stroked="f">
                <v:path arrowok="t" o:connecttype="custom" o:connectlocs="0,2323;143,2356;142,2422;35,2454;87,2422;112,2366;155,2388;208,2508;167,2443;208,2379;259,2380;308,2396;223,2406;199,2443;223,2480;308,2489;258,2506;308,2396;308,2378;238,2482;266,2416;308,2482;276,2489;496,2378;496,2341;370,2393;397,2375;433,2380;370,2508;367,2378;430,2406;380,2414;370,2508;440,2378;511,2510;467,2483;496,2406;530,2480;521,2509;419,2409;425,2415;524,2479;698,2508;698,2323;757,2353;645,2397;737,2412;645,2428;761,2479;698,2508;727,2388;757,2355;756,2397;698,2475;729,2464;720,2434;758,2428;767,2454" o:connectangles="0,0,0,0,0,0,0,0,0,0,0,0,0,0,0,0,0,0,0,0,0,0,0,0,0,0,0,0,0,0,0,0,0,0,0,0,0,0,0,0,0,0,0,0,0,0,0,0,0,0,0,0,0,0,0,0,0,0"/>
              </v:shape>
              <v:line id="Line 7" o:spid="_x0000_s1029" style="position:absolute;visibility:visible;mso-wrap-style:square" from="2806,2430" to="2931,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" strokecolor="white" strokeweight=".50281mm"/>
              <v:shape id="AutoShape 6" o:spid="_x0000_s1030" style="position:absolute;left:3008;top:2322;width:3690;height:240;visibility:visible;mso-wrap-style:square;v-text-anchor:top" coordsize="36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" path="m73,186l,186,,1r73,l114,9r28,20l145,34,35,34r,118l145,152r-2,4l114,178r-41,8xm145,152r-72,l99,147r18,-14l127,114r3,-22l127,71,116,52,98,39,73,34r72,l159,59r6,33l160,126r-15,26xm250,189r-30,-5l198,170,184,148r-5,-28l184,93,197,71,219,57r29,-5l277,57r22,15l303,80r-54,l236,82r-10,5l218,95r-6,11l312,106r1,26l212,132r4,11l224,152r11,6l251,160r47,l306,168r-12,10l280,184r-15,4l250,189xm312,106r-29,l279,95r-7,-8l262,82,249,80r54,l311,97r1,9xm298,160r-36,l278,156r7,-8l298,160xm419,186r-35,l329,56r35,l382,99r20,54l433,153r-14,33xm433,153r-31,l422,99,440,56r35,l433,153xm556,189r-30,-5l503,170,489,148r-5,-28l489,93,503,71,525,57r28,-5l583,57r21,15l608,80r-54,l542,82r-11,5l523,95r-5,11l617,106r2,26l517,132r4,11l529,152r12,6l556,160r47,l612,168r-12,10l586,184r-15,4l556,189xm617,106r-29,l585,95r-8,-8l567,82,554,80r54,l617,97r,9xm603,160r-35,l584,156r7,-8l603,160xm675,186r-32,l643,1r32,l675,186xm767,189r-28,-5l718,169,705,147r-5,-26l705,95,718,73,739,59r28,-6l795,59r22,14l823,82r-56,l752,86r-11,8l734,107r-2,14l734,135r7,13l752,156r15,3l823,159r-6,10l796,184r-29,5xm823,159r-56,l783,156r11,-8l801,135r2,-14l800,107,793,94,782,86,767,82r56,l830,95r5,26l831,147r-8,12xm980,74r-92,l897,64r11,-6l919,54r12,-1l958,58r21,15l980,74xm888,240r-32,l856,56r30,l888,74r92,l986,84r-58,l913,87r-12,8l894,107r-3,14l894,135r8,12l913,155r15,3l987,158r-7,11l978,171r-90,l888,240xm987,158r-59,l943,155r12,-8l962,135r3,-14l963,107,955,95,944,87,928,84r58,l992,94r5,27l993,148r-6,10xm932,189r-12,-1l908,185r-11,-5l888,171r90,l959,184r-27,5xm1132,190r-27,-4l1084,173r-14,-22l1065,121r5,-30l1085,70r21,-13l1133,53r13,1l1157,58r10,7l1174,74r32,l1206,81r-70,l1121,84r-12,8l1100,104r-3,17l1100,137r9,13l1121,158r15,2l1206,160r,7l1174,167r-7,10l1156,184r-12,4l1132,190xm1206,74r-32,l1175,56r31,l1206,74xm1206,160r-70,l1164,148r10,-27l1164,94,1136,81r70,l1206,160xm1206,186r-30,l1174,167r32,l1206,186xm1389,163r-40,l1360,156r,-18l1353,134r-19,-1l1315,130r-17,-7l1285,111r-5,-18l1286,74r13,-13l1317,54r18,-2l1350,53r12,3l1374,61r12,8l1378,79r-58,l1312,84r,16l1320,105r16,1l1355,108r18,6l1387,127r5,21l1389,163xm1368,90r-9,-8l1348,79r30,l1368,90xm1336,190r-15,l1305,186r-15,-7l1276,167r16,-23l1301,151r11,6l1325,161r12,1l1349,163r40,l1388,164r-10,14l1360,187r-24,3xm1469,188r-21,-4l1431,171r-11,-20l1416,124r,-68l1448,56r,68l1450,138r6,11l1465,156r14,3l1544,159r,10l1513,169r-10,8l1493,183r-11,4l1469,188xm1544,159r-65,l1493,156r10,-8l1510,136r2,-14l1512,56r32,l1544,159xm1544,186r-29,l1513,169r31,l1544,186xm1676,163r-40,l1647,156r,-18l1640,134r-19,-1l1603,130r-18,-7l1572,111r-4,-18l1573,74r13,-13l1604,54r18,-2l1637,53r13,3l1662,61r11,8l1665,79r-57,l1599,84r,16l1607,105r16,1l1642,108r18,6l1674,127r5,21l1676,163xm1655,90r-9,-8l1635,79r30,l1655,90xm1623,190r-15,l1592,186r-14,-7l1563,167r16,-23l1588,151r11,6l1612,161r12,1l1636,163r40,l1675,164r-10,14l1648,187r-25,3xm1745,56r-33,l1712,23r33,-4l1745,56xm1780,84r-92,l1688,56r92,l1780,84xm1759,188r-19,-3l1725,176r-9,-15l1712,140r,-56l1744,84r,68l1751,158r27,l1786,182r-10,4l1769,187r-10,1xm1778,158r-12,l1772,157r5,-2l1778,158xm1864,190r-26,-4l1817,173r-14,-22l1798,121r5,-30l1817,70r22,-13l1865,53r13,1l1890,58r9,7l1907,74r31,l1938,81r-70,l1853,84r-12,8l1833,104r-3,17l1833,137r8,13l1853,158r15,2l1938,160r,7l1907,167r-8,10l1888,184r-12,4l1864,190xm1938,74r-31,l1908,56r30,l1938,74xm1938,160r-70,l1897,148r9,-27l1897,94,1868,81r70,l1938,160xm1938,186r-30,l1907,167r31,l1938,186xm1997,186r-32,l1965,55r32,l1997,186xm1981,38r-13,-5l1962,19r6,-14l1981,r13,5l2000,19r-6,14l1981,38xm2142,73r-83,l2069,65r10,-6l2090,55r11,-1l2123,58r17,12l2142,73xm2060,186r-32,l2028,56r28,l2059,73r83,l2148,83r-55,l2079,86r-10,8l2062,105r-2,14l2060,186xm2156,186r-32,l2124,118r-2,-14l2116,93r-10,-7l2093,83r55,l2152,90r4,28l2156,186xm2244,190r-27,-4l2196,173r-14,-22l2177,121r5,-30l2196,70r22,-13l2245,53r12,1l2269,58r10,7l2286,74r32,l2318,81r-71,l2232,84r-12,8l2212,104r-3,17l2212,137r8,13l2232,158r15,2l2318,160r,7l2286,167r-8,10l2268,184r-13,4l2244,190xm2318,74r-32,l2287,56r31,l2318,74xm2318,160r-71,l2276,148r9,-27l2276,94,2247,81r71,l2318,160xm2318,186r-31,l2286,167r32,l2318,186xm2375,186r-30,l2345,1r32,l2377,73r92,l2475,83r-58,l2402,85r-12,8l2382,105r-3,16l2382,137r8,12l2402,156r15,3l2474,159r-6,9l2377,168r-2,18xm2469,73r-92,l2385,65r11,-7l2408,54r11,-1l2446,57r21,13l2469,73xm2474,159r-57,l2431,156r12,-8l2451,136r2,-15l2451,105r-8,-12l2431,85r-14,-2l2475,83r6,8l2486,121r-5,28l2474,159xm2419,189r-12,-1l2396,184r-11,-6l2377,168r91,l2466,171r-21,13l2419,189xm2540,186r-32,l2508,55r32,l2540,186xm2524,38r-13,-5l2505,19r6,-14l2524,r13,5l2543,19r-6,14l2524,38xm2606,186r-32,l2574,1r32,l2606,186xm2664,186r-32,l2632,55r32,l2664,186xm2648,38r-13,-5l2629,19r6,-14l2648,r13,5l2667,19r-6,14l2648,38xm2738,56r-32,l2706,23r32,-4l2738,56xm2774,84r-93,l2681,56r93,l2774,84xm2752,188r-19,-3l2718,176r-9,-15l2706,140r,-56l2737,84r,68l2744,158r27,l2779,182r-9,4l2762,187r-10,1xm2771,158r-12,l2765,157r5,-2l2771,158xm2849,240r-35,l2838,184,2786,56r38,l2844,112r12,37l2889,149r-40,91xm2889,149r-33,l2869,113r24,-57l2929,56r-40,93xm3121,74r-91,l3039,64r10,-6l3061,54r11,-1l3100,58r21,15l3121,74xm3030,240r-32,l2998,56r30,l3030,74r91,l3128,84r-58,l3054,87r-11,8l3036,107r-3,14l3036,135r7,12l3055,155r15,3l3128,158r-6,11l3120,171r-90,l3030,240xm3128,158r-58,l3085,155r12,-8l3104,135r3,-14l3104,107r-7,-12l3085,87r-15,-3l3128,84r6,10l3139,121r-4,27l3128,158xm3073,189r-11,-1l3050,185r-11,-5l3030,171r90,l3101,184r-28,5xm3225,189r-28,-5l3176,169r-14,-22l3158,121r5,-26l3176,73r21,-14l3225,53r28,6l3275,73r5,9l3225,82r-15,4l3199,94r-7,13l3190,121r2,14l3199,148r11,8l3225,159r56,l3275,169r-21,15l3225,189xm3281,159r-56,l3241,156r11,-8l3258,135r3,-14l3258,107r-7,-13l3240,86r-15,-4l3280,82r8,13l3293,121r-5,26l3281,159xm3346,186r-32,l3314,1r32,l3346,186xm3404,186r-32,l3372,55r32,l3404,186xm3388,38r-13,-5l3369,19r6,-14l3388,r13,5l3407,19r-6,14l3388,38xm3497,190r-27,-4l3448,173r-15,-22l3428,121r5,-30l3448,69r22,-13l3497,52r13,1l3522,57r11,5l3544,71r-11,11l3497,82r-15,3l3470,93r-7,12l3460,121r3,16l3471,149r11,8l3497,159r39,l3547,169r-12,10l3523,185r-13,4l3497,190xm3523,93r-7,-7l3506,82r27,l3523,93xm3536,159r-29,l3517,156r8,-8l3536,159xm3611,240r-36,l3600,184,3548,56r37,l3605,112r12,37l3650,149r-39,91xm3650,149r-33,l3631,113r23,-57l3690,56r-40,93xe" stroked="f">
                <v:path arrowok="t" o:connecttype="custom" o:connectlocs="145,2474;145,2474;236,2404;280,2506;278,2478;440,2378;608,2402;612,2490;603,2482;700,2443;741,2470;793,2416;958,2380;891,2443;962,2457;897,2502;1146,2376;1136,2482;1136,2482;1360,2478;1374,2383;1359,2404;1349,2485;1450,2460;1503,2470;1647,2460;1673,2391;1635,2401;1676,2485;1780,2406;1759,2510;1865,2375;1853,2480;1938,2482;1965,2508;2059,2395;2148,2405;2148,2405;2269,2380;2318,2482;2276,2470;2377,2323;2468,2490;2431,2478;2407,2510;2511,2355;2632,2508;2706,2378;2706,2406;2849,2562;2889,2471;3030,2396;3120,2493;3134,2416;3176,2491;3190,2443;3261,2443;3346,2508;3388,2360;3533,2404;3510,2511;3600,2506" o:connectangles="0,0,0,0,0,0,0,0,0,0,0,0,0,0,0,0,0,0,0,0,0,0,0,0,0,0,0,0,0,0,0,0,0,0,0,0,0,0,0,0,0,0,0,0,0,0,0,0,0,0,0,0,0,0,0,0,0,0,0,0,0,0"/>
              </v:shape>
              <v:line id="Line 5" o:spid="_x0000_s1031" style="position:absolute;visibility:visible;mso-wrap-style:square" from="1853,2264" to="10375,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" strokeweight=".36pt"/>
              <v:line id="Line 4" o:spid="_x0000_s1032" style="position:absolute;visibility:visible;mso-wrap-style:square" from="1858,2268" to="1858,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3" style="position:absolute;visibility:visible;mso-wrap-style:square" from="1853,2599" to="10375,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2" o:spid="_x0000_s1034" style="position:absolute;visibility:visible;mso-wrap-style:square" from="10380,2261" to="10380,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9BBB" w14:textId="277AC720" w:rsidR="00084571" w:rsidRDefault="0008457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41C"/>
    <w:multiLevelType w:val="hybridMultilevel"/>
    <w:tmpl w:val="56402A32"/>
    <w:lvl w:ilvl="0" w:tplc="35F67706">
      <w:numFmt w:val="bullet"/>
      <w:lvlText w:val=""/>
      <w:lvlJc w:val="left"/>
      <w:pPr>
        <w:ind w:left="439" w:hanging="339"/>
      </w:pPr>
      <w:rPr>
        <w:rFonts w:ascii="Times New Roman" w:eastAsia="Times New Roman" w:hAnsi="Times New Roman" w:cs="Times New Roman" w:hint="default"/>
        <w:w w:val="118"/>
        <w:sz w:val="18"/>
        <w:szCs w:val="18"/>
      </w:rPr>
    </w:lvl>
    <w:lvl w:ilvl="1" w:tplc="9DE85F32">
      <w:numFmt w:val="bullet"/>
      <w:lvlText w:val="•"/>
      <w:lvlJc w:val="left"/>
      <w:pPr>
        <w:ind w:left="1251" w:hanging="339"/>
      </w:pPr>
      <w:rPr>
        <w:rFonts w:hint="default"/>
      </w:rPr>
    </w:lvl>
    <w:lvl w:ilvl="2" w:tplc="57DAC7B0">
      <w:numFmt w:val="bullet"/>
      <w:lvlText w:val="•"/>
      <w:lvlJc w:val="left"/>
      <w:pPr>
        <w:ind w:left="2062" w:hanging="339"/>
      </w:pPr>
      <w:rPr>
        <w:rFonts w:hint="default"/>
      </w:rPr>
    </w:lvl>
    <w:lvl w:ilvl="3" w:tplc="4D9E2E3E">
      <w:numFmt w:val="bullet"/>
      <w:lvlText w:val="•"/>
      <w:lvlJc w:val="left"/>
      <w:pPr>
        <w:ind w:left="2874" w:hanging="339"/>
      </w:pPr>
      <w:rPr>
        <w:rFonts w:hint="default"/>
      </w:rPr>
    </w:lvl>
    <w:lvl w:ilvl="4" w:tplc="4B0A200C">
      <w:numFmt w:val="bullet"/>
      <w:lvlText w:val="•"/>
      <w:lvlJc w:val="left"/>
      <w:pPr>
        <w:ind w:left="3685" w:hanging="339"/>
      </w:pPr>
      <w:rPr>
        <w:rFonts w:hint="default"/>
      </w:rPr>
    </w:lvl>
    <w:lvl w:ilvl="5" w:tplc="DB0C11B8">
      <w:numFmt w:val="bullet"/>
      <w:lvlText w:val="•"/>
      <w:lvlJc w:val="left"/>
      <w:pPr>
        <w:ind w:left="4496" w:hanging="339"/>
      </w:pPr>
      <w:rPr>
        <w:rFonts w:hint="default"/>
      </w:rPr>
    </w:lvl>
    <w:lvl w:ilvl="6" w:tplc="06B6D602">
      <w:numFmt w:val="bullet"/>
      <w:lvlText w:val="•"/>
      <w:lvlJc w:val="left"/>
      <w:pPr>
        <w:ind w:left="5308" w:hanging="339"/>
      </w:pPr>
      <w:rPr>
        <w:rFonts w:hint="default"/>
      </w:rPr>
    </w:lvl>
    <w:lvl w:ilvl="7" w:tplc="986AC892">
      <w:numFmt w:val="bullet"/>
      <w:lvlText w:val="•"/>
      <w:lvlJc w:val="left"/>
      <w:pPr>
        <w:ind w:left="6119" w:hanging="339"/>
      </w:pPr>
      <w:rPr>
        <w:rFonts w:hint="default"/>
      </w:rPr>
    </w:lvl>
    <w:lvl w:ilvl="8" w:tplc="0E3C90E4">
      <w:numFmt w:val="bullet"/>
      <w:lvlText w:val="•"/>
      <w:lvlJc w:val="left"/>
      <w:pPr>
        <w:ind w:left="6930" w:hanging="339"/>
      </w:pPr>
      <w:rPr>
        <w:rFonts w:hint="default"/>
      </w:rPr>
    </w:lvl>
  </w:abstractNum>
  <w:abstractNum w:abstractNumId="1" w15:restartNumberingAfterBreak="0">
    <w:nsid w:val="03784EA9"/>
    <w:multiLevelType w:val="hybridMultilevel"/>
    <w:tmpl w:val="E0EC6872"/>
    <w:lvl w:ilvl="0" w:tplc="67DAACF0">
      <w:numFmt w:val="bullet"/>
      <w:lvlText w:val="o"/>
      <w:lvlJc w:val="left"/>
      <w:pPr>
        <w:ind w:left="874" w:hanging="339"/>
      </w:pPr>
      <w:rPr>
        <w:rFonts w:ascii="Times New Roman" w:eastAsia="Times New Roman" w:hAnsi="Times New Roman" w:cs="Times New Roman" w:hint="default"/>
        <w:w w:val="124"/>
        <w:sz w:val="18"/>
        <w:szCs w:val="18"/>
      </w:rPr>
    </w:lvl>
    <w:lvl w:ilvl="1" w:tplc="21B0A3B6">
      <w:numFmt w:val="bullet"/>
      <w:lvlText w:val="•"/>
      <w:lvlJc w:val="left"/>
      <w:pPr>
        <w:ind w:left="1678" w:hanging="339"/>
      </w:pPr>
      <w:rPr>
        <w:rFonts w:hint="default"/>
      </w:rPr>
    </w:lvl>
    <w:lvl w:ilvl="2" w:tplc="FA1809E0">
      <w:numFmt w:val="bullet"/>
      <w:lvlText w:val="•"/>
      <w:lvlJc w:val="left"/>
      <w:pPr>
        <w:ind w:left="2476" w:hanging="339"/>
      </w:pPr>
      <w:rPr>
        <w:rFonts w:hint="default"/>
      </w:rPr>
    </w:lvl>
    <w:lvl w:ilvl="3" w:tplc="478C5804">
      <w:numFmt w:val="bullet"/>
      <w:lvlText w:val="•"/>
      <w:lvlJc w:val="left"/>
      <w:pPr>
        <w:ind w:left="3274" w:hanging="339"/>
      </w:pPr>
      <w:rPr>
        <w:rFonts w:hint="default"/>
      </w:rPr>
    </w:lvl>
    <w:lvl w:ilvl="4" w:tplc="0444252A">
      <w:numFmt w:val="bullet"/>
      <w:lvlText w:val="•"/>
      <w:lvlJc w:val="left"/>
      <w:pPr>
        <w:ind w:left="4072" w:hanging="339"/>
      </w:pPr>
      <w:rPr>
        <w:rFonts w:hint="default"/>
      </w:rPr>
    </w:lvl>
    <w:lvl w:ilvl="5" w:tplc="1738262E">
      <w:numFmt w:val="bullet"/>
      <w:lvlText w:val="•"/>
      <w:lvlJc w:val="left"/>
      <w:pPr>
        <w:ind w:left="4870" w:hanging="339"/>
      </w:pPr>
      <w:rPr>
        <w:rFonts w:hint="default"/>
      </w:rPr>
    </w:lvl>
    <w:lvl w:ilvl="6" w:tplc="0478CAA8">
      <w:numFmt w:val="bullet"/>
      <w:lvlText w:val="•"/>
      <w:lvlJc w:val="left"/>
      <w:pPr>
        <w:ind w:left="5668" w:hanging="339"/>
      </w:pPr>
      <w:rPr>
        <w:rFonts w:hint="default"/>
      </w:rPr>
    </w:lvl>
    <w:lvl w:ilvl="7" w:tplc="4266CE62">
      <w:numFmt w:val="bullet"/>
      <w:lvlText w:val="•"/>
      <w:lvlJc w:val="left"/>
      <w:pPr>
        <w:ind w:left="6466" w:hanging="339"/>
      </w:pPr>
      <w:rPr>
        <w:rFonts w:hint="default"/>
      </w:rPr>
    </w:lvl>
    <w:lvl w:ilvl="8" w:tplc="45E857CA">
      <w:numFmt w:val="bullet"/>
      <w:lvlText w:val="•"/>
      <w:lvlJc w:val="left"/>
      <w:pPr>
        <w:ind w:left="7264" w:hanging="339"/>
      </w:pPr>
      <w:rPr>
        <w:rFonts w:hint="default"/>
      </w:rPr>
    </w:lvl>
  </w:abstractNum>
  <w:abstractNum w:abstractNumId="2" w15:restartNumberingAfterBreak="0">
    <w:nsid w:val="08C10276"/>
    <w:multiLevelType w:val="hybridMultilevel"/>
    <w:tmpl w:val="3AA66600"/>
    <w:lvl w:ilvl="0" w:tplc="7C009E04">
      <w:numFmt w:val="bullet"/>
      <w:lvlText w:val=""/>
      <w:lvlJc w:val="left"/>
      <w:pPr>
        <w:ind w:left="439" w:hanging="339"/>
      </w:pPr>
      <w:rPr>
        <w:rFonts w:ascii="Times New Roman" w:eastAsia="Times New Roman" w:hAnsi="Times New Roman" w:cs="Times New Roman" w:hint="default"/>
        <w:w w:val="118"/>
        <w:sz w:val="18"/>
        <w:szCs w:val="18"/>
      </w:rPr>
    </w:lvl>
    <w:lvl w:ilvl="1" w:tplc="72D27A2E">
      <w:numFmt w:val="bullet"/>
      <w:lvlText w:val="•"/>
      <w:lvlJc w:val="left"/>
      <w:pPr>
        <w:ind w:left="1251" w:hanging="339"/>
      </w:pPr>
      <w:rPr>
        <w:rFonts w:hint="default"/>
      </w:rPr>
    </w:lvl>
    <w:lvl w:ilvl="2" w:tplc="9F448F06">
      <w:numFmt w:val="bullet"/>
      <w:lvlText w:val="•"/>
      <w:lvlJc w:val="left"/>
      <w:pPr>
        <w:ind w:left="2062" w:hanging="339"/>
      </w:pPr>
      <w:rPr>
        <w:rFonts w:hint="default"/>
      </w:rPr>
    </w:lvl>
    <w:lvl w:ilvl="3" w:tplc="644ACD7E">
      <w:numFmt w:val="bullet"/>
      <w:lvlText w:val="•"/>
      <w:lvlJc w:val="left"/>
      <w:pPr>
        <w:ind w:left="2874" w:hanging="339"/>
      </w:pPr>
      <w:rPr>
        <w:rFonts w:hint="default"/>
      </w:rPr>
    </w:lvl>
    <w:lvl w:ilvl="4" w:tplc="E1ECBDB6">
      <w:numFmt w:val="bullet"/>
      <w:lvlText w:val="•"/>
      <w:lvlJc w:val="left"/>
      <w:pPr>
        <w:ind w:left="3685" w:hanging="339"/>
      </w:pPr>
      <w:rPr>
        <w:rFonts w:hint="default"/>
      </w:rPr>
    </w:lvl>
    <w:lvl w:ilvl="5" w:tplc="938CE75E">
      <w:numFmt w:val="bullet"/>
      <w:lvlText w:val="•"/>
      <w:lvlJc w:val="left"/>
      <w:pPr>
        <w:ind w:left="4496" w:hanging="339"/>
      </w:pPr>
      <w:rPr>
        <w:rFonts w:hint="default"/>
      </w:rPr>
    </w:lvl>
    <w:lvl w:ilvl="6" w:tplc="C2EA3A4A">
      <w:numFmt w:val="bullet"/>
      <w:lvlText w:val="•"/>
      <w:lvlJc w:val="left"/>
      <w:pPr>
        <w:ind w:left="5308" w:hanging="339"/>
      </w:pPr>
      <w:rPr>
        <w:rFonts w:hint="default"/>
      </w:rPr>
    </w:lvl>
    <w:lvl w:ilvl="7" w:tplc="86CA53FC">
      <w:numFmt w:val="bullet"/>
      <w:lvlText w:val="•"/>
      <w:lvlJc w:val="left"/>
      <w:pPr>
        <w:ind w:left="6119" w:hanging="339"/>
      </w:pPr>
      <w:rPr>
        <w:rFonts w:hint="default"/>
      </w:rPr>
    </w:lvl>
    <w:lvl w:ilvl="8" w:tplc="73EEE6D6">
      <w:numFmt w:val="bullet"/>
      <w:lvlText w:val="•"/>
      <w:lvlJc w:val="left"/>
      <w:pPr>
        <w:ind w:left="6930" w:hanging="339"/>
      </w:pPr>
      <w:rPr>
        <w:rFonts w:hint="default"/>
      </w:rPr>
    </w:lvl>
  </w:abstractNum>
  <w:abstractNum w:abstractNumId="3" w15:restartNumberingAfterBreak="0">
    <w:nsid w:val="0C303EFC"/>
    <w:multiLevelType w:val="hybridMultilevel"/>
    <w:tmpl w:val="FFACFFE2"/>
    <w:lvl w:ilvl="0" w:tplc="0A26C3C4">
      <w:numFmt w:val="bullet"/>
      <w:lvlText w:val=""/>
      <w:lvlJc w:val="left"/>
      <w:pPr>
        <w:ind w:left="909" w:hanging="339"/>
      </w:pPr>
      <w:rPr>
        <w:rFonts w:ascii="Times New Roman" w:eastAsia="Times New Roman" w:hAnsi="Times New Roman" w:cs="Times New Roman" w:hint="default"/>
        <w:w w:val="118"/>
        <w:sz w:val="18"/>
        <w:szCs w:val="18"/>
      </w:rPr>
    </w:lvl>
    <w:lvl w:ilvl="1" w:tplc="B2D2BC84">
      <w:numFmt w:val="bullet"/>
      <w:lvlText w:val="•"/>
      <w:lvlJc w:val="left"/>
      <w:pPr>
        <w:ind w:left="1240" w:hanging="339"/>
      </w:pPr>
      <w:rPr>
        <w:rFonts w:hint="default"/>
      </w:rPr>
    </w:lvl>
    <w:lvl w:ilvl="2" w:tplc="A268F412">
      <w:numFmt w:val="bullet"/>
      <w:lvlText w:val="•"/>
      <w:lvlJc w:val="left"/>
      <w:pPr>
        <w:ind w:left="1114" w:hanging="339"/>
      </w:pPr>
      <w:rPr>
        <w:rFonts w:hint="default"/>
      </w:rPr>
    </w:lvl>
    <w:lvl w:ilvl="3" w:tplc="22128E9A">
      <w:numFmt w:val="bullet"/>
      <w:lvlText w:val="•"/>
      <w:lvlJc w:val="left"/>
      <w:pPr>
        <w:ind w:left="989" w:hanging="339"/>
      </w:pPr>
      <w:rPr>
        <w:rFonts w:hint="default"/>
      </w:rPr>
    </w:lvl>
    <w:lvl w:ilvl="4" w:tplc="266AF436">
      <w:numFmt w:val="bullet"/>
      <w:lvlText w:val="•"/>
      <w:lvlJc w:val="left"/>
      <w:pPr>
        <w:ind w:left="863" w:hanging="339"/>
      </w:pPr>
      <w:rPr>
        <w:rFonts w:hint="default"/>
      </w:rPr>
    </w:lvl>
    <w:lvl w:ilvl="5" w:tplc="82DCBF78">
      <w:numFmt w:val="bullet"/>
      <w:lvlText w:val="•"/>
      <w:lvlJc w:val="left"/>
      <w:pPr>
        <w:ind w:left="738" w:hanging="339"/>
      </w:pPr>
      <w:rPr>
        <w:rFonts w:hint="default"/>
      </w:rPr>
    </w:lvl>
    <w:lvl w:ilvl="6" w:tplc="0636A196">
      <w:numFmt w:val="bullet"/>
      <w:lvlText w:val="•"/>
      <w:lvlJc w:val="left"/>
      <w:pPr>
        <w:ind w:left="612" w:hanging="339"/>
      </w:pPr>
      <w:rPr>
        <w:rFonts w:hint="default"/>
      </w:rPr>
    </w:lvl>
    <w:lvl w:ilvl="7" w:tplc="87A8B60C">
      <w:numFmt w:val="bullet"/>
      <w:lvlText w:val="•"/>
      <w:lvlJc w:val="left"/>
      <w:pPr>
        <w:ind w:left="487" w:hanging="339"/>
      </w:pPr>
      <w:rPr>
        <w:rFonts w:hint="default"/>
      </w:rPr>
    </w:lvl>
    <w:lvl w:ilvl="8" w:tplc="A1CA6EC0">
      <w:numFmt w:val="bullet"/>
      <w:lvlText w:val="•"/>
      <w:lvlJc w:val="left"/>
      <w:pPr>
        <w:ind w:left="361" w:hanging="339"/>
      </w:pPr>
      <w:rPr>
        <w:rFonts w:hint="default"/>
      </w:rPr>
    </w:lvl>
  </w:abstractNum>
  <w:abstractNum w:abstractNumId="4" w15:restartNumberingAfterBreak="0">
    <w:nsid w:val="0EB60C5F"/>
    <w:multiLevelType w:val="hybridMultilevel"/>
    <w:tmpl w:val="AB28D0A8"/>
    <w:lvl w:ilvl="0" w:tplc="762CD732">
      <w:start w:val="1"/>
      <w:numFmt w:val="decimal"/>
      <w:lvlText w:val="%1."/>
      <w:lvlJc w:val="left"/>
      <w:pPr>
        <w:ind w:left="533" w:hanging="336"/>
        <w:jc w:val="left"/>
      </w:pPr>
      <w:rPr>
        <w:rFonts w:ascii="Century Gothic" w:eastAsia="Century Gothic" w:hAnsi="Century Gothic" w:cs="Century Gothic" w:hint="default"/>
        <w:spacing w:val="-1"/>
        <w:w w:val="103"/>
        <w:sz w:val="18"/>
        <w:szCs w:val="18"/>
      </w:rPr>
    </w:lvl>
    <w:lvl w:ilvl="1" w:tplc="27622AAA">
      <w:numFmt w:val="bullet"/>
      <w:lvlText w:val=""/>
      <w:lvlJc w:val="left"/>
      <w:pPr>
        <w:ind w:left="867" w:hanging="334"/>
      </w:pPr>
      <w:rPr>
        <w:rFonts w:ascii="Times New Roman" w:eastAsia="Times New Roman" w:hAnsi="Times New Roman" w:cs="Times New Roman" w:hint="default"/>
        <w:w w:val="60"/>
        <w:sz w:val="18"/>
        <w:szCs w:val="18"/>
      </w:rPr>
    </w:lvl>
    <w:lvl w:ilvl="2" w:tplc="371A68D6">
      <w:numFmt w:val="bullet"/>
      <w:lvlText w:val="•"/>
      <w:lvlJc w:val="left"/>
      <w:pPr>
        <w:ind w:left="1748" w:hanging="334"/>
      </w:pPr>
      <w:rPr>
        <w:rFonts w:hint="default"/>
      </w:rPr>
    </w:lvl>
    <w:lvl w:ilvl="3" w:tplc="7A7E9474">
      <w:numFmt w:val="bullet"/>
      <w:lvlText w:val="•"/>
      <w:lvlJc w:val="left"/>
      <w:pPr>
        <w:ind w:left="2637" w:hanging="334"/>
      </w:pPr>
      <w:rPr>
        <w:rFonts w:hint="default"/>
      </w:rPr>
    </w:lvl>
    <w:lvl w:ilvl="4" w:tplc="A67EC726">
      <w:numFmt w:val="bullet"/>
      <w:lvlText w:val="•"/>
      <w:lvlJc w:val="left"/>
      <w:pPr>
        <w:ind w:left="3526" w:hanging="334"/>
      </w:pPr>
      <w:rPr>
        <w:rFonts w:hint="default"/>
      </w:rPr>
    </w:lvl>
    <w:lvl w:ilvl="5" w:tplc="8E34DF34">
      <w:numFmt w:val="bullet"/>
      <w:lvlText w:val="•"/>
      <w:lvlJc w:val="left"/>
      <w:pPr>
        <w:ind w:left="4415" w:hanging="334"/>
      </w:pPr>
      <w:rPr>
        <w:rFonts w:hint="default"/>
      </w:rPr>
    </w:lvl>
    <w:lvl w:ilvl="6" w:tplc="6E042D5A">
      <w:numFmt w:val="bullet"/>
      <w:lvlText w:val="•"/>
      <w:lvlJc w:val="left"/>
      <w:pPr>
        <w:ind w:left="5304" w:hanging="334"/>
      </w:pPr>
      <w:rPr>
        <w:rFonts w:hint="default"/>
      </w:rPr>
    </w:lvl>
    <w:lvl w:ilvl="7" w:tplc="527484BC">
      <w:numFmt w:val="bullet"/>
      <w:lvlText w:val="•"/>
      <w:lvlJc w:val="left"/>
      <w:pPr>
        <w:ind w:left="6193" w:hanging="334"/>
      </w:pPr>
      <w:rPr>
        <w:rFonts w:hint="default"/>
      </w:rPr>
    </w:lvl>
    <w:lvl w:ilvl="8" w:tplc="8160CC68">
      <w:numFmt w:val="bullet"/>
      <w:lvlText w:val="•"/>
      <w:lvlJc w:val="left"/>
      <w:pPr>
        <w:ind w:left="7082" w:hanging="334"/>
      </w:pPr>
      <w:rPr>
        <w:rFonts w:hint="default"/>
      </w:rPr>
    </w:lvl>
  </w:abstractNum>
  <w:abstractNum w:abstractNumId="5" w15:restartNumberingAfterBreak="0">
    <w:nsid w:val="0F044923"/>
    <w:multiLevelType w:val="hybridMultilevel"/>
    <w:tmpl w:val="119E5F40"/>
    <w:lvl w:ilvl="0" w:tplc="ACB07BBE">
      <w:numFmt w:val="bullet"/>
      <w:lvlText w:val=""/>
      <w:lvlJc w:val="left"/>
      <w:pPr>
        <w:ind w:left="463" w:hanging="812"/>
      </w:pPr>
      <w:rPr>
        <w:rFonts w:ascii="Times New Roman" w:eastAsia="Times New Roman" w:hAnsi="Times New Roman" w:cs="Times New Roman" w:hint="default"/>
        <w:w w:val="118"/>
        <w:sz w:val="18"/>
        <w:szCs w:val="18"/>
      </w:rPr>
    </w:lvl>
    <w:lvl w:ilvl="1" w:tplc="938AB076">
      <w:numFmt w:val="bullet"/>
      <w:lvlText w:val=""/>
      <w:lvlJc w:val="left"/>
      <w:pPr>
        <w:ind w:left="998" w:hanging="135"/>
      </w:pPr>
      <w:rPr>
        <w:rFonts w:ascii="Times New Roman" w:eastAsia="Times New Roman" w:hAnsi="Times New Roman" w:cs="Times New Roman" w:hint="default"/>
        <w:w w:val="60"/>
        <w:sz w:val="18"/>
        <w:szCs w:val="18"/>
      </w:rPr>
    </w:lvl>
    <w:lvl w:ilvl="2" w:tplc="44A4B78C">
      <w:numFmt w:val="bullet"/>
      <w:lvlText w:val="•"/>
      <w:lvlJc w:val="left"/>
      <w:pPr>
        <w:ind w:left="1973" w:hanging="135"/>
      </w:pPr>
      <w:rPr>
        <w:rFonts w:hint="default"/>
      </w:rPr>
    </w:lvl>
    <w:lvl w:ilvl="3" w:tplc="19F8B3C8">
      <w:numFmt w:val="bullet"/>
      <w:lvlText w:val="•"/>
      <w:lvlJc w:val="left"/>
      <w:pPr>
        <w:ind w:left="2946" w:hanging="135"/>
      </w:pPr>
      <w:rPr>
        <w:rFonts w:hint="default"/>
      </w:rPr>
    </w:lvl>
    <w:lvl w:ilvl="4" w:tplc="6C989D7C">
      <w:numFmt w:val="bullet"/>
      <w:lvlText w:val="•"/>
      <w:lvlJc w:val="left"/>
      <w:pPr>
        <w:ind w:left="3920" w:hanging="135"/>
      </w:pPr>
      <w:rPr>
        <w:rFonts w:hint="default"/>
      </w:rPr>
    </w:lvl>
    <w:lvl w:ilvl="5" w:tplc="4EC65DE0">
      <w:numFmt w:val="bullet"/>
      <w:lvlText w:val="•"/>
      <w:lvlJc w:val="left"/>
      <w:pPr>
        <w:ind w:left="4893" w:hanging="135"/>
      </w:pPr>
      <w:rPr>
        <w:rFonts w:hint="default"/>
      </w:rPr>
    </w:lvl>
    <w:lvl w:ilvl="6" w:tplc="F35C9676">
      <w:numFmt w:val="bullet"/>
      <w:lvlText w:val="•"/>
      <w:lvlJc w:val="left"/>
      <w:pPr>
        <w:ind w:left="5866" w:hanging="135"/>
      </w:pPr>
      <w:rPr>
        <w:rFonts w:hint="default"/>
      </w:rPr>
    </w:lvl>
    <w:lvl w:ilvl="7" w:tplc="CDBE7130">
      <w:numFmt w:val="bullet"/>
      <w:lvlText w:val="•"/>
      <w:lvlJc w:val="left"/>
      <w:pPr>
        <w:ind w:left="6840" w:hanging="135"/>
      </w:pPr>
      <w:rPr>
        <w:rFonts w:hint="default"/>
      </w:rPr>
    </w:lvl>
    <w:lvl w:ilvl="8" w:tplc="B13CE98C">
      <w:numFmt w:val="bullet"/>
      <w:lvlText w:val="•"/>
      <w:lvlJc w:val="left"/>
      <w:pPr>
        <w:ind w:left="7813" w:hanging="135"/>
      </w:pPr>
      <w:rPr>
        <w:rFonts w:hint="default"/>
      </w:rPr>
    </w:lvl>
  </w:abstractNum>
  <w:abstractNum w:abstractNumId="6" w15:restartNumberingAfterBreak="0">
    <w:nsid w:val="14647EF6"/>
    <w:multiLevelType w:val="hybridMultilevel"/>
    <w:tmpl w:val="CF663B6A"/>
    <w:lvl w:ilvl="0" w:tplc="AAA89D02">
      <w:numFmt w:val="bullet"/>
      <w:lvlText w:val=""/>
      <w:lvlJc w:val="left"/>
      <w:pPr>
        <w:ind w:left="439" w:hanging="339"/>
      </w:pPr>
      <w:rPr>
        <w:rFonts w:ascii="Times New Roman" w:eastAsia="Times New Roman" w:hAnsi="Times New Roman" w:cs="Times New Roman" w:hint="default"/>
        <w:w w:val="118"/>
        <w:sz w:val="18"/>
        <w:szCs w:val="18"/>
      </w:rPr>
    </w:lvl>
    <w:lvl w:ilvl="1" w:tplc="FD10162A">
      <w:numFmt w:val="bullet"/>
      <w:lvlText w:val="•"/>
      <w:lvlJc w:val="left"/>
      <w:pPr>
        <w:ind w:left="1251" w:hanging="339"/>
      </w:pPr>
      <w:rPr>
        <w:rFonts w:hint="default"/>
      </w:rPr>
    </w:lvl>
    <w:lvl w:ilvl="2" w:tplc="C3F419A6">
      <w:numFmt w:val="bullet"/>
      <w:lvlText w:val="•"/>
      <w:lvlJc w:val="left"/>
      <w:pPr>
        <w:ind w:left="2062" w:hanging="339"/>
      </w:pPr>
      <w:rPr>
        <w:rFonts w:hint="default"/>
      </w:rPr>
    </w:lvl>
    <w:lvl w:ilvl="3" w:tplc="453A4E30">
      <w:numFmt w:val="bullet"/>
      <w:lvlText w:val="•"/>
      <w:lvlJc w:val="left"/>
      <w:pPr>
        <w:ind w:left="2874" w:hanging="339"/>
      </w:pPr>
      <w:rPr>
        <w:rFonts w:hint="default"/>
      </w:rPr>
    </w:lvl>
    <w:lvl w:ilvl="4" w:tplc="F81843D0">
      <w:numFmt w:val="bullet"/>
      <w:lvlText w:val="•"/>
      <w:lvlJc w:val="left"/>
      <w:pPr>
        <w:ind w:left="3685" w:hanging="339"/>
      </w:pPr>
      <w:rPr>
        <w:rFonts w:hint="default"/>
      </w:rPr>
    </w:lvl>
    <w:lvl w:ilvl="5" w:tplc="DA1CF756">
      <w:numFmt w:val="bullet"/>
      <w:lvlText w:val="•"/>
      <w:lvlJc w:val="left"/>
      <w:pPr>
        <w:ind w:left="4496" w:hanging="339"/>
      </w:pPr>
      <w:rPr>
        <w:rFonts w:hint="default"/>
      </w:rPr>
    </w:lvl>
    <w:lvl w:ilvl="6" w:tplc="49FA5B0A">
      <w:numFmt w:val="bullet"/>
      <w:lvlText w:val="•"/>
      <w:lvlJc w:val="left"/>
      <w:pPr>
        <w:ind w:left="5308" w:hanging="339"/>
      </w:pPr>
      <w:rPr>
        <w:rFonts w:hint="default"/>
      </w:rPr>
    </w:lvl>
    <w:lvl w:ilvl="7" w:tplc="07FEDFAC">
      <w:numFmt w:val="bullet"/>
      <w:lvlText w:val="•"/>
      <w:lvlJc w:val="left"/>
      <w:pPr>
        <w:ind w:left="6119" w:hanging="339"/>
      </w:pPr>
      <w:rPr>
        <w:rFonts w:hint="default"/>
      </w:rPr>
    </w:lvl>
    <w:lvl w:ilvl="8" w:tplc="8B662FBC">
      <w:numFmt w:val="bullet"/>
      <w:lvlText w:val="•"/>
      <w:lvlJc w:val="left"/>
      <w:pPr>
        <w:ind w:left="6930" w:hanging="339"/>
      </w:pPr>
      <w:rPr>
        <w:rFonts w:hint="default"/>
      </w:rPr>
    </w:lvl>
  </w:abstractNum>
  <w:abstractNum w:abstractNumId="7" w15:restartNumberingAfterBreak="0">
    <w:nsid w:val="17FB34DA"/>
    <w:multiLevelType w:val="hybridMultilevel"/>
    <w:tmpl w:val="952ADB4C"/>
    <w:lvl w:ilvl="0" w:tplc="A8A665D2">
      <w:numFmt w:val="bullet"/>
      <w:lvlText w:val="☐"/>
      <w:lvlJc w:val="left"/>
      <w:pPr>
        <w:ind w:left="105" w:hanging="238"/>
      </w:pPr>
      <w:rPr>
        <w:rFonts w:ascii="Minion Pro" w:eastAsia="Minion Pro" w:hAnsi="Minion Pro" w:cs="Minion Pro" w:hint="default"/>
        <w:spacing w:val="15"/>
        <w:w w:val="122"/>
        <w:sz w:val="18"/>
        <w:szCs w:val="18"/>
      </w:rPr>
    </w:lvl>
    <w:lvl w:ilvl="1" w:tplc="AAB80550">
      <w:numFmt w:val="bullet"/>
      <w:lvlText w:val="•"/>
      <w:lvlJc w:val="left"/>
      <w:pPr>
        <w:ind w:left="307" w:hanging="238"/>
      </w:pPr>
      <w:rPr>
        <w:rFonts w:hint="default"/>
      </w:rPr>
    </w:lvl>
    <w:lvl w:ilvl="2" w:tplc="25CA06B4">
      <w:numFmt w:val="bullet"/>
      <w:lvlText w:val="•"/>
      <w:lvlJc w:val="left"/>
      <w:pPr>
        <w:ind w:left="515" w:hanging="238"/>
      </w:pPr>
      <w:rPr>
        <w:rFonts w:hint="default"/>
      </w:rPr>
    </w:lvl>
    <w:lvl w:ilvl="3" w:tplc="9446ECE8">
      <w:numFmt w:val="bullet"/>
      <w:lvlText w:val="•"/>
      <w:lvlJc w:val="left"/>
      <w:pPr>
        <w:ind w:left="723" w:hanging="238"/>
      </w:pPr>
      <w:rPr>
        <w:rFonts w:hint="default"/>
      </w:rPr>
    </w:lvl>
    <w:lvl w:ilvl="4" w:tplc="066A8694">
      <w:numFmt w:val="bullet"/>
      <w:lvlText w:val="•"/>
      <w:lvlJc w:val="left"/>
      <w:pPr>
        <w:ind w:left="930" w:hanging="238"/>
      </w:pPr>
      <w:rPr>
        <w:rFonts w:hint="default"/>
      </w:rPr>
    </w:lvl>
    <w:lvl w:ilvl="5" w:tplc="3E362D24">
      <w:numFmt w:val="bullet"/>
      <w:lvlText w:val="•"/>
      <w:lvlJc w:val="left"/>
      <w:pPr>
        <w:ind w:left="1138" w:hanging="238"/>
      </w:pPr>
      <w:rPr>
        <w:rFonts w:hint="default"/>
      </w:rPr>
    </w:lvl>
    <w:lvl w:ilvl="6" w:tplc="1FA8BAA4">
      <w:numFmt w:val="bullet"/>
      <w:lvlText w:val="•"/>
      <w:lvlJc w:val="left"/>
      <w:pPr>
        <w:ind w:left="1346" w:hanging="238"/>
      </w:pPr>
      <w:rPr>
        <w:rFonts w:hint="default"/>
      </w:rPr>
    </w:lvl>
    <w:lvl w:ilvl="7" w:tplc="CDCA626E">
      <w:numFmt w:val="bullet"/>
      <w:lvlText w:val="•"/>
      <w:lvlJc w:val="left"/>
      <w:pPr>
        <w:ind w:left="1553" w:hanging="238"/>
      </w:pPr>
      <w:rPr>
        <w:rFonts w:hint="default"/>
      </w:rPr>
    </w:lvl>
    <w:lvl w:ilvl="8" w:tplc="7292B608">
      <w:numFmt w:val="bullet"/>
      <w:lvlText w:val="•"/>
      <w:lvlJc w:val="left"/>
      <w:pPr>
        <w:ind w:left="1761" w:hanging="238"/>
      </w:pPr>
      <w:rPr>
        <w:rFonts w:hint="default"/>
      </w:rPr>
    </w:lvl>
  </w:abstractNum>
  <w:abstractNum w:abstractNumId="8" w15:restartNumberingAfterBreak="0">
    <w:nsid w:val="191E5353"/>
    <w:multiLevelType w:val="hybridMultilevel"/>
    <w:tmpl w:val="C2D029F8"/>
    <w:lvl w:ilvl="0" w:tplc="6F4E7416">
      <w:start w:val="1"/>
      <w:numFmt w:val="lowerLetter"/>
      <w:lvlText w:val="%1)"/>
      <w:lvlJc w:val="left"/>
      <w:pPr>
        <w:ind w:left="598" w:hanging="401"/>
        <w:jc w:val="left"/>
      </w:pPr>
      <w:rPr>
        <w:rFonts w:ascii="Century Gothic" w:eastAsia="Century Gothic" w:hAnsi="Century Gothic" w:cs="Century Gothic" w:hint="default"/>
        <w:w w:val="103"/>
        <w:sz w:val="18"/>
        <w:szCs w:val="18"/>
      </w:rPr>
    </w:lvl>
    <w:lvl w:ilvl="1" w:tplc="D092FC52">
      <w:numFmt w:val="bullet"/>
      <w:lvlText w:val="•"/>
      <w:lvlJc w:val="left"/>
      <w:pPr>
        <w:ind w:left="1426" w:hanging="401"/>
      </w:pPr>
      <w:rPr>
        <w:rFonts w:hint="default"/>
      </w:rPr>
    </w:lvl>
    <w:lvl w:ilvl="2" w:tplc="857E96EE">
      <w:numFmt w:val="bullet"/>
      <w:lvlText w:val="•"/>
      <w:lvlJc w:val="left"/>
      <w:pPr>
        <w:ind w:left="2252" w:hanging="401"/>
      </w:pPr>
      <w:rPr>
        <w:rFonts w:hint="default"/>
      </w:rPr>
    </w:lvl>
    <w:lvl w:ilvl="3" w:tplc="C4F22640">
      <w:numFmt w:val="bullet"/>
      <w:lvlText w:val="•"/>
      <w:lvlJc w:val="left"/>
      <w:pPr>
        <w:ind w:left="3078" w:hanging="401"/>
      </w:pPr>
      <w:rPr>
        <w:rFonts w:hint="default"/>
      </w:rPr>
    </w:lvl>
    <w:lvl w:ilvl="4" w:tplc="B74EE13E">
      <w:numFmt w:val="bullet"/>
      <w:lvlText w:val="•"/>
      <w:lvlJc w:val="left"/>
      <w:pPr>
        <w:ind w:left="3904" w:hanging="401"/>
      </w:pPr>
      <w:rPr>
        <w:rFonts w:hint="default"/>
      </w:rPr>
    </w:lvl>
    <w:lvl w:ilvl="5" w:tplc="B0D09BA2">
      <w:numFmt w:val="bullet"/>
      <w:lvlText w:val="•"/>
      <w:lvlJc w:val="left"/>
      <w:pPr>
        <w:ind w:left="4730" w:hanging="401"/>
      </w:pPr>
      <w:rPr>
        <w:rFonts w:hint="default"/>
      </w:rPr>
    </w:lvl>
    <w:lvl w:ilvl="6" w:tplc="18A2418E">
      <w:numFmt w:val="bullet"/>
      <w:lvlText w:val="•"/>
      <w:lvlJc w:val="left"/>
      <w:pPr>
        <w:ind w:left="5556" w:hanging="401"/>
      </w:pPr>
      <w:rPr>
        <w:rFonts w:hint="default"/>
      </w:rPr>
    </w:lvl>
    <w:lvl w:ilvl="7" w:tplc="327E7F02">
      <w:numFmt w:val="bullet"/>
      <w:lvlText w:val="•"/>
      <w:lvlJc w:val="left"/>
      <w:pPr>
        <w:ind w:left="6382" w:hanging="401"/>
      </w:pPr>
      <w:rPr>
        <w:rFonts w:hint="default"/>
      </w:rPr>
    </w:lvl>
    <w:lvl w:ilvl="8" w:tplc="CC8EFF94">
      <w:numFmt w:val="bullet"/>
      <w:lvlText w:val="•"/>
      <w:lvlJc w:val="left"/>
      <w:pPr>
        <w:ind w:left="7208" w:hanging="401"/>
      </w:pPr>
      <w:rPr>
        <w:rFonts w:hint="default"/>
      </w:rPr>
    </w:lvl>
  </w:abstractNum>
  <w:abstractNum w:abstractNumId="9" w15:restartNumberingAfterBreak="0">
    <w:nsid w:val="1BCF7C1D"/>
    <w:multiLevelType w:val="hybridMultilevel"/>
    <w:tmpl w:val="653AD0E6"/>
    <w:lvl w:ilvl="0" w:tplc="837A7C3A">
      <w:numFmt w:val="bullet"/>
      <w:lvlText w:val="□"/>
      <w:lvlJc w:val="left"/>
      <w:pPr>
        <w:ind w:left="128" w:hanging="163"/>
      </w:pPr>
      <w:rPr>
        <w:rFonts w:ascii="Century Gothic" w:eastAsia="Century Gothic" w:hAnsi="Century Gothic" w:cs="Century Gothic" w:hint="default"/>
        <w:w w:val="103"/>
        <w:sz w:val="18"/>
        <w:szCs w:val="18"/>
      </w:rPr>
    </w:lvl>
    <w:lvl w:ilvl="1" w:tplc="62CA73CE">
      <w:numFmt w:val="bullet"/>
      <w:lvlText w:val="•"/>
      <w:lvlJc w:val="left"/>
      <w:pPr>
        <w:ind w:left="381" w:hanging="163"/>
      </w:pPr>
      <w:rPr>
        <w:rFonts w:hint="default"/>
      </w:rPr>
    </w:lvl>
    <w:lvl w:ilvl="2" w:tplc="414681C2">
      <w:numFmt w:val="bullet"/>
      <w:lvlText w:val="•"/>
      <w:lvlJc w:val="left"/>
      <w:pPr>
        <w:ind w:left="643" w:hanging="163"/>
      </w:pPr>
      <w:rPr>
        <w:rFonts w:hint="default"/>
      </w:rPr>
    </w:lvl>
    <w:lvl w:ilvl="3" w:tplc="98466160">
      <w:numFmt w:val="bullet"/>
      <w:lvlText w:val="•"/>
      <w:lvlJc w:val="left"/>
      <w:pPr>
        <w:ind w:left="905" w:hanging="163"/>
      </w:pPr>
      <w:rPr>
        <w:rFonts w:hint="default"/>
      </w:rPr>
    </w:lvl>
    <w:lvl w:ilvl="4" w:tplc="35D8EC08">
      <w:numFmt w:val="bullet"/>
      <w:lvlText w:val="•"/>
      <w:lvlJc w:val="left"/>
      <w:pPr>
        <w:ind w:left="1166" w:hanging="163"/>
      </w:pPr>
      <w:rPr>
        <w:rFonts w:hint="default"/>
      </w:rPr>
    </w:lvl>
    <w:lvl w:ilvl="5" w:tplc="AEA2EED0">
      <w:numFmt w:val="bullet"/>
      <w:lvlText w:val="•"/>
      <w:lvlJc w:val="left"/>
      <w:pPr>
        <w:ind w:left="1428" w:hanging="163"/>
      </w:pPr>
      <w:rPr>
        <w:rFonts w:hint="default"/>
      </w:rPr>
    </w:lvl>
    <w:lvl w:ilvl="6" w:tplc="38324EA4">
      <w:numFmt w:val="bullet"/>
      <w:lvlText w:val="•"/>
      <w:lvlJc w:val="left"/>
      <w:pPr>
        <w:ind w:left="1690" w:hanging="163"/>
      </w:pPr>
      <w:rPr>
        <w:rFonts w:hint="default"/>
      </w:rPr>
    </w:lvl>
    <w:lvl w:ilvl="7" w:tplc="3A506842">
      <w:numFmt w:val="bullet"/>
      <w:lvlText w:val="•"/>
      <w:lvlJc w:val="left"/>
      <w:pPr>
        <w:ind w:left="1952" w:hanging="163"/>
      </w:pPr>
      <w:rPr>
        <w:rFonts w:hint="default"/>
      </w:rPr>
    </w:lvl>
    <w:lvl w:ilvl="8" w:tplc="311EC81A">
      <w:numFmt w:val="bullet"/>
      <w:lvlText w:val="•"/>
      <w:lvlJc w:val="left"/>
      <w:pPr>
        <w:ind w:left="2213" w:hanging="163"/>
      </w:pPr>
      <w:rPr>
        <w:rFonts w:hint="default"/>
      </w:rPr>
    </w:lvl>
  </w:abstractNum>
  <w:abstractNum w:abstractNumId="10" w15:restartNumberingAfterBreak="0">
    <w:nsid w:val="1C552300"/>
    <w:multiLevelType w:val="hybridMultilevel"/>
    <w:tmpl w:val="05B44B54"/>
    <w:lvl w:ilvl="0" w:tplc="242878B4">
      <w:numFmt w:val="bullet"/>
      <w:lvlText w:val=""/>
      <w:lvlJc w:val="left"/>
      <w:pPr>
        <w:ind w:left="533" w:hanging="336"/>
      </w:pPr>
      <w:rPr>
        <w:rFonts w:ascii="Times New Roman" w:eastAsia="Times New Roman" w:hAnsi="Times New Roman" w:cs="Times New Roman" w:hint="default"/>
        <w:w w:val="60"/>
        <w:sz w:val="18"/>
        <w:szCs w:val="18"/>
      </w:rPr>
    </w:lvl>
    <w:lvl w:ilvl="1" w:tplc="28EC4B8C">
      <w:numFmt w:val="bullet"/>
      <w:lvlText w:val="•"/>
      <w:lvlJc w:val="left"/>
      <w:pPr>
        <w:ind w:left="1372" w:hanging="336"/>
      </w:pPr>
      <w:rPr>
        <w:rFonts w:hint="default"/>
      </w:rPr>
    </w:lvl>
    <w:lvl w:ilvl="2" w:tplc="98626E42">
      <w:numFmt w:val="bullet"/>
      <w:lvlText w:val="•"/>
      <w:lvlJc w:val="left"/>
      <w:pPr>
        <w:ind w:left="2204" w:hanging="336"/>
      </w:pPr>
      <w:rPr>
        <w:rFonts w:hint="default"/>
      </w:rPr>
    </w:lvl>
    <w:lvl w:ilvl="3" w:tplc="6674DA90">
      <w:numFmt w:val="bullet"/>
      <w:lvlText w:val="•"/>
      <w:lvlJc w:val="left"/>
      <w:pPr>
        <w:ind w:left="3036" w:hanging="336"/>
      </w:pPr>
      <w:rPr>
        <w:rFonts w:hint="default"/>
      </w:rPr>
    </w:lvl>
    <w:lvl w:ilvl="4" w:tplc="58FAF4B2">
      <w:numFmt w:val="bullet"/>
      <w:lvlText w:val="•"/>
      <w:lvlJc w:val="left"/>
      <w:pPr>
        <w:ind w:left="3868" w:hanging="336"/>
      </w:pPr>
      <w:rPr>
        <w:rFonts w:hint="default"/>
      </w:rPr>
    </w:lvl>
    <w:lvl w:ilvl="5" w:tplc="EE6E7FB8">
      <w:numFmt w:val="bullet"/>
      <w:lvlText w:val="•"/>
      <w:lvlJc w:val="left"/>
      <w:pPr>
        <w:ind w:left="4700" w:hanging="336"/>
      </w:pPr>
      <w:rPr>
        <w:rFonts w:hint="default"/>
      </w:rPr>
    </w:lvl>
    <w:lvl w:ilvl="6" w:tplc="3B522188">
      <w:numFmt w:val="bullet"/>
      <w:lvlText w:val="•"/>
      <w:lvlJc w:val="left"/>
      <w:pPr>
        <w:ind w:left="5532" w:hanging="336"/>
      </w:pPr>
      <w:rPr>
        <w:rFonts w:hint="default"/>
      </w:rPr>
    </w:lvl>
    <w:lvl w:ilvl="7" w:tplc="B038C120">
      <w:numFmt w:val="bullet"/>
      <w:lvlText w:val="•"/>
      <w:lvlJc w:val="left"/>
      <w:pPr>
        <w:ind w:left="6364" w:hanging="336"/>
      </w:pPr>
      <w:rPr>
        <w:rFonts w:hint="default"/>
      </w:rPr>
    </w:lvl>
    <w:lvl w:ilvl="8" w:tplc="6D8AC7EC">
      <w:numFmt w:val="bullet"/>
      <w:lvlText w:val="•"/>
      <w:lvlJc w:val="left"/>
      <w:pPr>
        <w:ind w:left="7196" w:hanging="336"/>
      </w:pPr>
      <w:rPr>
        <w:rFonts w:hint="default"/>
      </w:rPr>
    </w:lvl>
  </w:abstractNum>
  <w:abstractNum w:abstractNumId="11" w15:restartNumberingAfterBreak="0">
    <w:nsid w:val="1FD605EE"/>
    <w:multiLevelType w:val="hybridMultilevel"/>
    <w:tmpl w:val="4D3670C8"/>
    <w:lvl w:ilvl="0" w:tplc="0A2C96A0">
      <w:numFmt w:val="bullet"/>
      <w:lvlText w:val="☐"/>
      <w:lvlJc w:val="left"/>
      <w:pPr>
        <w:ind w:left="103" w:hanging="238"/>
      </w:pPr>
      <w:rPr>
        <w:rFonts w:ascii="Minion Pro" w:eastAsia="Minion Pro" w:hAnsi="Minion Pro" w:cs="Minion Pro" w:hint="default"/>
        <w:spacing w:val="15"/>
        <w:w w:val="122"/>
        <w:sz w:val="18"/>
        <w:szCs w:val="18"/>
      </w:rPr>
    </w:lvl>
    <w:lvl w:ilvl="1" w:tplc="05AC0232">
      <w:numFmt w:val="bullet"/>
      <w:lvlText w:val="•"/>
      <w:lvlJc w:val="left"/>
      <w:pPr>
        <w:ind w:left="307" w:hanging="238"/>
      </w:pPr>
      <w:rPr>
        <w:rFonts w:hint="default"/>
      </w:rPr>
    </w:lvl>
    <w:lvl w:ilvl="2" w:tplc="B086A5C8">
      <w:numFmt w:val="bullet"/>
      <w:lvlText w:val="•"/>
      <w:lvlJc w:val="left"/>
      <w:pPr>
        <w:ind w:left="515" w:hanging="238"/>
      </w:pPr>
      <w:rPr>
        <w:rFonts w:hint="default"/>
      </w:rPr>
    </w:lvl>
    <w:lvl w:ilvl="3" w:tplc="89923E0A">
      <w:numFmt w:val="bullet"/>
      <w:lvlText w:val="•"/>
      <w:lvlJc w:val="left"/>
      <w:pPr>
        <w:ind w:left="723" w:hanging="238"/>
      </w:pPr>
      <w:rPr>
        <w:rFonts w:hint="default"/>
      </w:rPr>
    </w:lvl>
    <w:lvl w:ilvl="4" w:tplc="6464C99E">
      <w:numFmt w:val="bullet"/>
      <w:lvlText w:val="•"/>
      <w:lvlJc w:val="left"/>
      <w:pPr>
        <w:ind w:left="931" w:hanging="238"/>
      </w:pPr>
      <w:rPr>
        <w:rFonts w:hint="default"/>
      </w:rPr>
    </w:lvl>
    <w:lvl w:ilvl="5" w:tplc="706A31C2">
      <w:numFmt w:val="bullet"/>
      <w:lvlText w:val="•"/>
      <w:lvlJc w:val="left"/>
      <w:pPr>
        <w:ind w:left="1139" w:hanging="238"/>
      </w:pPr>
      <w:rPr>
        <w:rFonts w:hint="default"/>
      </w:rPr>
    </w:lvl>
    <w:lvl w:ilvl="6" w:tplc="44247706">
      <w:numFmt w:val="bullet"/>
      <w:lvlText w:val="•"/>
      <w:lvlJc w:val="left"/>
      <w:pPr>
        <w:ind w:left="1347" w:hanging="238"/>
      </w:pPr>
      <w:rPr>
        <w:rFonts w:hint="default"/>
      </w:rPr>
    </w:lvl>
    <w:lvl w:ilvl="7" w:tplc="A6A22162">
      <w:numFmt w:val="bullet"/>
      <w:lvlText w:val="•"/>
      <w:lvlJc w:val="left"/>
      <w:pPr>
        <w:ind w:left="1555" w:hanging="238"/>
      </w:pPr>
      <w:rPr>
        <w:rFonts w:hint="default"/>
      </w:rPr>
    </w:lvl>
    <w:lvl w:ilvl="8" w:tplc="1B060120">
      <w:numFmt w:val="bullet"/>
      <w:lvlText w:val="•"/>
      <w:lvlJc w:val="left"/>
      <w:pPr>
        <w:ind w:left="1763" w:hanging="238"/>
      </w:pPr>
      <w:rPr>
        <w:rFonts w:hint="default"/>
      </w:rPr>
    </w:lvl>
  </w:abstractNum>
  <w:abstractNum w:abstractNumId="12" w15:restartNumberingAfterBreak="0">
    <w:nsid w:val="277745CD"/>
    <w:multiLevelType w:val="hybridMultilevel"/>
    <w:tmpl w:val="11AA17F2"/>
    <w:lvl w:ilvl="0" w:tplc="24321EE2">
      <w:start w:val="1"/>
      <w:numFmt w:val="decimal"/>
      <w:lvlText w:val="%1."/>
      <w:lvlJc w:val="left"/>
      <w:pPr>
        <w:ind w:left="533" w:hanging="336"/>
        <w:jc w:val="left"/>
      </w:pPr>
      <w:rPr>
        <w:rFonts w:ascii="Century Gothic" w:eastAsia="Century Gothic" w:hAnsi="Century Gothic" w:cs="Century Gothic" w:hint="default"/>
        <w:spacing w:val="-1"/>
        <w:w w:val="103"/>
        <w:sz w:val="18"/>
        <w:szCs w:val="18"/>
      </w:rPr>
    </w:lvl>
    <w:lvl w:ilvl="1" w:tplc="1346CF5E">
      <w:numFmt w:val="bullet"/>
      <w:lvlText w:val="•"/>
      <w:lvlJc w:val="left"/>
      <w:pPr>
        <w:ind w:left="1372" w:hanging="336"/>
      </w:pPr>
      <w:rPr>
        <w:rFonts w:hint="default"/>
      </w:rPr>
    </w:lvl>
    <w:lvl w:ilvl="2" w:tplc="D21E65FA">
      <w:numFmt w:val="bullet"/>
      <w:lvlText w:val="•"/>
      <w:lvlJc w:val="left"/>
      <w:pPr>
        <w:ind w:left="2204" w:hanging="336"/>
      </w:pPr>
      <w:rPr>
        <w:rFonts w:hint="default"/>
      </w:rPr>
    </w:lvl>
    <w:lvl w:ilvl="3" w:tplc="9A729646">
      <w:numFmt w:val="bullet"/>
      <w:lvlText w:val="•"/>
      <w:lvlJc w:val="left"/>
      <w:pPr>
        <w:ind w:left="3036" w:hanging="336"/>
      </w:pPr>
      <w:rPr>
        <w:rFonts w:hint="default"/>
      </w:rPr>
    </w:lvl>
    <w:lvl w:ilvl="4" w:tplc="8E003F2A">
      <w:numFmt w:val="bullet"/>
      <w:lvlText w:val="•"/>
      <w:lvlJc w:val="left"/>
      <w:pPr>
        <w:ind w:left="3868" w:hanging="336"/>
      </w:pPr>
      <w:rPr>
        <w:rFonts w:hint="default"/>
      </w:rPr>
    </w:lvl>
    <w:lvl w:ilvl="5" w:tplc="9F565554">
      <w:numFmt w:val="bullet"/>
      <w:lvlText w:val="•"/>
      <w:lvlJc w:val="left"/>
      <w:pPr>
        <w:ind w:left="4700" w:hanging="336"/>
      </w:pPr>
      <w:rPr>
        <w:rFonts w:hint="default"/>
      </w:rPr>
    </w:lvl>
    <w:lvl w:ilvl="6" w:tplc="E56E36FA">
      <w:numFmt w:val="bullet"/>
      <w:lvlText w:val="•"/>
      <w:lvlJc w:val="left"/>
      <w:pPr>
        <w:ind w:left="5532" w:hanging="336"/>
      </w:pPr>
      <w:rPr>
        <w:rFonts w:hint="default"/>
      </w:rPr>
    </w:lvl>
    <w:lvl w:ilvl="7" w:tplc="64F81CA4">
      <w:numFmt w:val="bullet"/>
      <w:lvlText w:val="•"/>
      <w:lvlJc w:val="left"/>
      <w:pPr>
        <w:ind w:left="6364" w:hanging="336"/>
      </w:pPr>
      <w:rPr>
        <w:rFonts w:hint="default"/>
      </w:rPr>
    </w:lvl>
    <w:lvl w:ilvl="8" w:tplc="1F7C1EB8">
      <w:numFmt w:val="bullet"/>
      <w:lvlText w:val="•"/>
      <w:lvlJc w:val="left"/>
      <w:pPr>
        <w:ind w:left="7196" w:hanging="336"/>
      </w:pPr>
      <w:rPr>
        <w:rFonts w:hint="default"/>
      </w:rPr>
    </w:lvl>
  </w:abstractNum>
  <w:abstractNum w:abstractNumId="13" w15:restartNumberingAfterBreak="0">
    <w:nsid w:val="2C7B17F8"/>
    <w:multiLevelType w:val="hybridMultilevel"/>
    <w:tmpl w:val="560C912E"/>
    <w:lvl w:ilvl="0" w:tplc="0CDCBFCC">
      <w:numFmt w:val="bullet"/>
      <w:lvlText w:val=""/>
      <w:lvlJc w:val="left"/>
      <w:pPr>
        <w:ind w:left="874" w:hanging="339"/>
      </w:pPr>
      <w:rPr>
        <w:rFonts w:ascii="Times New Roman" w:eastAsia="Times New Roman" w:hAnsi="Times New Roman" w:cs="Times New Roman" w:hint="default"/>
        <w:w w:val="118"/>
        <w:sz w:val="18"/>
        <w:szCs w:val="18"/>
      </w:rPr>
    </w:lvl>
    <w:lvl w:ilvl="1" w:tplc="6916D2D4">
      <w:numFmt w:val="bullet"/>
      <w:lvlText w:val="•"/>
      <w:lvlJc w:val="left"/>
      <w:pPr>
        <w:ind w:left="1678" w:hanging="339"/>
      </w:pPr>
      <w:rPr>
        <w:rFonts w:hint="default"/>
      </w:rPr>
    </w:lvl>
    <w:lvl w:ilvl="2" w:tplc="A4B433F0">
      <w:numFmt w:val="bullet"/>
      <w:lvlText w:val="•"/>
      <w:lvlJc w:val="left"/>
      <w:pPr>
        <w:ind w:left="2476" w:hanging="339"/>
      </w:pPr>
      <w:rPr>
        <w:rFonts w:hint="default"/>
      </w:rPr>
    </w:lvl>
    <w:lvl w:ilvl="3" w:tplc="F02A4260">
      <w:numFmt w:val="bullet"/>
      <w:lvlText w:val="•"/>
      <w:lvlJc w:val="left"/>
      <w:pPr>
        <w:ind w:left="3274" w:hanging="339"/>
      </w:pPr>
      <w:rPr>
        <w:rFonts w:hint="default"/>
      </w:rPr>
    </w:lvl>
    <w:lvl w:ilvl="4" w:tplc="ABB82200">
      <w:numFmt w:val="bullet"/>
      <w:lvlText w:val="•"/>
      <w:lvlJc w:val="left"/>
      <w:pPr>
        <w:ind w:left="4072" w:hanging="339"/>
      </w:pPr>
      <w:rPr>
        <w:rFonts w:hint="default"/>
      </w:rPr>
    </w:lvl>
    <w:lvl w:ilvl="5" w:tplc="BC92A598">
      <w:numFmt w:val="bullet"/>
      <w:lvlText w:val="•"/>
      <w:lvlJc w:val="left"/>
      <w:pPr>
        <w:ind w:left="4870" w:hanging="339"/>
      </w:pPr>
      <w:rPr>
        <w:rFonts w:hint="default"/>
      </w:rPr>
    </w:lvl>
    <w:lvl w:ilvl="6" w:tplc="3B3CC4C2">
      <w:numFmt w:val="bullet"/>
      <w:lvlText w:val="•"/>
      <w:lvlJc w:val="left"/>
      <w:pPr>
        <w:ind w:left="5668" w:hanging="339"/>
      </w:pPr>
      <w:rPr>
        <w:rFonts w:hint="default"/>
      </w:rPr>
    </w:lvl>
    <w:lvl w:ilvl="7" w:tplc="EA100280">
      <w:numFmt w:val="bullet"/>
      <w:lvlText w:val="•"/>
      <w:lvlJc w:val="left"/>
      <w:pPr>
        <w:ind w:left="6466" w:hanging="339"/>
      </w:pPr>
      <w:rPr>
        <w:rFonts w:hint="default"/>
      </w:rPr>
    </w:lvl>
    <w:lvl w:ilvl="8" w:tplc="6B727C8E">
      <w:numFmt w:val="bullet"/>
      <w:lvlText w:val="•"/>
      <w:lvlJc w:val="left"/>
      <w:pPr>
        <w:ind w:left="7264" w:hanging="339"/>
      </w:pPr>
      <w:rPr>
        <w:rFonts w:hint="default"/>
      </w:rPr>
    </w:lvl>
  </w:abstractNum>
  <w:abstractNum w:abstractNumId="14" w15:restartNumberingAfterBreak="0">
    <w:nsid w:val="2E250CC7"/>
    <w:multiLevelType w:val="hybridMultilevel"/>
    <w:tmpl w:val="A048825E"/>
    <w:lvl w:ilvl="0" w:tplc="C38A02F4">
      <w:numFmt w:val="bullet"/>
      <w:lvlText w:val="□"/>
      <w:lvlJc w:val="left"/>
      <w:pPr>
        <w:ind w:left="183" w:hanging="167"/>
      </w:pPr>
      <w:rPr>
        <w:rFonts w:ascii="Century Gothic" w:eastAsia="Century Gothic" w:hAnsi="Century Gothic" w:cs="Century Gothic" w:hint="default"/>
        <w:w w:val="103"/>
        <w:sz w:val="18"/>
        <w:szCs w:val="18"/>
      </w:rPr>
    </w:lvl>
    <w:lvl w:ilvl="1" w:tplc="C8F26358">
      <w:numFmt w:val="bullet"/>
      <w:lvlText w:val="•"/>
      <w:lvlJc w:val="left"/>
      <w:pPr>
        <w:ind w:left="417" w:hanging="167"/>
      </w:pPr>
      <w:rPr>
        <w:rFonts w:hint="default"/>
      </w:rPr>
    </w:lvl>
    <w:lvl w:ilvl="2" w:tplc="8C982B14">
      <w:numFmt w:val="bullet"/>
      <w:lvlText w:val="•"/>
      <w:lvlJc w:val="left"/>
      <w:pPr>
        <w:ind w:left="654" w:hanging="167"/>
      </w:pPr>
      <w:rPr>
        <w:rFonts w:hint="default"/>
      </w:rPr>
    </w:lvl>
    <w:lvl w:ilvl="3" w:tplc="EAEE2A9E">
      <w:numFmt w:val="bullet"/>
      <w:lvlText w:val="•"/>
      <w:lvlJc w:val="left"/>
      <w:pPr>
        <w:ind w:left="891" w:hanging="167"/>
      </w:pPr>
      <w:rPr>
        <w:rFonts w:hint="default"/>
      </w:rPr>
    </w:lvl>
    <w:lvl w:ilvl="4" w:tplc="6436C5FE">
      <w:numFmt w:val="bullet"/>
      <w:lvlText w:val="•"/>
      <w:lvlJc w:val="left"/>
      <w:pPr>
        <w:ind w:left="1128" w:hanging="167"/>
      </w:pPr>
      <w:rPr>
        <w:rFonts w:hint="default"/>
      </w:rPr>
    </w:lvl>
    <w:lvl w:ilvl="5" w:tplc="35ECECF8">
      <w:numFmt w:val="bullet"/>
      <w:lvlText w:val="•"/>
      <w:lvlJc w:val="left"/>
      <w:pPr>
        <w:ind w:left="1365" w:hanging="167"/>
      </w:pPr>
      <w:rPr>
        <w:rFonts w:hint="default"/>
      </w:rPr>
    </w:lvl>
    <w:lvl w:ilvl="6" w:tplc="A82AE874">
      <w:numFmt w:val="bullet"/>
      <w:lvlText w:val="•"/>
      <w:lvlJc w:val="left"/>
      <w:pPr>
        <w:ind w:left="1602" w:hanging="167"/>
      </w:pPr>
      <w:rPr>
        <w:rFonts w:hint="default"/>
      </w:rPr>
    </w:lvl>
    <w:lvl w:ilvl="7" w:tplc="302A3E12">
      <w:numFmt w:val="bullet"/>
      <w:lvlText w:val="•"/>
      <w:lvlJc w:val="left"/>
      <w:pPr>
        <w:ind w:left="1839" w:hanging="167"/>
      </w:pPr>
      <w:rPr>
        <w:rFonts w:hint="default"/>
      </w:rPr>
    </w:lvl>
    <w:lvl w:ilvl="8" w:tplc="9B2EE1B4">
      <w:numFmt w:val="bullet"/>
      <w:lvlText w:val="•"/>
      <w:lvlJc w:val="left"/>
      <w:pPr>
        <w:ind w:left="2076" w:hanging="167"/>
      </w:pPr>
      <w:rPr>
        <w:rFonts w:hint="default"/>
      </w:rPr>
    </w:lvl>
  </w:abstractNum>
  <w:abstractNum w:abstractNumId="15" w15:restartNumberingAfterBreak="0">
    <w:nsid w:val="35EE2590"/>
    <w:multiLevelType w:val="hybridMultilevel"/>
    <w:tmpl w:val="5918875E"/>
    <w:lvl w:ilvl="0" w:tplc="AD180B80">
      <w:numFmt w:val="bullet"/>
      <w:lvlText w:val="□"/>
      <w:lvlJc w:val="left"/>
      <w:pPr>
        <w:ind w:left="128" w:hanging="163"/>
      </w:pPr>
      <w:rPr>
        <w:rFonts w:ascii="Century Gothic" w:eastAsia="Century Gothic" w:hAnsi="Century Gothic" w:cs="Century Gothic" w:hint="default"/>
        <w:w w:val="103"/>
        <w:sz w:val="18"/>
        <w:szCs w:val="18"/>
      </w:rPr>
    </w:lvl>
    <w:lvl w:ilvl="1" w:tplc="B100C7F2">
      <w:numFmt w:val="bullet"/>
      <w:lvlText w:val="•"/>
      <w:lvlJc w:val="left"/>
      <w:pPr>
        <w:ind w:left="381" w:hanging="163"/>
      </w:pPr>
      <w:rPr>
        <w:rFonts w:hint="default"/>
      </w:rPr>
    </w:lvl>
    <w:lvl w:ilvl="2" w:tplc="252EC3B8">
      <w:numFmt w:val="bullet"/>
      <w:lvlText w:val="•"/>
      <w:lvlJc w:val="left"/>
      <w:pPr>
        <w:ind w:left="643" w:hanging="163"/>
      </w:pPr>
      <w:rPr>
        <w:rFonts w:hint="default"/>
      </w:rPr>
    </w:lvl>
    <w:lvl w:ilvl="3" w:tplc="0F7A0EAE">
      <w:numFmt w:val="bullet"/>
      <w:lvlText w:val="•"/>
      <w:lvlJc w:val="left"/>
      <w:pPr>
        <w:ind w:left="905" w:hanging="163"/>
      </w:pPr>
      <w:rPr>
        <w:rFonts w:hint="default"/>
      </w:rPr>
    </w:lvl>
    <w:lvl w:ilvl="4" w:tplc="9A6C8B8C">
      <w:numFmt w:val="bullet"/>
      <w:lvlText w:val="•"/>
      <w:lvlJc w:val="left"/>
      <w:pPr>
        <w:ind w:left="1166" w:hanging="163"/>
      </w:pPr>
      <w:rPr>
        <w:rFonts w:hint="default"/>
      </w:rPr>
    </w:lvl>
    <w:lvl w:ilvl="5" w:tplc="1DE06888">
      <w:numFmt w:val="bullet"/>
      <w:lvlText w:val="•"/>
      <w:lvlJc w:val="left"/>
      <w:pPr>
        <w:ind w:left="1428" w:hanging="163"/>
      </w:pPr>
      <w:rPr>
        <w:rFonts w:hint="default"/>
      </w:rPr>
    </w:lvl>
    <w:lvl w:ilvl="6" w:tplc="92CC14EA">
      <w:numFmt w:val="bullet"/>
      <w:lvlText w:val="•"/>
      <w:lvlJc w:val="left"/>
      <w:pPr>
        <w:ind w:left="1690" w:hanging="163"/>
      </w:pPr>
      <w:rPr>
        <w:rFonts w:hint="default"/>
      </w:rPr>
    </w:lvl>
    <w:lvl w:ilvl="7" w:tplc="A4469426">
      <w:numFmt w:val="bullet"/>
      <w:lvlText w:val="•"/>
      <w:lvlJc w:val="left"/>
      <w:pPr>
        <w:ind w:left="1952" w:hanging="163"/>
      </w:pPr>
      <w:rPr>
        <w:rFonts w:hint="default"/>
      </w:rPr>
    </w:lvl>
    <w:lvl w:ilvl="8" w:tplc="D8A82964">
      <w:numFmt w:val="bullet"/>
      <w:lvlText w:val="•"/>
      <w:lvlJc w:val="left"/>
      <w:pPr>
        <w:ind w:left="2213" w:hanging="163"/>
      </w:pPr>
      <w:rPr>
        <w:rFonts w:hint="default"/>
      </w:rPr>
    </w:lvl>
  </w:abstractNum>
  <w:abstractNum w:abstractNumId="16" w15:restartNumberingAfterBreak="0">
    <w:nsid w:val="438F141D"/>
    <w:multiLevelType w:val="hybridMultilevel"/>
    <w:tmpl w:val="9CA03930"/>
    <w:lvl w:ilvl="0" w:tplc="63F2D1EC">
      <w:numFmt w:val="bullet"/>
      <w:lvlText w:val=""/>
      <w:lvlJc w:val="left"/>
      <w:pPr>
        <w:ind w:left="893" w:hanging="322"/>
      </w:pPr>
      <w:rPr>
        <w:rFonts w:ascii="Times New Roman" w:eastAsia="Times New Roman" w:hAnsi="Times New Roman" w:cs="Times New Roman" w:hint="default"/>
        <w:w w:val="118"/>
        <w:sz w:val="18"/>
        <w:szCs w:val="18"/>
      </w:rPr>
    </w:lvl>
    <w:lvl w:ilvl="1" w:tplc="C0F06430">
      <w:numFmt w:val="bullet"/>
      <w:lvlText w:val="•"/>
      <w:lvlJc w:val="left"/>
      <w:pPr>
        <w:ind w:left="1074" w:hanging="322"/>
      </w:pPr>
      <w:rPr>
        <w:rFonts w:hint="default"/>
      </w:rPr>
    </w:lvl>
    <w:lvl w:ilvl="2" w:tplc="0052A79C">
      <w:numFmt w:val="bullet"/>
      <w:lvlText w:val="•"/>
      <w:lvlJc w:val="left"/>
      <w:pPr>
        <w:ind w:left="1248" w:hanging="322"/>
      </w:pPr>
      <w:rPr>
        <w:rFonts w:hint="default"/>
      </w:rPr>
    </w:lvl>
    <w:lvl w:ilvl="3" w:tplc="B92EA38C">
      <w:numFmt w:val="bullet"/>
      <w:lvlText w:val="•"/>
      <w:lvlJc w:val="left"/>
      <w:pPr>
        <w:ind w:left="1422" w:hanging="322"/>
      </w:pPr>
      <w:rPr>
        <w:rFonts w:hint="default"/>
      </w:rPr>
    </w:lvl>
    <w:lvl w:ilvl="4" w:tplc="AEC2FF40">
      <w:numFmt w:val="bullet"/>
      <w:lvlText w:val="•"/>
      <w:lvlJc w:val="left"/>
      <w:pPr>
        <w:ind w:left="1596" w:hanging="322"/>
      </w:pPr>
      <w:rPr>
        <w:rFonts w:hint="default"/>
      </w:rPr>
    </w:lvl>
    <w:lvl w:ilvl="5" w:tplc="F680153E">
      <w:numFmt w:val="bullet"/>
      <w:lvlText w:val="•"/>
      <w:lvlJc w:val="left"/>
      <w:pPr>
        <w:ind w:left="1770" w:hanging="322"/>
      </w:pPr>
      <w:rPr>
        <w:rFonts w:hint="default"/>
      </w:rPr>
    </w:lvl>
    <w:lvl w:ilvl="6" w:tplc="4344E64C">
      <w:numFmt w:val="bullet"/>
      <w:lvlText w:val="•"/>
      <w:lvlJc w:val="left"/>
      <w:pPr>
        <w:ind w:left="1944" w:hanging="322"/>
      </w:pPr>
      <w:rPr>
        <w:rFonts w:hint="default"/>
      </w:rPr>
    </w:lvl>
    <w:lvl w:ilvl="7" w:tplc="8CAC1C52">
      <w:numFmt w:val="bullet"/>
      <w:lvlText w:val="•"/>
      <w:lvlJc w:val="left"/>
      <w:pPr>
        <w:ind w:left="2119" w:hanging="322"/>
      </w:pPr>
      <w:rPr>
        <w:rFonts w:hint="default"/>
      </w:rPr>
    </w:lvl>
    <w:lvl w:ilvl="8" w:tplc="D63A0772">
      <w:numFmt w:val="bullet"/>
      <w:lvlText w:val="•"/>
      <w:lvlJc w:val="left"/>
      <w:pPr>
        <w:ind w:left="2293" w:hanging="322"/>
      </w:pPr>
      <w:rPr>
        <w:rFonts w:hint="default"/>
      </w:rPr>
    </w:lvl>
  </w:abstractNum>
  <w:abstractNum w:abstractNumId="17" w15:restartNumberingAfterBreak="0">
    <w:nsid w:val="44234819"/>
    <w:multiLevelType w:val="hybridMultilevel"/>
    <w:tmpl w:val="7592D3A8"/>
    <w:lvl w:ilvl="0" w:tplc="935EE49A">
      <w:start w:val="1"/>
      <w:numFmt w:val="lowerLetter"/>
      <w:lvlText w:val="%1)"/>
      <w:lvlJc w:val="left"/>
      <w:pPr>
        <w:ind w:left="598" w:hanging="360"/>
        <w:jc w:val="left"/>
      </w:pPr>
      <w:rPr>
        <w:rFonts w:ascii="Century Gothic" w:eastAsia="Century Gothic" w:hAnsi="Century Gothic" w:cs="Century Gothic" w:hint="default"/>
        <w:w w:val="103"/>
        <w:sz w:val="18"/>
        <w:szCs w:val="18"/>
      </w:rPr>
    </w:lvl>
    <w:lvl w:ilvl="1" w:tplc="6E2053B4">
      <w:numFmt w:val="bullet"/>
      <w:lvlText w:val=""/>
      <w:lvlJc w:val="left"/>
      <w:pPr>
        <w:ind w:left="874" w:hanging="339"/>
      </w:pPr>
      <w:rPr>
        <w:rFonts w:ascii="Times New Roman" w:eastAsia="Times New Roman" w:hAnsi="Times New Roman" w:cs="Times New Roman" w:hint="default"/>
        <w:w w:val="61"/>
        <w:sz w:val="18"/>
        <w:szCs w:val="18"/>
      </w:rPr>
    </w:lvl>
    <w:lvl w:ilvl="2" w:tplc="B3E03784">
      <w:numFmt w:val="bullet"/>
      <w:lvlText w:val="•"/>
      <w:lvlJc w:val="left"/>
      <w:pPr>
        <w:ind w:left="1766" w:hanging="339"/>
      </w:pPr>
      <w:rPr>
        <w:rFonts w:hint="default"/>
      </w:rPr>
    </w:lvl>
    <w:lvl w:ilvl="3" w:tplc="49D4A972">
      <w:numFmt w:val="bullet"/>
      <w:lvlText w:val="•"/>
      <w:lvlJc w:val="left"/>
      <w:pPr>
        <w:ind w:left="2653" w:hanging="339"/>
      </w:pPr>
      <w:rPr>
        <w:rFonts w:hint="default"/>
      </w:rPr>
    </w:lvl>
    <w:lvl w:ilvl="4" w:tplc="FCA63302">
      <w:numFmt w:val="bullet"/>
      <w:lvlText w:val="•"/>
      <w:lvlJc w:val="left"/>
      <w:pPr>
        <w:ind w:left="3540" w:hanging="339"/>
      </w:pPr>
      <w:rPr>
        <w:rFonts w:hint="default"/>
      </w:rPr>
    </w:lvl>
    <w:lvl w:ilvl="5" w:tplc="3C82927A">
      <w:numFmt w:val="bullet"/>
      <w:lvlText w:val="•"/>
      <w:lvlJc w:val="left"/>
      <w:pPr>
        <w:ind w:left="4426" w:hanging="339"/>
      </w:pPr>
      <w:rPr>
        <w:rFonts w:hint="default"/>
      </w:rPr>
    </w:lvl>
    <w:lvl w:ilvl="6" w:tplc="F06618FC">
      <w:numFmt w:val="bullet"/>
      <w:lvlText w:val="•"/>
      <w:lvlJc w:val="left"/>
      <w:pPr>
        <w:ind w:left="5313" w:hanging="339"/>
      </w:pPr>
      <w:rPr>
        <w:rFonts w:hint="default"/>
      </w:rPr>
    </w:lvl>
    <w:lvl w:ilvl="7" w:tplc="D4F8DFCC">
      <w:numFmt w:val="bullet"/>
      <w:lvlText w:val="•"/>
      <w:lvlJc w:val="left"/>
      <w:pPr>
        <w:ind w:left="6200" w:hanging="339"/>
      </w:pPr>
      <w:rPr>
        <w:rFonts w:hint="default"/>
      </w:rPr>
    </w:lvl>
    <w:lvl w:ilvl="8" w:tplc="46882B3C">
      <w:numFmt w:val="bullet"/>
      <w:lvlText w:val="•"/>
      <w:lvlJc w:val="left"/>
      <w:pPr>
        <w:ind w:left="7086" w:hanging="339"/>
      </w:pPr>
      <w:rPr>
        <w:rFonts w:hint="default"/>
      </w:rPr>
    </w:lvl>
  </w:abstractNum>
  <w:abstractNum w:abstractNumId="18" w15:restartNumberingAfterBreak="0">
    <w:nsid w:val="450E5B07"/>
    <w:multiLevelType w:val="hybridMultilevel"/>
    <w:tmpl w:val="AD70164A"/>
    <w:lvl w:ilvl="0" w:tplc="8DD4827C">
      <w:numFmt w:val="bullet"/>
      <w:lvlText w:val=""/>
      <w:lvlJc w:val="left"/>
      <w:pPr>
        <w:ind w:left="783" w:hanging="677"/>
      </w:pPr>
      <w:rPr>
        <w:rFonts w:ascii="Century Gothic" w:eastAsia="Century Gothic" w:hAnsi="Century Gothic" w:cs="Century Gothic" w:hint="default"/>
        <w:w w:val="103"/>
        <w:sz w:val="18"/>
        <w:szCs w:val="18"/>
      </w:rPr>
    </w:lvl>
    <w:lvl w:ilvl="1" w:tplc="63D08A78">
      <w:numFmt w:val="bullet"/>
      <w:lvlText w:val="•"/>
      <w:lvlJc w:val="left"/>
      <w:pPr>
        <w:ind w:left="1462" w:hanging="677"/>
      </w:pPr>
      <w:rPr>
        <w:rFonts w:hint="default"/>
      </w:rPr>
    </w:lvl>
    <w:lvl w:ilvl="2" w:tplc="BBCE714E">
      <w:numFmt w:val="bullet"/>
      <w:lvlText w:val="•"/>
      <w:lvlJc w:val="left"/>
      <w:pPr>
        <w:ind w:left="2145" w:hanging="677"/>
      </w:pPr>
      <w:rPr>
        <w:rFonts w:hint="default"/>
      </w:rPr>
    </w:lvl>
    <w:lvl w:ilvl="3" w:tplc="43242AAC">
      <w:numFmt w:val="bullet"/>
      <w:lvlText w:val="•"/>
      <w:lvlJc w:val="left"/>
      <w:pPr>
        <w:ind w:left="2828" w:hanging="677"/>
      </w:pPr>
      <w:rPr>
        <w:rFonts w:hint="default"/>
      </w:rPr>
    </w:lvl>
    <w:lvl w:ilvl="4" w:tplc="8A5C76C2">
      <w:numFmt w:val="bullet"/>
      <w:lvlText w:val="•"/>
      <w:lvlJc w:val="left"/>
      <w:pPr>
        <w:ind w:left="3510" w:hanging="677"/>
      </w:pPr>
      <w:rPr>
        <w:rFonts w:hint="default"/>
      </w:rPr>
    </w:lvl>
    <w:lvl w:ilvl="5" w:tplc="87C2C242">
      <w:numFmt w:val="bullet"/>
      <w:lvlText w:val="•"/>
      <w:lvlJc w:val="left"/>
      <w:pPr>
        <w:ind w:left="4193" w:hanging="677"/>
      </w:pPr>
      <w:rPr>
        <w:rFonts w:hint="default"/>
      </w:rPr>
    </w:lvl>
    <w:lvl w:ilvl="6" w:tplc="F174A88C">
      <w:numFmt w:val="bullet"/>
      <w:lvlText w:val="•"/>
      <w:lvlJc w:val="left"/>
      <w:pPr>
        <w:ind w:left="4876" w:hanging="677"/>
      </w:pPr>
      <w:rPr>
        <w:rFonts w:hint="default"/>
      </w:rPr>
    </w:lvl>
    <w:lvl w:ilvl="7" w:tplc="8A8227C4">
      <w:numFmt w:val="bullet"/>
      <w:lvlText w:val="•"/>
      <w:lvlJc w:val="left"/>
      <w:pPr>
        <w:ind w:left="5559" w:hanging="677"/>
      </w:pPr>
      <w:rPr>
        <w:rFonts w:hint="default"/>
      </w:rPr>
    </w:lvl>
    <w:lvl w:ilvl="8" w:tplc="FBB278E6">
      <w:numFmt w:val="bullet"/>
      <w:lvlText w:val="•"/>
      <w:lvlJc w:val="left"/>
      <w:pPr>
        <w:ind w:left="6241" w:hanging="677"/>
      </w:pPr>
      <w:rPr>
        <w:rFonts w:hint="default"/>
      </w:rPr>
    </w:lvl>
  </w:abstractNum>
  <w:abstractNum w:abstractNumId="19" w15:restartNumberingAfterBreak="0">
    <w:nsid w:val="4A322F17"/>
    <w:multiLevelType w:val="hybridMultilevel"/>
    <w:tmpl w:val="9CB8E45E"/>
    <w:lvl w:ilvl="0" w:tplc="A64C4D86">
      <w:numFmt w:val="bullet"/>
      <w:lvlText w:val="o"/>
      <w:lvlJc w:val="left"/>
      <w:pPr>
        <w:ind w:left="445" w:hanging="339"/>
      </w:pPr>
      <w:rPr>
        <w:rFonts w:ascii="Times New Roman" w:eastAsia="Times New Roman" w:hAnsi="Times New Roman" w:cs="Times New Roman" w:hint="default"/>
        <w:w w:val="124"/>
        <w:sz w:val="18"/>
        <w:szCs w:val="18"/>
      </w:rPr>
    </w:lvl>
    <w:lvl w:ilvl="1" w:tplc="791C9636">
      <w:numFmt w:val="bullet"/>
      <w:lvlText w:val="•"/>
      <w:lvlJc w:val="left"/>
      <w:pPr>
        <w:ind w:left="1122" w:hanging="339"/>
      </w:pPr>
      <w:rPr>
        <w:rFonts w:hint="default"/>
      </w:rPr>
    </w:lvl>
    <w:lvl w:ilvl="2" w:tplc="0A16433C">
      <w:numFmt w:val="bullet"/>
      <w:lvlText w:val="•"/>
      <w:lvlJc w:val="left"/>
      <w:pPr>
        <w:ind w:left="1805" w:hanging="339"/>
      </w:pPr>
      <w:rPr>
        <w:rFonts w:hint="default"/>
      </w:rPr>
    </w:lvl>
    <w:lvl w:ilvl="3" w:tplc="E4648F28">
      <w:numFmt w:val="bullet"/>
      <w:lvlText w:val="•"/>
      <w:lvlJc w:val="left"/>
      <w:pPr>
        <w:ind w:left="2488" w:hanging="339"/>
      </w:pPr>
      <w:rPr>
        <w:rFonts w:hint="default"/>
      </w:rPr>
    </w:lvl>
    <w:lvl w:ilvl="4" w:tplc="6B949E34">
      <w:numFmt w:val="bullet"/>
      <w:lvlText w:val="•"/>
      <w:lvlJc w:val="left"/>
      <w:pPr>
        <w:ind w:left="3171" w:hanging="339"/>
      </w:pPr>
      <w:rPr>
        <w:rFonts w:hint="default"/>
      </w:rPr>
    </w:lvl>
    <w:lvl w:ilvl="5" w:tplc="A66C228C">
      <w:numFmt w:val="bullet"/>
      <w:lvlText w:val="•"/>
      <w:lvlJc w:val="left"/>
      <w:pPr>
        <w:ind w:left="3854" w:hanging="339"/>
      </w:pPr>
      <w:rPr>
        <w:rFonts w:hint="default"/>
      </w:rPr>
    </w:lvl>
    <w:lvl w:ilvl="6" w:tplc="C4E2B2F2">
      <w:numFmt w:val="bullet"/>
      <w:lvlText w:val="•"/>
      <w:lvlJc w:val="left"/>
      <w:pPr>
        <w:ind w:left="4537" w:hanging="339"/>
      </w:pPr>
      <w:rPr>
        <w:rFonts w:hint="default"/>
      </w:rPr>
    </w:lvl>
    <w:lvl w:ilvl="7" w:tplc="91E46D38">
      <w:numFmt w:val="bullet"/>
      <w:lvlText w:val="•"/>
      <w:lvlJc w:val="left"/>
      <w:pPr>
        <w:ind w:left="5220" w:hanging="339"/>
      </w:pPr>
      <w:rPr>
        <w:rFonts w:hint="default"/>
      </w:rPr>
    </w:lvl>
    <w:lvl w:ilvl="8" w:tplc="5F42D97A">
      <w:numFmt w:val="bullet"/>
      <w:lvlText w:val="•"/>
      <w:lvlJc w:val="left"/>
      <w:pPr>
        <w:ind w:left="5903" w:hanging="339"/>
      </w:pPr>
      <w:rPr>
        <w:rFonts w:hint="default"/>
      </w:rPr>
    </w:lvl>
  </w:abstractNum>
  <w:abstractNum w:abstractNumId="20" w15:restartNumberingAfterBreak="0">
    <w:nsid w:val="4C5B064E"/>
    <w:multiLevelType w:val="hybridMultilevel"/>
    <w:tmpl w:val="06008BF0"/>
    <w:lvl w:ilvl="0" w:tplc="F2A65AEC">
      <w:numFmt w:val="bullet"/>
      <w:lvlText w:val=""/>
      <w:lvlJc w:val="left"/>
      <w:pPr>
        <w:ind w:left="874" w:hanging="339"/>
      </w:pPr>
      <w:rPr>
        <w:rFonts w:ascii="Times New Roman" w:eastAsia="Times New Roman" w:hAnsi="Times New Roman" w:cs="Times New Roman" w:hint="default"/>
        <w:w w:val="61"/>
        <w:sz w:val="18"/>
        <w:szCs w:val="18"/>
      </w:rPr>
    </w:lvl>
    <w:lvl w:ilvl="1" w:tplc="90D6DE56">
      <w:numFmt w:val="bullet"/>
      <w:lvlText w:val="•"/>
      <w:lvlJc w:val="left"/>
      <w:pPr>
        <w:ind w:left="1678" w:hanging="339"/>
      </w:pPr>
      <w:rPr>
        <w:rFonts w:hint="default"/>
      </w:rPr>
    </w:lvl>
    <w:lvl w:ilvl="2" w:tplc="09EAAB24">
      <w:numFmt w:val="bullet"/>
      <w:lvlText w:val="•"/>
      <w:lvlJc w:val="left"/>
      <w:pPr>
        <w:ind w:left="2476" w:hanging="339"/>
      </w:pPr>
      <w:rPr>
        <w:rFonts w:hint="default"/>
      </w:rPr>
    </w:lvl>
    <w:lvl w:ilvl="3" w:tplc="304C5A70">
      <w:numFmt w:val="bullet"/>
      <w:lvlText w:val="•"/>
      <w:lvlJc w:val="left"/>
      <w:pPr>
        <w:ind w:left="3274" w:hanging="339"/>
      </w:pPr>
      <w:rPr>
        <w:rFonts w:hint="default"/>
      </w:rPr>
    </w:lvl>
    <w:lvl w:ilvl="4" w:tplc="F1E235F2">
      <w:numFmt w:val="bullet"/>
      <w:lvlText w:val="•"/>
      <w:lvlJc w:val="left"/>
      <w:pPr>
        <w:ind w:left="4072" w:hanging="339"/>
      </w:pPr>
      <w:rPr>
        <w:rFonts w:hint="default"/>
      </w:rPr>
    </w:lvl>
    <w:lvl w:ilvl="5" w:tplc="D99CB4A8">
      <w:numFmt w:val="bullet"/>
      <w:lvlText w:val="•"/>
      <w:lvlJc w:val="left"/>
      <w:pPr>
        <w:ind w:left="4870" w:hanging="339"/>
      </w:pPr>
      <w:rPr>
        <w:rFonts w:hint="default"/>
      </w:rPr>
    </w:lvl>
    <w:lvl w:ilvl="6" w:tplc="FECA5532">
      <w:numFmt w:val="bullet"/>
      <w:lvlText w:val="•"/>
      <w:lvlJc w:val="left"/>
      <w:pPr>
        <w:ind w:left="5668" w:hanging="339"/>
      </w:pPr>
      <w:rPr>
        <w:rFonts w:hint="default"/>
      </w:rPr>
    </w:lvl>
    <w:lvl w:ilvl="7" w:tplc="D29644AA">
      <w:numFmt w:val="bullet"/>
      <w:lvlText w:val="•"/>
      <w:lvlJc w:val="left"/>
      <w:pPr>
        <w:ind w:left="6466" w:hanging="339"/>
      </w:pPr>
      <w:rPr>
        <w:rFonts w:hint="default"/>
      </w:rPr>
    </w:lvl>
    <w:lvl w:ilvl="8" w:tplc="929AA2A8">
      <w:numFmt w:val="bullet"/>
      <w:lvlText w:val="•"/>
      <w:lvlJc w:val="left"/>
      <w:pPr>
        <w:ind w:left="7264" w:hanging="339"/>
      </w:pPr>
      <w:rPr>
        <w:rFonts w:hint="default"/>
      </w:rPr>
    </w:lvl>
  </w:abstractNum>
  <w:abstractNum w:abstractNumId="21" w15:restartNumberingAfterBreak="0">
    <w:nsid w:val="54C379AF"/>
    <w:multiLevelType w:val="hybridMultilevel"/>
    <w:tmpl w:val="24E23B7A"/>
    <w:lvl w:ilvl="0" w:tplc="3C24A570">
      <w:numFmt w:val="bullet"/>
      <w:lvlText w:val=""/>
      <w:lvlJc w:val="left"/>
      <w:pPr>
        <w:ind w:left="111" w:hanging="677"/>
      </w:pPr>
      <w:rPr>
        <w:rFonts w:ascii="Century Gothic" w:eastAsia="Century Gothic" w:hAnsi="Century Gothic" w:cs="Century Gothic" w:hint="default"/>
        <w:w w:val="99"/>
        <w:sz w:val="17"/>
        <w:szCs w:val="17"/>
      </w:rPr>
    </w:lvl>
    <w:lvl w:ilvl="1" w:tplc="26249D9C">
      <w:numFmt w:val="bullet"/>
      <w:lvlText w:val="•"/>
      <w:lvlJc w:val="left"/>
      <w:pPr>
        <w:ind w:left="1012" w:hanging="677"/>
      </w:pPr>
      <w:rPr>
        <w:rFonts w:hint="default"/>
      </w:rPr>
    </w:lvl>
    <w:lvl w:ilvl="2" w:tplc="F1026694">
      <w:numFmt w:val="bullet"/>
      <w:lvlText w:val="•"/>
      <w:lvlJc w:val="left"/>
      <w:pPr>
        <w:ind w:left="1904" w:hanging="677"/>
      </w:pPr>
      <w:rPr>
        <w:rFonts w:hint="default"/>
      </w:rPr>
    </w:lvl>
    <w:lvl w:ilvl="3" w:tplc="B5EA4BA6">
      <w:numFmt w:val="bullet"/>
      <w:lvlText w:val="•"/>
      <w:lvlJc w:val="left"/>
      <w:pPr>
        <w:ind w:left="2796" w:hanging="677"/>
      </w:pPr>
      <w:rPr>
        <w:rFonts w:hint="default"/>
      </w:rPr>
    </w:lvl>
    <w:lvl w:ilvl="4" w:tplc="75F49676">
      <w:numFmt w:val="bullet"/>
      <w:lvlText w:val="•"/>
      <w:lvlJc w:val="left"/>
      <w:pPr>
        <w:ind w:left="3688" w:hanging="677"/>
      </w:pPr>
      <w:rPr>
        <w:rFonts w:hint="default"/>
      </w:rPr>
    </w:lvl>
    <w:lvl w:ilvl="5" w:tplc="A3D48A56">
      <w:numFmt w:val="bullet"/>
      <w:lvlText w:val="•"/>
      <w:lvlJc w:val="left"/>
      <w:pPr>
        <w:ind w:left="4580" w:hanging="677"/>
      </w:pPr>
      <w:rPr>
        <w:rFonts w:hint="default"/>
      </w:rPr>
    </w:lvl>
    <w:lvl w:ilvl="6" w:tplc="6E5EADB8">
      <w:numFmt w:val="bullet"/>
      <w:lvlText w:val="•"/>
      <w:lvlJc w:val="left"/>
      <w:pPr>
        <w:ind w:left="5472" w:hanging="677"/>
      </w:pPr>
      <w:rPr>
        <w:rFonts w:hint="default"/>
      </w:rPr>
    </w:lvl>
    <w:lvl w:ilvl="7" w:tplc="D92AB2BA">
      <w:numFmt w:val="bullet"/>
      <w:lvlText w:val="•"/>
      <w:lvlJc w:val="left"/>
      <w:pPr>
        <w:ind w:left="6364" w:hanging="677"/>
      </w:pPr>
      <w:rPr>
        <w:rFonts w:hint="default"/>
      </w:rPr>
    </w:lvl>
    <w:lvl w:ilvl="8" w:tplc="088EAB2A">
      <w:numFmt w:val="bullet"/>
      <w:lvlText w:val="•"/>
      <w:lvlJc w:val="left"/>
      <w:pPr>
        <w:ind w:left="7256" w:hanging="677"/>
      </w:pPr>
      <w:rPr>
        <w:rFonts w:hint="default"/>
      </w:rPr>
    </w:lvl>
  </w:abstractNum>
  <w:abstractNum w:abstractNumId="22" w15:restartNumberingAfterBreak="0">
    <w:nsid w:val="698E429D"/>
    <w:multiLevelType w:val="hybridMultilevel"/>
    <w:tmpl w:val="74B47D98"/>
    <w:lvl w:ilvl="0" w:tplc="BED802BA">
      <w:numFmt w:val="bullet"/>
      <w:lvlText w:val="□"/>
      <w:lvlJc w:val="left"/>
      <w:pPr>
        <w:ind w:left="128" w:hanging="163"/>
      </w:pPr>
      <w:rPr>
        <w:rFonts w:ascii="Century Gothic" w:eastAsia="Century Gothic" w:hAnsi="Century Gothic" w:cs="Century Gothic" w:hint="default"/>
        <w:w w:val="103"/>
        <w:sz w:val="18"/>
        <w:szCs w:val="18"/>
      </w:rPr>
    </w:lvl>
    <w:lvl w:ilvl="1" w:tplc="E424C052">
      <w:numFmt w:val="bullet"/>
      <w:lvlText w:val="•"/>
      <w:lvlJc w:val="left"/>
      <w:pPr>
        <w:ind w:left="381" w:hanging="163"/>
      </w:pPr>
      <w:rPr>
        <w:rFonts w:hint="default"/>
      </w:rPr>
    </w:lvl>
    <w:lvl w:ilvl="2" w:tplc="C0C017AA">
      <w:numFmt w:val="bullet"/>
      <w:lvlText w:val="•"/>
      <w:lvlJc w:val="left"/>
      <w:pPr>
        <w:ind w:left="642" w:hanging="163"/>
      </w:pPr>
      <w:rPr>
        <w:rFonts w:hint="default"/>
      </w:rPr>
    </w:lvl>
    <w:lvl w:ilvl="3" w:tplc="2FBCC2FA">
      <w:numFmt w:val="bullet"/>
      <w:lvlText w:val="•"/>
      <w:lvlJc w:val="left"/>
      <w:pPr>
        <w:ind w:left="903" w:hanging="163"/>
      </w:pPr>
      <w:rPr>
        <w:rFonts w:hint="default"/>
      </w:rPr>
    </w:lvl>
    <w:lvl w:ilvl="4" w:tplc="93D6F434">
      <w:numFmt w:val="bullet"/>
      <w:lvlText w:val="•"/>
      <w:lvlJc w:val="left"/>
      <w:pPr>
        <w:ind w:left="1164" w:hanging="163"/>
      </w:pPr>
      <w:rPr>
        <w:rFonts w:hint="default"/>
      </w:rPr>
    </w:lvl>
    <w:lvl w:ilvl="5" w:tplc="3ABA4CBA">
      <w:numFmt w:val="bullet"/>
      <w:lvlText w:val="•"/>
      <w:lvlJc w:val="left"/>
      <w:pPr>
        <w:ind w:left="1425" w:hanging="163"/>
      </w:pPr>
      <w:rPr>
        <w:rFonts w:hint="default"/>
      </w:rPr>
    </w:lvl>
    <w:lvl w:ilvl="6" w:tplc="06508C5A">
      <w:numFmt w:val="bullet"/>
      <w:lvlText w:val="•"/>
      <w:lvlJc w:val="left"/>
      <w:pPr>
        <w:ind w:left="1686" w:hanging="163"/>
      </w:pPr>
      <w:rPr>
        <w:rFonts w:hint="default"/>
      </w:rPr>
    </w:lvl>
    <w:lvl w:ilvl="7" w:tplc="E1E0F314">
      <w:numFmt w:val="bullet"/>
      <w:lvlText w:val="•"/>
      <w:lvlJc w:val="left"/>
      <w:pPr>
        <w:ind w:left="1947" w:hanging="163"/>
      </w:pPr>
      <w:rPr>
        <w:rFonts w:hint="default"/>
      </w:rPr>
    </w:lvl>
    <w:lvl w:ilvl="8" w:tplc="F78669A2">
      <w:numFmt w:val="bullet"/>
      <w:lvlText w:val="•"/>
      <w:lvlJc w:val="left"/>
      <w:pPr>
        <w:ind w:left="2208" w:hanging="163"/>
      </w:pPr>
      <w:rPr>
        <w:rFonts w:hint="default"/>
      </w:rPr>
    </w:lvl>
  </w:abstractNum>
  <w:abstractNum w:abstractNumId="23" w15:restartNumberingAfterBreak="0">
    <w:nsid w:val="6C8C7F5E"/>
    <w:multiLevelType w:val="hybridMultilevel"/>
    <w:tmpl w:val="263048C4"/>
    <w:lvl w:ilvl="0" w:tplc="04A6CA56">
      <w:numFmt w:val="bullet"/>
      <w:lvlText w:val=""/>
      <w:lvlJc w:val="left"/>
      <w:pPr>
        <w:ind w:left="1054" w:hanging="339"/>
      </w:pPr>
      <w:rPr>
        <w:rFonts w:ascii="Times New Roman" w:eastAsia="Times New Roman" w:hAnsi="Times New Roman" w:cs="Times New Roman" w:hint="default"/>
        <w:w w:val="117"/>
        <w:sz w:val="22"/>
        <w:szCs w:val="22"/>
      </w:rPr>
    </w:lvl>
    <w:lvl w:ilvl="1" w:tplc="EF368EEE">
      <w:numFmt w:val="bullet"/>
      <w:lvlText w:val="•"/>
      <w:lvlJc w:val="left"/>
      <w:pPr>
        <w:ind w:left="1858" w:hanging="339"/>
      </w:pPr>
      <w:rPr>
        <w:rFonts w:hint="default"/>
      </w:rPr>
    </w:lvl>
    <w:lvl w:ilvl="2" w:tplc="B8AE7864">
      <w:numFmt w:val="bullet"/>
      <w:lvlText w:val="•"/>
      <w:lvlJc w:val="left"/>
      <w:pPr>
        <w:ind w:left="2656" w:hanging="339"/>
      </w:pPr>
      <w:rPr>
        <w:rFonts w:hint="default"/>
      </w:rPr>
    </w:lvl>
    <w:lvl w:ilvl="3" w:tplc="1B68E57A">
      <w:numFmt w:val="bullet"/>
      <w:lvlText w:val="•"/>
      <w:lvlJc w:val="left"/>
      <w:pPr>
        <w:ind w:left="3454" w:hanging="339"/>
      </w:pPr>
      <w:rPr>
        <w:rFonts w:hint="default"/>
      </w:rPr>
    </w:lvl>
    <w:lvl w:ilvl="4" w:tplc="0ECE5446">
      <w:numFmt w:val="bullet"/>
      <w:lvlText w:val="•"/>
      <w:lvlJc w:val="left"/>
      <w:pPr>
        <w:ind w:left="4252" w:hanging="339"/>
      </w:pPr>
      <w:rPr>
        <w:rFonts w:hint="default"/>
      </w:rPr>
    </w:lvl>
    <w:lvl w:ilvl="5" w:tplc="84BCAD74">
      <w:numFmt w:val="bullet"/>
      <w:lvlText w:val="•"/>
      <w:lvlJc w:val="left"/>
      <w:pPr>
        <w:ind w:left="5050" w:hanging="339"/>
      </w:pPr>
      <w:rPr>
        <w:rFonts w:hint="default"/>
      </w:rPr>
    </w:lvl>
    <w:lvl w:ilvl="6" w:tplc="E3D4E6AA">
      <w:numFmt w:val="bullet"/>
      <w:lvlText w:val="•"/>
      <w:lvlJc w:val="left"/>
      <w:pPr>
        <w:ind w:left="5848" w:hanging="339"/>
      </w:pPr>
      <w:rPr>
        <w:rFonts w:hint="default"/>
      </w:rPr>
    </w:lvl>
    <w:lvl w:ilvl="7" w:tplc="BFB6427A">
      <w:numFmt w:val="bullet"/>
      <w:lvlText w:val="•"/>
      <w:lvlJc w:val="left"/>
      <w:pPr>
        <w:ind w:left="6646" w:hanging="339"/>
      </w:pPr>
      <w:rPr>
        <w:rFonts w:hint="default"/>
      </w:rPr>
    </w:lvl>
    <w:lvl w:ilvl="8" w:tplc="CDBC2238">
      <w:numFmt w:val="bullet"/>
      <w:lvlText w:val="•"/>
      <w:lvlJc w:val="left"/>
      <w:pPr>
        <w:ind w:left="7444" w:hanging="339"/>
      </w:pPr>
      <w:rPr>
        <w:rFonts w:hint="default"/>
      </w:rPr>
    </w:lvl>
  </w:abstractNum>
  <w:abstractNum w:abstractNumId="24" w15:restartNumberingAfterBreak="0">
    <w:nsid w:val="79AC18DB"/>
    <w:multiLevelType w:val="hybridMultilevel"/>
    <w:tmpl w:val="6764FC3C"/>
    <w:lvl w:ilvl="0" w:tplc="2E141608">
      <w:numFmt w:val="bullet"/>
      <w:lvlText w:val="☐"/>
      <w:lvlJc w:val="left"/>
      <w:pPr>
        <w:ind w:left="103" w:hanging="238"/>
      </w:pPr>
      <w:rPr>
        <w:rFonts w:ascii="Minion Pro" w:eastAsia="Minion Pro" w:hAnsi="Minion Pro" w:cs="Minion Pro" w:hint="default"/>
        <w:spacing w:val="15"/>
        <w:w w:val="122"/>
        <w:sz w:val="18"/>
        <w:szCs w:val="18"/>
      </w:rPr>
    </w:lvl>
    <w:lvl w:ilvl="1" w:tplc="88DE3E18">
      <w:numFmt w:val="bullet"/>
      <w:lvlText w:val="•"/>
      <w:lvlJc w:val="left"/>
      <w:pPr>
        <w:ind w:left="307" w:hanging="238"/>
      </w:pPr>
      <w:rPr>
        <w:rFonts w:hint="default"/>
      </w:rPr>
    </w:lvl>
    <w:lvl w:ilvl="2" w:tplc="8C004E44">
      <w:numFmt w:val="bullet"/>
      <w:lvlText w:val="•"/>
      <w:lvlJc w:val="left"/>
      <w:pPr>
        <w:ind w:left="515" w:hanging="238"/>
      </w:pPr>
      <w:rPr>
        <w:rFonts w:hint="default"/>
      </w:rPr>
    </w:lvl>
    <w:lvl w:ilvl="3" w:tplc="041C0BC0">
      <w:numFmt w:val="bullet"/>
      <w:lvlText w:val="•"/>
      <w:lvlJc w:val="left"/>
      <w:pPr>
        <w:ind w:left="723" w:hanging="238"/>
      </w:pPr>
      <w:rPr>
        <w:rFonts w:hint="default"/>
      </w:rPr>
    </w:lvl>
    <w:lvl w:ilvl="4" w:tplc="22047E92">
      <w:numFmt w:val="bullet"/>
      <w:lvlText w:val="•"/>
      <w:lvlJc w:val="left"/>
      <w:pPr>
        <w:ind w:left="931" w:hanging="238"/>
      </w:pPr>
      <w:rPr>
        <w:rFonts w:hint="default"/>
      </w:rPr>
    </w:lvl>
    <w:lvl w:ilvl="5" w:tplc="3D16CCC6">
      <w:numFmt w:val="bullet"/>
      <w:lvlText w:val="•"/>
      <w:lvlJc w:val="left"/>
      <w:pPr>
        <w:ind w:left="1139" w:hanging="238"/>
      </w:pPr>
      <w:rPr>
        <w:rFonts w:hint="default"/>
      </w:rPr>
    </w:lvl>
    <w:lvl w:ilvl="6" w:tplc="785028DA">
      <w:numFmt w:val="bullet"/>
      <w:lvlText w:val="•"/>
      <w:lvlJc w:val="left"/>
      <w:pPr>
        <w:ind w:left="1347" w:hanging="238"/>
      </w:pPr>
      <w:rPr>
        <w:rFonts w:hint="default"/>
      </w:rPr>
    </w:lvl>
    <w:lvl w:ilvl="7" w:tplc="8DDA8FA4">
      <w:numFmt w:val="bullet"/>
      <w:lvlText w:val="•"/>
      <w:lvlJc w:val="left"/>
      <w:pPr>
        <w:ind w:left="1555" w:hanging="238"/>
      </w:pPr>
      <w:rPr>
        <w:rFonts w:hint="default"/>
      </w:rPr>
    </w:lvl>
    <w:lvl w:ilvl="8" w:tplc="0C8A8C4E">
      <w:numFmt w:val="bullet"/>
      <w:lvlText w:val="•"/>
      <w:lvlJc w:val="left"/>
      <w:pPr>
        <w:ind w:left="1763" w:hanging="238"/>
      </w:pPr>
      <w:rPr>
        <w:rFonts w:hint="default"/>
      </w:rPr>
    </w:lvl>
  </w:abstractNum>
  <w:abstractNum w:abstractNumId="25" w15:restartNumberingAfterBreak="0">
    <w:nsid w:val="7B7E5CF7"/>
    <w:multiLevelType w:val="hybridMultilevel"/>
    <w:tmpl w:val="7562CB4A"/>
    <w:lvl w:ilvl="0" w:tplc="5A0ACADC">
      <w:start w:val="1"/>
      <w:numFmt w:val="decimal"/>
      <w:lvlText w:val="%1."/>
      <w:lvlJc w:val="left"/>
      <w:pPr>
        <w:ind w:left="533" w:hanging="336"/>
        <w:jc w:val="left"/>
      </w:pPr>
      <w:rPr>
        <w:rFonts w:hint="default"/>
        <w:spacing w:val="-1"/>
        <w:w w:val="103"/>
      </w:rPr>
    </w:lvl>
    <w:lvl w:ilvl="1" w:tplc="137E2D0A">
      <w:numFmt w:val="bullet"/>
      <w:lvlText w:val="•"/>
      <w:lvlJc w:val="left"/>
      <w:pPr>
        <w:ind w:left="1372" w:hanging="336"/>
      </w:pPr>
      <w:rPr>
        <w:rFonts w:hint="default"/>
      </w:rPr>
    </w:lvl>
    <w:lvl w:ilvl="2" w:tplc="5D60B37A">
      <w:numFmt w:val="bullet"/>
      <w:lvlText w:val="•"/>
      <w:lvlJc w:val="left"/>
      <w:pPr>
        <w:ind w:left="2204" w:hanging="336"/>
      </w:pPr>
      <w:rPr>
        <w:rFonts w:hint="default"/>
      </w:rPr>
    </w:lvl>
    <w:lvl w:ilvl="3" w:tplc="DE74836E">
      <w:numFmt w:val="bullet"/>
      <w:lvlText w:val="•"/>
      <w:lvlJc w:val="left"/>
      <w:pPr>
        <w:ind w:left="3036" w:hanging="336"/>
      </w:pPr>
      <w:rPr>
        <w:rFonts w:hint="default"/>
      </w:rPr>
    </w:lvl>
    <w:lvl w:ilvl="4" w:tplc="7826BA90">
      <w:numFmt w:val="bullet"/>
      <w:lvlText w:val="•"/>
      <w:lvlJc w:val="left"/>
      <w:pPr>
        <w:ind w:left="3868" w:hanging="336"/>
      </w:pPr>
      <w:rPr>
        <w:rFonts w:hint="default"/>
      </w:rPr>
    </w:lvl>
    <w:lvl w:ilvl="5" w:tplc="B9F8D732">
      <w:numFmt w:val="bullet"/>
      <w:lvlText w:val="•"/>
      <w:lvlJc w:val="left"/>
      <w:pPr>
        <w:ind w:left="4700" w:hanging="336"/>
      </w:pPr>
      <w:rPr>
        <w:rFonts w:hint="default"/>
      </w:rPr>
    </w:lvl>
    <w:lvl w:ilvl="6" w:tplc="48CC1A0E">
      <w:numFmt w:val="bullet"/>
      <w:lvlText w:val="•"/>
      <w:lvlJc w:val="left"/>
      <w:pPr>
        <w:ind w:left="5532" w:hanging="336"/>
      </w:pPr>
      <w:rPr>
        <w:rFonts w:hint="default"/>
      </w:rPr>
    </w:lvl>
    <w:lvl w:ilvl="7" w:tplc="14B4B11A">
      <w:numFmt w:val="bullet"/>
      <w:lvlText w:val="•"/>
      <w:lvlJc w:val="left"/>
      <w:pPr>
        <w:ind w:left="6364" w:hanging="336"/>
      </w:pPr>
      <w:rPr>
        <w:rFonts w:hint="default"/>
      </w:rPr>
    </w:lvl>
    <w:lvl w:ilvl="8" w:tplc="D8B2B24A">
      <w:numFmt w:val="bullet"/>
      <w:lvlText w:val="•"/>
      <w:lvlJc w:val="left"/>
      <w:pPr>
        <w:ind w:left="7196" w:hanging="336"/>
      </w:pPr>
      <w:rPr>
        <w:rFonts w:hint="default"/>
      </w:rPr>
    </w:lvl>
  </w:abstractNum>
  <w:num w:numId="1">
    <w:abstractNumId w:val="18"/>
  </w:num>
  <w:num w:numId="2">
    <w:abstractNumId w:val="19"/>
  </w:num>
  <w:num w:numId="3">
    <w:abstractNumId w:val="21"/>
  </w:num>
  <w:num w:numId="4">
    <w:abstractNumId w:val="23"/>
  </w:num>
  <w:num w:numId="5">
    <w:abstractNumId w:val="7"/>
  </w:num>
  <w:num w:numId="6">
    <w:abstractNumId w:val="22"/>
  </w:num>
  <w:num w:numId="7">
    <w:abstractNumId w:val="0"/>
  </w:num>
  <w:num w:numId="8">
    <w:abstractNumId w:val="4"/>
  </w:num>
  <w:num w:numId="9">
    <w:abstractNumId w:val="12"/>
  </w:num>
  <w:num w:numId="10">
    <w:abstractNumId w:val="25"/>
  </w:num>
  <w:num w:numId="11">
    <w:abstractNumId w:val="10"/>
  </w:num>
  <w:num w:numId="12">
    <w:abstractNumId w:val="13"/>
  </w:num>
  <w:num w:numId="13">
    <w:abstractNumId w:val="24"/>
  </w:num>
  <w:num w:numId="14">
    <w:abstractNumId w:val="9"/>
  </w:num>
  <w:num w:numId="15">
    <w:abstractNumId w:val="2"/>
  </w:num>
  <w:num w:numId="16">
    <w:abstractNumId w:val="8"/>
  </w:num>
  <w:num w:numId="17">
    <w:abstractNumId w:val="17"/>
  </w:num>
  <w:num w:numId="18">
    <w:abstractNumId w:val="1"/>
  </w:num>
  <w:num w:numId="19">
    <w:abstractNumId w:val="11"/>
  </w:num>
  <w:num w:numId="20">
    <w:abstractNumId w:val="15"/>
  </w:num>
  <w:num w:numId="21">
    <w:abstractNumId w:val="6"/>
  </w:num>
  <w:num w:numId="22">
    <w:abstractNumId w:val="20"/>
  </w:num>
  <w:num w:numId="23">
    <w:abstractNumId w:val="16"/>
  </w:num>
  <w:num w:numId="24">
    <w:abstractNumId w:val="3"/>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71"/>
    <w:rsid w:val="00084571"/>
    <w:rsid w:val="001A540A"/>
    <w:rsid w:val="0052382C"/>
    <w:rsid w:val="00771A8F"/>
    <w:rsid w:val="00791CB9"/>
    <w:rsid w:val="00F022BD"/>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3A456"/>
  <w15:docId w15:val="{C9BA30AD-DE6F-42DD-B0EF-4873F358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054" w:hanging="338"/>
      <w:outlineLvl w:val="0"/>
    </w:pPr>
    <w:rPr>
      <w:rFonts w:ascii="Times New Roman" w:eastAsia="Times New Roman" w:hAnsi="Times New Roman" w:cs="Times New Roman"/>
    </w:rPr>
  </w:style>
  <w:style w:type="paragraph" w:styleId="Heading2">
    <w:name w:val="heading 2"/>
    <w:basedOn w:val="Normal"/>
    <w:uiPriority w:val="9"/>
    <w:unhideWhenUsed/>
    <w:qFormat/>
    <w:pPr>
      <w:ind w:left="197"/>
      <w:jc w:val="both"/>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74" w:hanging="33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82C"/>
    <w:pPr>
      <w:tabs>
        <w:tab w:val="center" w:pos="4513"/>
        <w:tab w:val="right" w:pos="9026"/>
      </w:tabs>
    </w:pPr>
  </w:style>
  <w:style w:type="character" w:customStyle="1" w:styleId="HeaderChar">
    <w:name w:val="Header Char"/>
    <w:basedOn w:val="DefaultParagraphFont"/>
    <w:link w:val="Header"/>
    <w:uiPriority w:val="99"/>
    <w:rsid w:val="0052382C"/>
    <w:rPr>
      <w:rFonts w:ascii="Century Gothic" w:eastAsia="Century Gothic" w:hAnsi="Century Gothic" w:cs="Century Gothic"/>
    </w:rPr>
  </w:style>
  <w:style w:type="paragraph" w:styleId="Footer">
    <w:name w:val="footer"/>
    <w:basedOn w:val="Normal"/>
    <w:link w:val="FooterChar"/>
    <w:uiPriority w:val="99"/>
    <w:unhideWhenUsed/>
    <w:rsid w:val="0052382C"/>
    <w:pPr>
      <w:tabs>
        <w:tab w:val="center" w:pos="4513"/>
        <w:tab w:val="right" w:pos="9026"/>
      </w:tabs>
    </w:pPr>
  </w:style>
  <w:style w:type="character" w:customStyle="1" w:styleId="FooterChar">
    <w:name w:val="Footer Char"/>
    <w:basedOn w:val="DefaultParagraphFont"/>
    <w:link w:val="Footer"/>
    <w:uiPriority w:val="99"/>
    <w:rsid w:val="0052382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vironment.gov.au/about-us/legislation" TargetMode="External"/><Relationship Id="rId18" Type="http://schemas.openxmlformats.org/officeDocument/2006/relationships/image" Target="media/image4.png"/><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www.epa.vic.gov.au/our-work/publications/publication/2013/december/1558" TargetMode="External"/><Relationship Id="rId17" Type="http://schemas.openxmlformats.org/officeDocument/2006/relationships/image" Target="media/image3.png"/><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vic.gov.au/about-us/legislation/acts-administered-by-epa"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environment.gov.au/"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BSBSUS501 - Assessment</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BSBSUS501 - Assessment</dc:title>
  <dc:creator>sunaina.rebello</dc:creator>
  <cp:lastModifiedBy>User</cp:lastModifiedBy>
  <cp:revision>3</cp:revision>
  <dcterms:created xsi:type="dcterms:W3CDTF">2020-06-03T16:51:00Z</dcterms:created>
  <dcterms:modified xsi:type="dcterms:W3CDTF">2020-06-03T16:51:00Z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LastSaved">
    <vt:filetime>2020-06-03T00:00:00Z</vt:filetime>
  </property>
</Properties>
</file>