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761FF" w14:textId="5E0DA4B8" w:rsidR="00665F8A" w:rsidRDefault="00510DA4"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 xml:space="preserve">P‌‌‌‍‍‌‍‍‌‍‌‍‌‍‍‌‌‌‌lease write a research paper about Muhammad al-Idrisi map which you will find attached. (4400 words). The paper must focus on answering the which is What knowledge formations can be observed in Al-Idrisi’s map and how do they relate to prior forms of knowledge in </w:t>
      </w:r>
      <w:proofErr w:type="gramStart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time?.</w:t>
      </w:r>
      <w:proofErr w:type="gramEnd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 xml:space="preserve"> Don’t </w:t>
      </w:r>
      <w:proofErr w:type="spellStart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discribe</w:t>
      </w:r>
      <w:proofErr w:type="spellEnd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 xml:space="preserve"> the </w:t>
      </w:r>
      <w:proofErr w:type="gramStart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map ,</w:t>
      </w:r>
      <w:proofErr w:type="gramEnd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 xml:space="preserve"> the paper must </w:t>
      </w:r>
      <w:proofErr w:type="spellStart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foucs</w:t>
      </w:r>
      <w:proofErr w:type="spellEnd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 xml:space="preserve"> on the argument by making it more solid and concretion. So t‌‌‌‍‍‌‍‍‌‍‌‍‌‍‍‌‌‌‌he text will based on analytical and scientific methods of research. </w:t>
      </w:r>
      <w:proofErr w:type="spellStart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Dont</w:t>
      </w:r>
      <w:proofErr w:type="spellEnd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 xml:space="preserve"> use a website </w:t>
      </w:r>
      <w:proofErr w:type="gramStart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information ,</w:t>
      </w:r>
      <w:proofErr w:type="gramEnd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 xml:space="preserve"> the paper must include scholars view to support the argument The paper must have introduction and body ( the argument) and conclusion. The paper must have numerous resources. The language of the paper must use Terminology of </w:t>
      </w:r>
      <w:proofErr w:type="gramStart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geography ,</w:t>
      </w:r>
      <w:proofErr w:type="gramEnd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 xml:space="preserve"> international relations. Than‌‌‌‍‍‌‍‍‌‍‌‍‌‍‍‌‌‌‌k you</w:t>
      </w:r>
      <w:r>
        <w:rPr>
          <w:rFonts w:ascii="Georgia" w:hAnsi="Georgia"/>
          <w:color w:val="222222"/>
          <w:shd w:val="clear" w:color="auto" w:fill="FFFFFF"/>
        </w:rPr>
        <w:t>  </w:t>
      </w:r>
      <w:bookmarkStart w:id="0" w:name="_GoBack"/>
      <w:bookmarkEnd w:id="0"/>
    </w:p>
    <w:sectPr w:rsidR="00665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8A"/>
    <w:rsid w:val="00510DA4"/>
    <w:rsid w:val="00665F8A"/>
    <w:rsid w:val="0073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EE9D"/>
  <w15:chartTrackingRefBased/>
  <w15:docId w15:val="{2D33E75C-FF9D-4A2A-A4F6-EE739779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2020-02-03T22:03:00Z</dcterms:created>
  <dcterms:modified xsi:type="dcterms:W3CDTF">2020-02-03T22:03:00Z</dcterms:modified>
</cp:coreProperties>
</file>