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2B51F" w14:textId="63DBB52C" w:rsidR="00927EE2" w:rsidRPr="00927EE2" w:rsidRDefault="00927EE2" w:rsidP="00927EE2">
      <w:pPr>
        <w:jc w:val="center"/>
        <w:rPr>
          <w:b/>
          <w:bCs/>
        </w:rPr>
      </w:pPr>
      <w:bookmarkStart w:id="0" w:name="_GoBack"/>
      <w:bookmarkEnd w:id="0"/>
      <w:r w:rsidRPr="00927EE2">
        <w:rPr>
          <w:b/>
          <w:bCs/>
        </w:rPr>
        <w:t>Research Presentation</w:t>
      </w:r>
      <w:r w:rsidRPr="00927EE2">
        <w:rPr>
          <w:b/>
          <w:bCs/>
        </w:rPr>
        <w:br/>
      </w:r>
    </w:p>
    <w:p w14:paraId="5C0CD8F1" w14:textId="032DDAA3" w:rsidR="00FD3AEF" w:rsidRPr="00FD3AEF" w:rsidRDefault="00FD3AEF" w:rsidP="00FD3AEF">
      <w:pPr>
        <w:rPr>
          <w:u w:val="single"/>
        </w:rPr>
      </w:pPr>
      <w:r>
        <w:rPr>
          <w:u w:val="single"/>
        </w:rPr>
        <w:t>Purpose</w:t>
      </w:r>
      <w:r w:rsidR="00927EE2" w:rsidRPr="00927EE2">
        <w:rPr>
          <w:u w:val="single"/>
        </w:rPr>
        <w:t xml:space="preserve">: </w:t>
      </w:r>
    </w:p>
    <w:p w14:paraId="73EB82A5" w14:textId="77777777" w:rsidR="00FD3AEF" w:rsidRPr="00927EE2" w:rsidRDefault="00FD3AEF" w:rsidP="00FD3AEF">
      <w:r w:rsidRPr="00927EE2">
        <w:t>The Research Presentation in Sport and Society will feature scholarly research that help expand the understanding of the myriad ways in which sport is intertwined with social life in the contemporary world. </w:t>
      </w:r>
    </w:p>
    <w:p w14:paraId="6F38245D" w14:textId="77777777" w:rsidR="00FD3AEF" w:rsidRDefault="00FD3AEF" w:rsidP="00927EE2"/>
    <w:p w14:paraId="1E56CE66" w14:textId="77777777" w:rsidR="00FD3AEF" w:rsidRPr="00FD3AEF" w:rsidRDefault="00FD3AEF" w:rsidP="00927EE2">
      <w:pPr>
        <w:rPr>
          <w:u w:val="single"/>
        </w:rPr>
      </w:pPr>
      <w:r w:rsidRPr="00FD3AEF">
        <w:rPr>
          <w:u w:val="single"/>
        </w:rPr>
        <w:t>Directions:</w:t>
      </w:r>
    </w:p>
    <w:p w14:paraId="62E4F578" w14:textId="18012F69" w:rsidR="00FD3AEF" w:rsidRDefault="00927EE2" w:rsidP="00927EE2">
      <w:r w:rsidRPr="00927EE2">
        <w:t xml:space="preserve">Using your textbook AND the works various scholarly disciplines, including sociology, history, media studies and others, </w:t>
      </w:r>
      <w:r w:rsidRPr="00927EE2">
        <w:rPr>
          <w:i/>
          <w:iCs/>
          <w:u w:val="single"/>
        </w:rPr>
        <w:t xml:space="preserve">students will investigate a topic </w:t>
      </w:r>
      <w:r w:rsidR="00FD3AEF">
        <w:rPr>
          <w:i/>
          <w:iCs/>
          <w:u w:val="single"/>
        </w:rPr>
        <w:t xml:space="preserve">of their choice from one of the topics throughout the semester that is </w:t>
      </w:r>
      <w:r w:rsidRPr="00927EE2">
        <w:rPr>
          <w:i/>
          <w:iCs/>
          <w:u w:val="single"/>
        </w:rPr>
        <w:t>related growing impact on the sport profession and sports-related activities. This includes the impact on various aspects of social life</w:t>
      </w:r>
      <w:r>
        <w:rPr>
          <w:i/>
          <w:iCs/>
          <w:u w:val="single"/>
        </w:rPr>
        <w:t xml:space="preserve">, </w:t>
      </w:r>
      <w:r w:rsidRPr="00927EE2">
        <w:rPr>
          <w:i/>
          <w:iCs/>
          <w:u w:val="single"/>
        </w:rPr>
        <w:t>as well as key developments and changes in the sporting world and emerging practices.</w:t>
      </w:r>
      <w:r>
        <w:t xml:space="preserve"> </w:t>
      </w:r>
      <w:r w:rsidR="00FD3AEF">
        <w:t xml:space="preserve">Student will create their presentation using PowerPoint. </w:t>
      </w:r>
    </w:p>
    <w:p w14:paraId="4ECC9080" w14:textId="77777777" w:rsidR="00927EE2" w:rsidRPr="00927EE2" w:rsidRDefault="00927EE2" w:rsidP="00927EE2"/>
    <w:p w14:paraId="0F2CAD00" w14:textId="77777777" w:rsidR="00927EE2" w:rsidRPr="00927EE2" w:rsidRDefault="00927EE2" w:rsidP="00927EE2">
      <w:pPr>
        <w:numPr>
          <w:ilvl w:val="0"/>
          <w:numId w:val="1"/>
        </w:numPr>
      </w:pPr>
      <w:r w:rsidRPr="00927EE2">
        <w:t>The PowerPoint should be at least 10-15 slides</w:t>
      </w:r>
    </w:p>
    <w:p w14:paraId="3FF593D2" w14:textId="30E112E9" w:rsidR="00927EE2" w:rsidRPr="00927EE2" w:rsidRDefault="00927EE2" w:rsidP="00927EE2">
      <w:pPr>
        <w:numPr>
          <w:ilvl w:val="0"/>
          <w:numId w:val="1"/>
        </w:numPr>
      </w:pPr>
      <w:r w:rsidRPr="00927EE2">
        <w:t>References for the presentation MUST include/cite your textbook</w:t>
      </w:r>
      <w:r w:rsidR="00FD3AEF">
        <w:t xml:space="preserve"> (1)</w:t>
      </w:r>
      <w:r w:rsidRPr="00927EE2">
        <w:t xml:space="preserve"> AND include a reference page with at least four </w:t>
      </w:r>
      <w:r w:rsidR="00FD3AEF">
        <w:t xml:space="preserve">additional </w:t>
      </w:r>
      <w:r w:rsidRPr="00927EE2">
        <w:t>(4) scholarly peer reviewed articles (in addition, references should be provided within the PPT where they are used).</w:t>
      </w:r>
    </w:p>
    <w:p w14:paraId="4B34A951" w14:textId="77777777" w:rsidR="00927EE2" w:rsidRPr="00927EE2" w:rsidRDefault="00927EE2" w:rsidP="00927EE2">
      <w:pPr>
        <w:numPr>
          <w:ilvl w:val="0"/>
          <w:numId w:val="1"/>
        </w:numPr>
      </w:pPr>
      <w:r w:rsidRPr="00927EE2">
        <w:t>Presentations should be professionally done and follow PowerPoint rules.</w:t>
      </w:r>
    </w:p>
    <w:p w14:paraId="3E5073F3" w14:textId="77777777" w:rsidR="00927EE2" w:rsidRPr="00927EE2" w:rsidRDefault="00927EE2" w:rsidP="00927EE2">
      <w:pPr>
        <w:numPr>
          <w:ilvl w:val="0"/>
          <w:numId w:val="1"/>
        </w:numPr>
      </w:pPr>
      <w:r w:rsidRPr="00927EE2">
        <w:t>The NOTES pages must be utilized.</w:t>
      </w:r>
    </w:p>
    <w:p w14:paraId="2F7CFDDB" w14:textId="77777777" w:rsidR="00927EE2" w:rsidRPr="00927EE2" w:rsidRDefault="00927EE2" w:rsidP="00927EE2">
      <w:pPr>
        <w:numPr>
          <w:ilvl w:val="0"/>
          <w:numId w:val="1"/>
        </w:numPr>
      </w:pPr>
      <w:r w:rsidRPr="00927EE2">
        <w:t>The NOTES pages are where students will include additional information, citations, etc. that cannot fit on the PowerPoint yet add to the explanation and thoroughness of the slide.</w:t>
      </w:r>
    </w:p>
    <w:p w14:paraId="69238675" w14:textId="77777777" w:rsidR="00927EE2" w:rsidRPr="00927EE2" w:rsidRDefault="00927EE2" w:rsidP="00927EE2">
      <w:pPr>
        <w:numPr>
          <w:ilvl w:val="0"/>
          <w:numId w:val="1"/>
        </w:numPr>
      </w:pPr>
      <w:r w:rsidRPr="00927EE2">
        <w:t>Topics or issues selected should include why this issue is important to the students’ future profession.</w:t>
      </w:r>
    </w:p>
    <w:p w14:paraId="12EA36C9" w14:textId="77777777" w:rsidR="00927EE2" w:rsidRPr="00927EE2" w:rsidRDefault="00927EE2" w:rsidP="00927EE2">
      <w:pPr>
        <w:numPr>
          <w:ilvl w:val="0"/>
          <w:numId w:val="1"/>
        </w:numPr>
      </w:pPr>
      <w:r w:rsidRPr="00927EE2">
        <w:t>Course materials, theories, and concepts MUST be applied and incorporated.</w:t>
      </w:r>
    </w:p>
    <w:p w14:paraId="3E446F4C" w14:textId="77777777" w:rsidR="00927EE2" w:rsidRPr="00927EE2" w:rsidRDefault="00927EE2" w:rsidP="00927EE2"/>
    <w:p w14:paraId="626E8BE0" w14:textId="77777777" w:rsidR="00927EE2" w:rsidRPr="00927EE2" w:rsidRDefault="00927EE2" w:rsidP="00927EE2">
      <w:r w:rsidRPr="00927EE2">
        <w:rPr>
          <w:u w:val="single"/>
        </w:rPr>
        <w:t>Submission Details:</w:t>
      </w:r>
    </w:p>
    <w:p w14:paraId="1EF64467" w14:textId="58CB8C72" w:rsidR="00FD3AEF" w:rsidRDefault="00FD3AEF" w:rsidP="00927EE2">
      <w:pPr>
        <w:numPr>
          <w:ilvl w:val="0"/>
          <w:numId w:val="2"/>
        </w:numPr>
      </w:pPr>
      <w:r>
        <w:t xml:space="preserve">Students may complete this presentation individually or in a group (minimum three peers, maximum four peers). – There will NOT be grading in </w:t>
      </w:r>
      <w:r w:rsidR="00E8655A">
        <w:t>this assignment so if there are any issues, please email the professor ASAP.</w:t>
      </w:r>
    </w:p>
    <w:p w14:paraId="45F90557" w14:textId="260B6A35" w:rsidR="00927EE2" w:rsidRPr="00927EE2" w:rsidRDefault="00927EE2" w:rsidP="00927EE2">
      <w:pPr>
        <w:numPr>
          <w:ilvl w:val="0"/>
          <w:numId w:val="2"/>
        </w:numPr>
      </w:pPr>
      <w:r w:rsidRPr="00927EE2">
        <w:t>Please see rubric for clarity regarding grading.</w:t>
      </w:r>
    </w:p>
    <w:p w14:paraId="7D4EA2D5" w14:textId="77777777" w:rsidR="00927EE2" w:rsidRPr="00927EE2" w:rsidRDefault="00927EE2" w:rsidP="00927EE2">
      <w:pPr>
        <w:numPr>
          <w:ilvl w:val="0"/>
          <w:numId w:val="2"/>
        </w:numPr>
      </w:pPr>
      <w:r w:rsidRPr="00927EE2">
        <w:t>Students will be required to do a research presentation, using PowerPoint.</w:t>
      </w:r>
    </w:p>
    <w:p w14:paraId="4CC9C97A" w14:textId="106A61DF" w:rsidR="00927EE2" w:rsidRDefault="00927EE2" w:rsidP="00927EE2">
      <w:pPr>
        <w:numPr>
          <w:ilvl w:val="0"/>
          <w:numId w:val="2"/>
        </w:numPr>
      </w:pPr>
      <w:r w:rsidRPr="00927EE2">
        <w:t>Students will voice over the PowerPoint, using the software, screen-cast-o-</w:t>
      </w:r>
      <w:proofErr w:type="spellStart"/>
      <w:r w:rsidRPr="00927EE2">
        <w:t>matic</w:t>
      </w:r>
      <w:proofErr w:type="spellEnd"/>
      <w:r w:rsidRPr="00927EE2">
        <w:t>, and/or Kaltura.</w:t>
      </w:r>
    </w:p>
    <w:p w14:paraId="5C396048" w14:textId="127BCB0A" w:rsidR="00FD3AEF" w:rsidRDefault="00FD3AEF" w:rsidP="00FD3AEF">
      <w:pPr>
        <w:numPr>
          <w:ilvl w:val="1"/>
          <w:numId w:val="2"/>
        </w:numPr>
        <w:rPr>
          <w:b/>
          <w:bCs/>
          <w:i/>
          <w:iCs/>
        </w:rPr>
      </w:pPr>
      <w:r w:rsidRPr="00FD3AEF">
        <w:rPr>
          <w:b/>
          <w:bCs/>
          <w:i/>
          <w:iCs/>
        </w:rPr>
        <w:t>If you are working in a group, ALL students will be required to voice over at some point during the presentation (evenly spread out)</w:t>
      </w:r>
    </w:p>
    <w:p w14:paraId="3228EED0" w14:textId="2EB9B96E" w:rsidR="00FD3AEF" w:rsidRPr="00927EE2" w:rsidRDefault="00FD3AEF" w:rsidP="00FD3AEF">
      <w:pPr>
        <w:numPr>
          <w:ilvl w:val="1"/>
          <w:numId w:val="2"/>
        </w:numPr>
        <w:rPr>
          <w:b/>
          <w:bCs/>
          <w:i/>
          <w:iCs/>
        </w:rPr>
      </w:pPr>
      <w:r>
        <w:rPr>
          <w:b/>
          <w:bCs/>
          <w:i/>
          <w:iCs/>
        </w:rPr>
        <w:t>This may take more time, so please do not wait until the last moment</w:t>
      </w:r>
    </w:p>
    <w:p w14:paraId="74433026" w14:textId="4118173A" w:rsidR="00927EE2" w:rsidRDefault="00927EE2" w:rsidP="00927EE2">
      <w:pPr>
        <w:numPr>
          <w:ilvl w:val="0"/>
          <w:numId w:val="2"/>
        </w:numPr>
      </w:pPr>
      <w:r w:rsidRPr="00927EE2">
        <w:t>PLEASE DO NOT copy/paste materials you have research, you are to cite your references, but please make sure you paraphrase the information and research.</w:t>
      </w:r>
    </w:p>
    <w:p w14:paraId="543FDC51" w14:textId="30F3FDDF" w:rsidR="00A77DC8" w:rsidRDefault="00A77DC8" w:rsidP="00A77DC8"/>
    <w:p w14:paraId="1B5F23D0" w14:textId="2BEDA733" w:rsidR="00A77DC8" w:rsidRDefault="00A77DC8" w:rsidP="00A77DC8"/>
    <w:p w14:paraId="573411B0" w14:textId="039775B1" w:rsidR="00A77DC8" w:rsidRDefault="00A77DC8" w:rsidP="00A77DC8"/>
    <w:p w14:paraId="648AB83A" w14:textId="77777777" w:rsidR="00A77DC8" w:rsidRPr="00927EE2" w:rsidRDefault="00A77DC8" w:rsidP="00A77DC8"/>
    <w:p w14:paraId="3CD8A157" w14:textId="31911CAC" w:rsidR="00CB5EF8" w:rsidRDefault="00CB5EF8" w:rsidP="00CB3037">
      <w:pPr>
        <w:numPr>
          <w:ilvl w:val="0"/>
          <w:numId w:val="3"/>
        </w:numPr>
      </w:pPr>
      <w:r>
        <w:t xml:space="preserve">Students will be required to submit their presentation in the </w:t>
      </w:r>
      <w:r w:rsidRPr="00CB3037">
        <w:rPr>
          <w:u w:val="single"/>
        </w:rPr>
        <w:t>assignments tab</w:t>
      </w:r>
      <w:r>
        <w:t xml:space="preserve"> by due date- *only one group member needs to submit their presentation</w:t>
      </w:r>
    </w:p>
    <w:p w14:paraId="5DB2610B" w14:textId="6FAC3F7C" w:rsidR="00CB5EF8" w:rsidRPr="00927EE2" w:rsidRDefault="00CB5EF8" w:rsidP="00CB3037">
      <w:pPr>
        <w:numPr>
          <w:ilvl w:val="0"/>
          <w:numId w:val="3"/>
        </w:numPr>
      </w:pPr>
      <w:r w:rsidRPr="00927EE2">
        <w:t xml:space="preserve">Students will turn in their presentations </w:t>
      </w:r>
      <w:r w:rsidR="00CB3037" w:rsidRPr="00CB3037">
        <w:rPr>
          <w:u w:val="single"/>
        </w:rPr>
        <w:t>on the discussion board</w:t>
      </w:r>
      <w:r w:rsidR="00CB3037" w:rsidRPr="00CB3037">
        <w:t xml:space="preserve"> </w:t>
      </w:r>
      <w:r w:rsidR="00CB3037">
        <w:t>by due date- *only one group member needs to submit their presentation</w:t>
      </w:r>
    </w:p>
    <w:p w14:paraId="1F41C60E" w14:textId="271C6855" w:rsidR="00CB5EF8" w:rsidRPr="00927EE2" w:rsidRDefault="00CB5EF8" w:rsidP="00CB3037">
      <w:pPr>
        <w:numPr>
          <w:ilvl w:val="0"/>
          <w:numId w:val="3"/>
        </w:numPr>
      </w:pPr>
      <w:r>
        <w:t xml:space="preserve">ALL </w:t>
      </w:r>
      <w:r w:rsidRPr="00927EE2">
        <w:t>Students will provide feedback to their peers on their presentations, as a portion of their grade</w:t>
      </w:r>
      <w:r>
        <w:t xml:space="preserve"> by </w:t>
      </w:r>
      <w:r w:rsidR="00CB3037">
        <w:t xml:space="preserve">due date </w:t>
      </w:r>
      <w:r w:rsidR="00CB3037" w:rsidRPr="00CB3037">
        <w:rPr>
          <w:u w:val="single"/>
        </w:rPr>
        <w:t>on the discussion board</w:t>
      </w:r>
    </w:p>
    <w:p w14:paraId="3957BF82" w14:textId="77777777" w:rsidR="00CB5EF8" w:rsidRPr="00927EE2" w:rsidRDefault="00CB5EF8" w:rsidP="00CB5EF8"/>
    <w:p w14:paraId="765AAF72" w14:textId="77777777" w:rsidR="00CB5EF8" w:rsidRDefault="00CB5EF8" w:rsidP="00CB5EF8"/>
    <w:p w14:paraId="4429C987" w14:textId="77777777" w:rsidR="00A77DC8" w:rsidRDefault="00A77DC8"/>
    <w:sectPr w:rsidR="00A77DC8" w:rsidSect="00A50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51C2F"/>
    <w:multiLevelType w:val="multilevel"/>
    <w:tmpl w:val="EE04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6D398C"/>
    <w:multiLevelType w:val="multilevel"/>
    <w:tmpl w:val="DE0C07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B72382"/>
    <w:multiLevelType w:val="multilevel"/>
    <w:tmpl w:val="D562CC2E"/>
    <w:lvl w:ilvl="0">
      <w:start w:val="1"/>
      <w:numFmt w:val="decimal"/>
      <w:lvlText w:val="%1."/>
      <w:lvlJc w:val="left"/>
      <w:pPr>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EE2"/>
    <w:rsid w:val="00750695"/>
    <w:rsid w:val="007E1586"/>
    <w:rsid w:val="00927EE2"/>
    <w:rsid w:val="00A5010F"/>
    <w:rsid w:val="00A77DC8"/>
    <w:rsid w:val="00CB3037"/>
    <w:rsid w:val="00CB5EF8"/>
    <w:rsid w:val="00E8655A"/>
    <w:rsid w:val="00FD3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7543"/>
  <w15:chartTrackingRefBased/>
  <w15:docId w15:val="{75C6B608-90C4-554F-8874-0CD2409E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98264">
      <w:bodyDiv w:val="1"/>
      <w:marLeft w:val="0"/>
      <w:marRight w:val="0"/>
      <w:marTop w:val="0"/>
      <w:marBottom w:val="0"/>
      <w:divBdr>
        <w:top w:val="none" w:sz="0" w:space="0" w:color="auto"/>
        <w:left w:val="none" w:sz="0" w:space="0" w:color="auto"/>
        <w:bottom w:val="none" w:sz="0" w:space="0" w:color="auto"/>
        <w:right w:val="none" w:sz="0" w:space="0" w:color="auto"/>
      </w:divBdr>
    </w:div>
    <w:div w:id="533075908">
      <w:bodyDiv w:val="1"/>
      <w:marLeft w:val="0"/>
      <w:marRight w:val="0"/>
      <w:marTop w:val="0"/>
      <w:marBottom w:val="0"/>
      <w:divBdr>
        <w:top w:val="none" w:sz="0" w:space="0" w:color="auto"/>
        <w:left w:val="none" w:sz="0" w:space="0" w:color="auto"/>
        <w:bottom w:val="none" w:sz="0" w:space="0" w:color="auto"/>
        <w:right w:val="none" w:sz="0" w:space="0" w:color="auto"/>
      </w:divBdr>
    </w:div>
    <w:div w:id="701130971">
      <w:bodyDiv w:val="1"/>
      <w:marLeft w:val="0"/>
      <w:marRight w:val="0"/>
      <w:marTop w:val="0"/>
      <w:marBottom w:val="0"/>
      <w:divBdr>
        <w:top w:val="none" w:sz="0" w:space="0" w:color="auto"/>
        <w:left w:val="none" w:sz="0" w:space="0" w:color="auto"/>
        <w:bottom w:val="none" w:sz="0" w:space="0" w:color="auto"/>
        <w:right w:val="none" w:sz="0" w:space="0" w:color="auto"/>
      </w:divBdr>
    </w:div>
    <w:div w:id="99021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Buenano, Andrea (buenanaa)</dc:creator>
  <cp:keywords/>
  <dc:description/>
  <cp:lastModifiedBy>Terrell Hutchinson</cp:lastModifiedBy>
  <cp:revision>2</cp:revision>
  <dcterms:created xsi:type="dcterms:W3CDTF">2019-12-02T13:40:00Z</dcterms:created>
  <dcterms:modified xsi:type="dcterms:W3CDTF">2019-12-02T13:40:00Z</dcterms:modified>
</cp:coreProperties>
</file>