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37" w:rsidRDefault="001A6E37" w:rsidP="001A6E37">
      <w:pPr>
        <w:spacing w:line="360" w:lineRule="auto"/>
        <w:rPr>
          <w:rFonts w:ascii="Times New Roman" w:hAnsi="Times New Roman" w:cs="Times New Roman"/>
          <w:sz w:val="24"/>
          <w:szCs w:val="24"/>
        </w:rPr>
      </w:pPr>
      <w:r w:rsidRPr="001A6E37">
        <w:rPr>
          <w:rFonts w:ascii="Times New Roman" w:hAnsi="Times New Roman" w:cs="Times New Roman"/>
          <w:sz w:val="24"/>
          <w:szCs w:val="24"/>
        </w:rPr>
        <w:t>FACILITATING LEARNING AND CHANGE IN GROUPS</w:t>
      </w:r>
    </w:p>
    <w:p w:rsidR="00B61E66" w:rsidRPr="00B61E66" w:rsidRDefault="00B61E66" w:rsidP="00B61E66">
      <w:pPr>
        <w:spacing w:line="360" w:lineRule="auto"/>
        <w:rPr>
          <w:rFonts w:ascii="Times New Roman" w:hAnsi="Times New Roman" w:cs="Times New Roman"/>
          <w:sz w:val="24"/>
          <w:szCs w:val="24"/>
        </w:rPr>
      </w:pPr>
      <w:r w:rsidRPr="00B61E66">
        <w:rPr>
          <w:rFonts w:ascii="Times New Roman" w:hAnsi="Times New Roman" w:cs="Times New Roman"/>
          <w:sz w:val="24"/>
          <w:szCs w:val="24"/>
        </w:rPr>
        <w:t xml:space="preserve">W‌‌‌‍‍‌‍‍‌‍‌‍‌‍‍‌‌‌‌rite </w:t>
      </w:r>
      <w:proofErr w:type="gramStart"/>
      <w:r w:rsidRPr="00B61E66">
        <w:rPr>
          <w:rFonts w:ascii="Times New Roman" w:hAnsi="Times New Roman" w:cs="Times New Roman"/>
          <w:sz w:val="24"/>
          <w:szCs w:val="24"/>
        </w:rPr>
        <w:t>a</w:t>
      </w:r>
      <w:proofErr w:type="gramEnd"/>
      <w:r w:rsidRPr="00B61E66">
        <w:rPr>
          <w:rFonts w:ascii="Times New Roman" w:hAnsi="Times New Roman" w:cs="Times New Roman"/>
          <w:sz w:val="24"/>
          <w:szCs w:val="24"/>
        </w:rPr>
        <w:t xml:space="preserve"> 8-10 page scholarly paper on a current leadership topic that you could facilitate to a hypothetical group (or a group you facilitated in the past). Design a group process from inception to conclusion. The purpose of the paper is to apply the knowledge and resources obtained throughout the course. Students will utilize content from the textbook, and any additional resources such as scholarly articles, journals, books, videos, etc. to support your research. (Note: Wikipedia is not a scholarly resource). The paper must follow APA guidelines, especially in regards to citing sources. The paper will contain: Title/Cover Page Introduction/Background (relevant intro/background information that provides a foundation for your paper) Purpose and Nature of the Group (Describe the purpose and the nature of the group-include relevant models/theories/concepts from the textbook, articles, other resources) Group Participants (Makeup of participants, how they will be recruited and screened, and your exclusion and inclusion criteria. When deciding whom to exclude, </w:t>
      </w:r>
      <w:proofErr w:type="spellStart"/>
      <w:r w:rsidRPr="00B61E66">
        <w:rPr>
          <w:rFonts w:ascii="Times New Roman" w:hAnsi="Times New Roman" w:cs="Times New Roman"/>
          <w:sz w:val="24"/>
          <w:szCs w:val="24"/>
        </w:rPr>
        <w:t>wh</w:t>
      </w:r>
      <w:proofErr w:type="spellEnd"/>
      <w:r w:rsidRPr="00B61E66">
        <w:rPr>
          <w:rFonts w:ascii="Times New Roman" w:hAnsi="Times New Roman" w:cs="Times New Roman"/>
          <w:sz w:val="24"/>
          <w:szCs w:val="24"/>
        </w:rPr>
        <w:t xml:space="preserve">‌‌‌‍‍‌‍‍‌‍‌‍‌‍‍‌‌‌‌at are the criteria?) Facilitation (Your chosen theory and style of group leadership. How will the group’s work be accomplished? Will you have a co-facilitator? Describe how you intend to work together) Group Logistics (Describe how you would you begin the first meeting. Where, when, and how long will the group meet? Is the duration sufficient to cover topics and allow for change? Is the time sufficient for the number of members? What potential barriers to scheduling exist? Will you address potential absences? Tardiness?) Anticipate Critical Incidents (Given the dynamics of every group, the specific population and the meeting in place of your group, the expected issues your group addresses, and your chosen theory and style of leadership, what problems and critical incidents do you anticipate? How do you intend to handle them?) Closure/Termination (How will you structure the ending of your group and what follow-up if any, would you offer?) Evaluation (How do you know that your presentation accomplished all of your established goals?) Reference p‌‌‌‍‍‌‍‍‌‍‌‍‌‍‍‌‌‌‌age </w:t>
      </w:r>
    </w:p>
    <w:p w:rsidR="00B61E66" w:rsidRDefault="00B61E66" w:rsidP="001A6E37">
      <w:pPr>
        <w:spacing w:line="360" w:lineRule="auto"/>
        <w:rPr>
          <w:rFonts w:ascii="Times New Roman" w:hAnsi="Times New Roman" w:cs="Times New Roman"/>
          <w:sz w:val="24"/>
          <w:szCs w:val="24"/>
        </w:rPr>
      </w:pPr>
      <w:bookmarkStart w:id="0" w:name="_GoBack"/>
      <w:bookmarkEnd w:id="0"/>
    </w:p>
    <w:sectPr w:rsidR="00B61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37"/>
    <w:rsid w:val="001A6E37"/>
    <w:rsid w:val="002A2A43"/>
    <w:rsid w:val="007143C4"/>
    <w:rsid w:val="009022B2"/>
    <w:rsid w:val="00B61E66"/>
    <w:rsid w:val="00CF6784"/>
    <w:rsid w:val="00FA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A0D7"/>
  <w15:chartTrackingRefBased/>
  <w15:docId w15:val="{B593D8EF-C678-40C1-BAA3-611DDA1F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5898">
      <w:bodyDiv w:val="1"/>
      <w:marLeft w:val="0"/>
      <w:marRight w:val="0"/>
      <w:marTop w:val="0"/>
      <w:marBottom w:val="0"/>
      <w:divBdr>
        <w:top w:val="none" w:sz="0" w:space="0" w:color="auto"/>
        <w:left w:val="none" w:sz="0" w:space="0" w:color="auto"/>
        <w:bottom w:val="none" w:sz="0" w:space="0" w:color="auto"/>
        <w:right w:val="none" w:sz="0" w:space="0" w:color="auto"/>
      </w:divBdr>
    </w:div>
    <w:div w:id="10165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2019-11-29T21:35:00Z</dcterms:created>
  <dcterms:modified xsi:type="dcterms:W3CDTF">2019-11-30T08:10:00Z</dcterms:modified>
</cp:coreProperties>
</file>