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4E5B" w14:textId="2403818B" w:rsidR="00DA54E6" w:rsidRDefault="00BA2E44" w:rsidP="00BA2E44">
      <w:pPr>
        <w:jc w:val="center"/>
      </w:pPr>
      <w:r>
        <w:t>RESEARCH ESSAY</w:t>
      </w:r>
    </w:p>
    <w:p w14:paraId="358D66B2" w14:textId="404BD5AA" w:rsidR="00BA2E44" w:rsidRDefault="00BA2E44" w:rsidP="00BA2E44">
      <w:pPr>
        <w:jc w:val="center"/>
      </w:pPr>
      <w:r>
        <w:t>(MAKE SURE ALL DIRECTIONS ARE FOLLOWED)</w:t>
      </w:r>
    </w:p>
    <w:p w14:paraId="3850BF16" w14:textId="30F8684A" w:rsidR="00BA2E44" w:rsidRDefault="00BA2E44" w:rsidP="00BA2E44">
      <w:r w:rsidRPr="00BA2E44">
        <w:rPr>
          <w:highlight w:val="yellow"/>
        </w:rPr>
        <w:t>MY RESEARCH TOPIC:</w:t>
      </w:r>
    </w:p>
    <w:p w14:paraId="44C5A923" w14:textId="464A2DE5" w:rsidR="00BA2E44" w:rsidRDefault="00BA2E44" w:rsidP="00BA2E44">
      <w:r w:rsidRPr="00BA2E44">
        <w:t>I am studying polar bears facing a profound risk of extinction to their population in the coming decades because of global climate change and temperatures increasing, causing sea ice in the Artic to diminish rapidly in order to help my reader understand how this opens the door for new shipping trade routes.</w:t>
      </w:r>
    </w:p>
    <w:p w14:paraId="75EA8060" w14:textId="77777777" w:rsidR="00BA2E44" w:rsidRDefault="00BA2E44" w:rsidP="00BA2E44">
      <w:pPr>
        <w:jc w:val="center"/>
      </w:pPr>
    </w:p>
    <w:p w14:paraId="170C4E6A" w14:textId="1AEF11ED" w:rsidR="00BA2E44" w:rsidRDefault="00BA2E44" w:rsidP="00BA2E44">
      <w:pPr>
        <w:pStyle w:val="ListParagraph"/>
        <w:numPr>
          <w:ilvl w:val="0"/>
          <w:numId w:val="1"/>
        </w:numPr>
      </w:pPr>
      <w:r>
        <w:t>NO PLAIGARISM!!!</w:t>
      </w:r>
    </w:p>
    <w:p w14:paraId="608F805F" w14:textId="7C75CFF3" w:rsidR="00BA2E44" w:rsidRDefault="00BA2E44" w:rsidP="00BA2E44">
      <w:pPr>
        <w:pStyle w:val="ListParagraph"/>
        <w:numPr>
          <w:ilvl w:val="0"/>
          <w:numId w:val="1"/>
        </w:numPr>
      </w:pPr>
      <w:r>
        <w:t>10 SCHOLARLY SOURCES NEEDED FOR WORKS CITED (MLA Format)</w:t>
      </w:r>
    </w:p>
    <w:p w14:paraId="3B6FB51D" w14:textId="022B7708" w:rsidR="00BA2E44" w:rsidRDefault="00BA2E44" w:rsidP="00BA2E44">
      <w:pPr>
        <w:pStyle w:val="ListParagraph"/>
        <w:numPr>
          <w:ilvl w:val="0"/>
          <w:numId w:val="1"/>
        </w:numPr>
      </w:pPr>
      <w:r>
        <w:t>This paper should not be a summary of sources, but an informed argument based on my research topic.</w:t>
      </w:r>
    </w:p>
    <w:p w14:paraId="23DC9D20" w14:textId="3E9E2DED" w:rsidR="00BA2E44" w:rsidRDefault="00BA2E44" w:rsidP="00BA2E44">
      <w:pPr>
        <w:pStyle w:val="ListParagraph"/>
        <w:numPr>
          <w:ilvl w:val="0"/>
          <w:numId w:val="1"/>
        </w:numPr>
      </w:pPr>
      <w:r>
        <w:t>Demonstrate strong analysis in defining the conversation / argument</w:t>
      </w:r>
    </w:p>
    <w:p w14:paraId="5554C5D9" w14:textId="38E94DD7" w:rsidR="00BA2E44" w:rsidRDefault="00BA2E44" w:rsidP="00BA2E44">
      <w:pPr>
        <w:pStyle w:val="ListParagraph"/>
        <w:numPr>
          <w:ilvl w:val="0"/>
          <w:numId w:val="1"/>
        </w:numPr>
      </w:pPr>
      <w:r>
        <w:t>Analysis, reasons, evidence, warrant, and then how it ties into my research topic</w:t>
      </w:r>
    </w:p>
    <w:p w14:paraId="695C0EB0" w14:textId="3D7BA0B2" w:rsidR="00BA2E44" w:rsidRDefault="00BA2E44" w:rsidP="00BA2E44">
      <w:pPr>
        <w:pStyle w:val="ListParagraph"/>
        <w:numPr>
          <w:ilvl w:val="0"/>
          <w:numId w:val="1"/>
        </w:numPr>
      </w:pPr>
      <w:r>
        <w:t>Really should be like a research essay that is not out yet</w:t>
      </w:r>
    </w:p>
    <w:p w14:paraId="4AD0A3BB" w14:textId="1B58E6E2" w:rsidR="00BA2E44" w:rsidRDefault="00BA2E44" w:rsidP="00BA2E44">
      <w:pPr>
        <w:pStyle w:val="ListParagraph"/>
        <w:numPr>
          <w:ilvl w:val="0"/>
          <w:numId w:val="1"/>
        </w:numPr>
      </w:pPr>
      <w:r>
        <w:t>PLEASE DO NOT MAKE THE WHOLE ESSAY ABOUT POLAR BEARS ONLY!!</w:t>
      </w:r>
    </w:p>
    <w:p w14:paraId="3C9E2F76" w14:textId="038F8575" w:rsidR="00BA2E44" w:rsidRDefault="00BA2E44" w:rsidP="00BA2E44">
      <w:pPr>
        <w:pStyle w:val="ListParagraph"/>
        <w:numPr>
          <w:ilvl w:val="0"/>
          <w:numId w:val="1"/>
        </w:numPr>
      </w:pPr>
      <w:r>
        <w:t>Tie in the economic opportunities for trade and how new shipping routes are open because of it and what it means</w:t>
      </w:r>
    </w:p>
    <w:p w14:paraId="33FF81F7" w14:textId="09EDE1F8" w:rsidR="00BA2E44" w:rsidRDefault="00BA2E44" w:rsidP="00BA2E44">
      <w:pPr>
        <w:pStyle w:val="ListParagraph"/>
        <w:numPr>
          <w:ilvl w:val="0"/>
          <w:numId w:val="1"/>
        </w:numPr>
      </w:pPr>
      <w:r>
        <w:t xml:space="preserve">STRONG STRONG STRONG argument!! </w:t>
      </w:r>
    </w:p>
    <w:p w14:paraId="0602903C" w14:textId="3AA9EB14" w:rsidR="00197B54" w:rsidRDefault="00197B54" w:rsidP="00BA2E44">
      <w:pPr>
        <w:pStyle w:val="ListParagraph"/>
        <w:numPr>
          <w:ilvl w:val="0"/>
          <w:numId w:val="1"/>
        </w:numPr>
      </w:pPr>
      <w:r>
        <w:t>Talk about how they use polar bears as this image in commercials like the coke commercial and how they are represented vs how they are</w:t>
      </w:r>
      <w:bookmarkStart w:id="0" w:name="_GoBack"/>
      <w:bookmarkEnd w:id="0"/>
    </w:p>
    <w:p w14:paraId="7A5BAC5F" w14:textId="1C7B84F9" w:rsidR="00BA2E44" w:rsidRDefault="00BA2E44" w:rsidP="00BA2E44">
      <w:pPr>
        <w:ind w:left="360"/>
      </w:pPr>
    </w:p>
    <w:p w14:paraId="64E77751" w14:textId="6F2CA613" w:rsidR="00BA2E44" w:rsidRPr="000A3EC0" w:rsidRDefault="0085653B" w:rsidP="00BA2E44">
      <w:pPr>
        <w:rPr>
          <w:rFonts w:ascii="Times New Roman" w:hAnsi="Times New Roman" w:cs="Times New Roman"/>
        </w:rPr>
      </w:pPr>
      <w:r>
        <w:rPr>
          <w:rFonts w:ascii="Times New Roman" w:hAnsi="Times New Roman" w:cs="Times New Roman"/>
          <w:b/>
          <w:sz w:val="28"/>
          <w:szCs w:val="28"/>
        </w:rPr>
        <w:t>Begin essay with an intro (HOOK)</w:t>
      </w:r>
    </w:p>
    <w:p w14:paraId="1ED9563D" w14:textId="77777777" w:rsidR="00BA2E44" w:rsidRPr="00352D4C" w:rsidRDefault="00BA2E44" w:rsidP="00BA2E44">
      <w:pPr>
        <w:pStyle w:val="NormalWeb"/>
        <w:numPr>
          <w:ilvl w:val="0"/>
          <w:numId w:val="2"/>
        </w:numPr>
      </w:pPr>
      <w:r w:rsidRPr="00352D4C">
        <w:t>Intro HOOK</w:t>
      </w:r>
    </w:p>
    <w:p w14:paraId="12CE26A6" w14:textId="77777777" w:rsidR="00BA2E44" w:rsidRPr="00352D4C" w:rsidRDefault="00BA2E44" w:rsidP="00BA2E44">
      <w:pPr>
        <w:pStyle w:val="NormalWeb"/>
        <w:numPr>
          <w:ilvl w:val="1"/>
          <w:numId w:val="2"/>
        </w:numPr>
      </w:pPr>
      <w:r w:rsidRPr="00352D4C">
        <w:t>(you have choices here! This is merely a suggestion! You will need context and definitions and a what/how/why claim, but organize them as YOU see fit)</w:t>
      </w:r>
    </w:p>
    <w:p w14:paraId="09AD6289" w14:textId="77777777" w:rsidR="00BA2E44" w:rsidRPr="00352D4C" w:rsidRDefault="00BA2E44" w:rsidP="00BA2E44">
      <w:pPr>
        <w:pStyle w:val="NormalWeb"/>
        <w:numPr>
          <w:ilvl w:val="1"/>
          <w:numId w:val="2"/>
        </w:numPr>
      </w:pPr>
      <w:r w:rsidRPr="00352D4C">
        <w:t>Context</w:t>
      </w:r>
    </w:p>
    <w:p w14:paraId="5BA9C609" w14:textId="77777777" w:rsidR="00BA2E44" w:rsidRPr="00352D4C" w:rsidRDefault="00BA2E44" w:rsidP="00BA2E44">
      <w:pPr>
        <w:pStyle w:val="NormalWeb"/>
        <w:numPr>
          <w:ilvl w:val="2"/>
          <w:numId w:val="2"/>
        </w:numPr>
      </w:pPr>
      <w:r w:rsidRPr="00352D4C">
        <w:t>Definition</w:t>
      </w:r>
    </w:p>
    <w:p w14:paraId="1B1F1DD0" w14:textId="77777777" w:rsidR="00BA2E44" w:rsidRPr="00352D4C" w:rsidRDefault="00BA2E44" w:rsidP="00BA2E44">
      <w:pPr>
        <w:pStyle w:val="NormalWeb"/>
        <w:numPr>
          <w:ilvl w:val="1"/>
          <w:numId w:val="2"/>
        </w:numPr>
      </w:pPr>
      <w:r w:rsidRPr="00352D4C">
        <w:t>More Context</w:t>
      </w:r>
    </w:p>
    <w:p w14:paraId="13C78689" w14:textId="77777777" w:rsidR="00BA2E44" w:rsidRPr="00352D4C" w:rsidRDefault="00BA2E44" w:rsidP="00BA2E44">
      <w:pPr>
        <w:pStyle w:val="NormalWeb"/>
        <w:numPr>
          <w:ilvl w:val="2"/>
          <w:numId w:val="2"/>
        </w:numPr>
      </w:pPr>
      <w:r w:rsidRPr="00352D4C">
        <w:t>Further definition, connection, warrant, acknowl/respo</w:t>
      </w:r>
      <w:r>
        <w:t>n</w:t>
      </w:r>
      <w:r w:rsidRPr="00352D4C">
        <w:t>se</w:t>
      </w:r>
    </w:p>
    <w:p w14:paraId="688104AB" w14:textId="77777777" w:rsidR="00BA2E44" w:rsidRPr="00352D4C" w:rsidRDefault="00BA2E44" w:rsidP="00BA2E44">
      <w:pPr>
        <w:pStyle w:val="NormalWeb"/>
        <w:numPr>
          <w:ilvl w:val="1"/>
          <w:numId w:val="2"/>
        </w:numPr>
      </w:pPr>
      <w:r w:rsidRPr="00352D4C">
        <w:t>WHAT/HOW/WHY claim (</w:t>
      </w:r>
      <w:r w:rsidRPr="00A5643D">
        <w:rPr>
          <w:b/>
          <w:u w:val="single"/>
        </w:rPr>
        <w:t>whole sentences here please</w:t>
      </w:r>
      <w:r w:rsidRPr="00352D4C">
        <w:t xml:space="preserve">) </w:t>
      </w:r>
    </w:p>
    <w:p w14:paraId="389CF83A" w14:textId="77777777" w:rsidR="00BA2E44" w:rsidRPr="00352D4C" w:rsidRDefault="00BA2E44" w:rsidP="00BA2E44">
      <w:pPr>
        <w:pStyle w:val="NormalWeb"/>
        <w:numPr>
          <w:ilvl w:val="2"/>
          <w:numId w:val="2"/>
        </w:numPr>
      </w:pPr>
      <w:r w:rsidRPr="00352D4C">
        <w:t>What are you claiming?</w:t>
      </w:r>
    </w:p>
    <w:p w14:paraId="78EB9651" w14:textId="77777777" w:rsidR="00BA2E44" w:rsidRPr="00352D4C" w:rsidRDefault="00BA2E44" w:rsidP="00BA2E44">
      <w:pPr>
        <w:pStyle w:val="NormalWeb"/>
        <w:numPr>
          <w:ilvl w:val="2"/>
          <w:numId w:val="2"/>
        </w:numPr>
      </w:pPr>
      <w:r w:rsidRPr="00352D4C">
        <w:t>How will you support it?</w:t>
      </w:r>
    </w:p>
    <w:p w14:paraId="00F2AC0C" w14:textId="77777777" w:rsidR="00BA2E44" w:rsidRPr="00352D4C" w:rsidRDefault="00BA2E44" w:rsidP="00BA2E44">
      <w:pPr>
        <w:pStyle w:val="NormalWeb"/>
        <w:numPr>
          <w:ilvl w:val="2"/>
          <w:numId w:val="2"/>
        </w:numPr>
      </w:pPr>
      <w:r w:rsidRPr="00352D4C">
        <w:t>WHY is it significant?</w:t>
      </w:r>
    </w:p>
    <w:p w14:paraId="78BEFD55" w14:textId="77777777" w:rsidR="00BA2E44" w:rsidRPr="00352D4C" w:rsidRDefault="00BA2E44" w:rsidP="00BA2E44">
      <w:pPr>
        <w:pStyle w:val="NormalWeb"/>
        <w:numPr>
          <w:ilvl w:val="3"/>
          <w:numId w:val="2"/>
        </w:numPr>
      </w:pPr>
      <w:r w:rsidRPr="00352D4C">
        <w:t>Further discussion of significance</w:t>
      </w:r>
    </w:p>
    <w:p w14:paraId="52098FD4" w14:textId="77777777" w:rsidR="00BA2E44" w:rsidRPr="00352D4C" w:rsidRDefault="00BA2E44" w:rsidP="00BA2E44">
      <w:pPr>
        <w:pStyle w:val="NormalWeb"/>
        <w:numPr>
          <w:ilvl w:val="3"/>
          <w:numId w:val="2"/>
        </w:numPr>
      </w:pPr>
      <w:r w:rsidRPr="00352D4C">
        <w:t xml:space="preserve"> transition to R1.</w:t>
      </w:r>
    </w:p>
    <w:p w14:paraId="53DF9740" w14:textId="77777777" w:rsidR="00BA2E44" w:rsidRPr="00352D4C" w:rsidRDefault="00BA2E44" w:rsidP="00BA2E44">
      <w:pPr>
        <w:pStyle w:val="NormalWeb"/>
        <w:numPr>
          <w:ilvl w:val="0"/>
          <w:numId w:val="2"/>
        </w:numPr>
      </w:pPr>
      <w:r w:rsidRPr="00352D4C">
        <w:t>Reason 1: WHAT is reason, WHY is it significant (</w:t>
      </w:r>
      <w:r w:rsidRPr="00A5643D">
        <w:rPr>
          <w:b/>
          <w:u w:val="single"/>
        </w:rPr>
        <w:t>whole sentences here, please</w:t>
      </w:r>
      <w:r w:rsidRPr="00352D4C">
        <w:t>).</w:t>
      </w:r>
    </w:p>
    <w:p w14:paraId="43BA46EB" w14:textId="77777777" w:rsidR="00BA2E44" w:rsidRPr="00352D4C" w:rsidRDefault="00BA2E44" w:rsidP="00BA2E44">
      <w:pPr>
        <w:pStyle w:val="NormalWeb"/>
        <w:numPr>
          <w:ilvl w:val="1"/>
          <w:numId w:val="2"/>
        </w:numPr>
      </w:pPr>
      <w:r w:rsidRPr="00352D4C">
        <w:t>Evidence (</w:t>
      </w:r>
      <w:r w:rsidRPr="00A5643D">
        <w:rPr>
          <w:b/>
          <w:u w:val="single"/>
        </w:rPr>
        <w:t>quote or paraphrase with citation, and ideally signal phrase that introduces evidence. This goes for ALL evidence in this draft</w:t>
      </w:r>
      <w:r w:rsidRPr="00352D4C">
        <w:t>)</w:t>
      </w:r>
    </w:p>
    <w:p w14:paraId="5C3F88F3" w14:textId="77777777" w:rsidR="00BA2E44" w:rsidRPr="00352D4C" w:rsidRDefault="00BA2E44" w:rsidP="00BA2E44">
      <w:pPr>
        <w:pStyle w:val="NormalWeb"/>
        <w:numPr>
          <w:ilvl w:val="2"/>
          <w:numId w:val="2"/>
        </w:numPr>
      </w:pPr>
      <w:r>
        <w:t xml:space="preserve">Analysis (warrant? </w:t>
      </w:r>
      <w:r w:rsidRPr="000A3EC0">
        <w:rPr>
          <w:b/>
          <w:u w:val="single"/>
        </w:rPr>
        <w:t>All analysis can be bullet points</w:t>
      </w:r>
      <w:r>
        <w:t>)</w:t>
      </w:r>
    </w:p>
    <w:p w14:paraId="0C75BB7B" w14:textId="77777777" w:rsidR="00BA2E44" w:rsidRPr="00352D4C" w:rsidRDefault="00BA2E44" w:rsidP="00BA2E44">
      <w:pPr>
        <w:pStyle w:val="NormalWeb"/>
        <w:numPr>
          <w:ilvl w:val="2"/>
          <w:numId w:val="2"/>
        </w:numPr>
      </w:pPr>
      <w:r w:rsidRPr="00352D4C">
        <w:t>Analysis (Acknowl/response leading to…)</w:t>
      </w:r>
    </w:p>
    <w:p w14:paraId="1BA61210" w14:textId="77777777" w:rsidR="00BA2E44" w:rsidRPr="00352D4C" w:rsidRDefault="00BA2E44" w:rsidP="00BA2E44">
      <w:pPr>
        <w:pStyle w:val="NormalWeb"/>
        <w:numPr>
          <w:ilvl w:val="1"/>
          <w:numId w:val="2"/>
        </w:numPr>
      </w:pPr>
      <w:r w:rsidRPr="00352D4C">
        <w:lastRenderedPageBreak/>
        <w:t>Evidence</w:t>
      </w:r>
    </w:p>
    <w:p w14:paraId="4D0FA204" w14:textId="77777777" w:rsidR="00BA2E44" w:rsidRPr="00352D4C" w:rsidRDefault="00BA2E44" w:rsidP="00BA2E44">
      <w:pPr>
        <w:pStyle w:val="NormalWeb"/>
        <w:numPr>
          <w:ilvl w:val="2"/>
          <w:numId w:val="2"/>
        </w:numPr>
      </w:pPr>
      <w:r w:rsidRPr="00352D4C">
        <w:t>Analysis (warrant?)</w:t>
      </w:r>
    </w:p>
    <w:p w14:paraId="6BC741C0" w14:textId="77777777" w:rsidR="00BA2E44" w:rsidRPr="00352D4C" w:rsidRDefault="00BA2E44" w:rsidP="00BA2E44">
      <w:pPr>
        <w:pStyle w:val="NormalWeb"/>
        <w:numPr>
          <w:ilvl w:val="2"/>
          <w:numId w:val="2"/>
        </w:numPr>
      </w:pPr>
      <w:r w:rsidRPr="00352D4C">
        <w:t>Analysis (Acknowl/Response, transitioning to…)</w:t>
      </w:r>
    </w:p>
    <w:p w14:paraId="56325BD5" w14:textId="77777777" w:rsidR="00BA2E44" w:rsidRPr="00352D4C" w:rsidRDefault="00BA2E44" w:rsidP="00BA2E44">
      <w:pPr>
        <w:pStyle w:val="NormalWeb"/>
        <w:numPr>
          <w:ilvl w:val="0"/>
          <w:numId w:val="2"/>
        </w:numPr>
      </w:pPr>
      <w:r w:rsidRPr="00352D4C">
        <w:t>Reason 2: WHAT is reason, WHY is it significant (whole sentences here, please).</w:t>
      </w:r>
    </w:p>
    <w:p w14:paraId="64F9E899" w14:textId="77777777" w:rsidR="00BA2E44" w:rsidRPr="00352D4C" w:rsidRDefault="00BA2E44" w:rsidP="00BA2E44">
      <w:pPr>
        <w:pStyle w:val="NormalWeb"/>
        <w:numPr>
          <w:ilvl w:val="1"/>
          <w:numId w:val="2"/>
        </w:numPr>
      </w:pPr>
      <w:r w:rsidRPr="00352D4C">
        <w:t>Evidence (quote or paraphrase with citation, and ideally signal phrase that introduces evidence. This goes for ALL evidence in this draft)</w:t>
      </w:r>
    </w:p>
    <w:p w14:paraId="625D16D6" w14:textId="77777777" w:rsidR="00BA2E44" w:rsidRPr="00352D4C" w:rsidRDefault="00BA2E44" w:rsidP="00BA2E44">
      <w:pPr>
        <w:pStyle w:val="NormalWeb"/>
        <w:numPr>
          <w:ilvl w:val="2"/>
          <w:numId w:val="2"/>
        </w:numPr>
      </w:pPr>
      <w:r w:rsidRPr="00352D4C">
        <w:t>Analysis (warrant?)</w:t>
      </w:r>
    </w:p>
    <w:p w14:paraId="2842071B" w14:textId="77777777" w:rsidR="00BA2E44" w:rsidRPr="00352D4C" w:rsidRDefault="00BA2E44" w:rsidP="00BA2E44">
      <w:pPr>
        <w:pStyle w:val="NormalWeb"/>
        <w:numPr>
          <w:ilvl w:val="2"/>
          <w:numId w:val="2"/>
        </w:numPr>
      </w:pPr>
      <w:r w:rsidRPr="00352D4C">
        <w:t>Analysis (Acknowl/response leading to…)</w:t>
      </w:r>
    </w:p>
    <w:p w14:paraId="081757DA" w14:textId="77777777" w:rsidR="00BA2E44" w:rsidRPr="00352D4C" w:rsidRDefault="00BA2E44" w:rsidP="00BA2E44">
      <w:pPr>
        <w:pStyle w:val="NormalWeb"/>
        <w:numPr>
          <w:ilvl w:val="1"/>
          <w:numId w:val="2"/>
        </w:numPr>
      </w:pPr>
      <w:r w:rsidRPr="00352D4C">
        <w:t>Evidence</w:t>
      </w:r>
    </w:p>
    <w:p w14:paraId="0291ECCA" w14:textId="77777777" w:rsidR="00BA2E44" w:rsidRPr="00352D4C" w:rsidRDefault="00BA2E44" w:rsidP="00BA2E44">
      <w:pPr>
        <w:pStyle w:val="NormalWeb"/>
        <w:numPr>
          <w:ilvl w:val="2"/>
          <w:numId w:val="2"/>
        </w:numPr>
      </w:pPr>
      <w:r w:rsidRPr="00352D4C">
        <w:t>Analysis (warrant?)</w:t>
      </w:r>
    </w:p>
    <w:p w14:paraId="3335A367" w14:textId="77777777" w:rsidR="00BA2E44" w:rsidRPr="00352D4C" w:rsidRDefault="00BA2E44" w:rsidP="00BA2E44">
      <w:pPr>
        <w:pStyle w:val="NormalWeb"/>
        <w:numPr>
          <w:ilvl w:val="2"/>
          <w:numId w:val="2"/>
        </w:numPr>
      </w:pPr>
      <w:r w:rsidRPr="00352D4C">
        <w:t>Analysis (Acknowl/Response, transitioning to…)</w:t>
      </w:r>
    </w:p>
    <w:p w14:paraId="2BCA6BBB" w14:textId="77777777" w:rsidR="00BA2E44" w:rsidRPr="00352D4C" w:rsidRDefault="00BA2E44" w:rsidP="00BA2E44">
      <w:pPr>
        <w:pStyle w:val="NormalWeb"/>
        <w:numPr>
          <w:ilvl w:val="0"/>
          <w:numId w:val="2"/>
        </w:numPr>
      </w:pPr>
      <w:r w:rsidRPr="00352D4C">
        <w:t xml:space="preserve">Repeat above until you hit word count for this draft </w:t>
      </w:r>
      <w:r w:rsidRPr="00352D4C">
        <w:sym w:font="Wingdings" w:char="F04A"/>
      </w:r>
    </w:p>
    <w:p w14:paraId="0F93B017" w14:textId="77777777" w:rsidR="00BA2E44" w:rsidRPr="00352D4C" w:rsidRDefault="00BA2E44" w:rsidP="00BA2E44">
      <w:pPr>
        <w:pStyle w:val="NormalWeb"/>
        <w:numPr>
          <w:ilvl w:val="0"/>
          <w:numId w:val="2"/>
        </w:numPr>
      </w:pPr>
      <w:r w:rsidRPr="00352D4C">
        <w:t xml:space="preserve">INCLUDE WORKS CITED </w:t>
      </w:r>
      <w:r w:rsidRPr="00352D4C">
        <w:sym w:font="Wingdings" w:char="F04A"/>
      </w:r>
      <w:r w:rsidRPr="00352D4C">
        <w:t xml:space="preserve"> </w:t>
      </w:r>
    </w:p>
    <w:p w14:paraId="2FD71CF3" w14:textId="77777777" w:rsidR="00BA2E44" w:rsidRPr="00352D4C" w:rsidRDefault="00BA2E44" w:rsidP="00BA2E44">
      <w:pPr>
        <w:pStyle w:val="NormalWeb"/>
      </w:pPr>
    </w:p>
    <w:p w14:paraId="6A7E71C3" w14:textId="77777777" w:rsidR="00BA2E44" w:rsidRPr="00352D4C" w:rsidRDefault="00BA2E44" w:rsidP="00BA2E44">
      <w:pPr>
        <w:rPr>
          <w:rFonts w:ascii="Times New Roman" w:hAnsi="Times New Roman" w:cs="Times New Roman"/>
        </w:rPr>
      </w:pPr>
    </w:p>
    <w:p w14:paraId="49A9135B" w14:textId="77777777" w:rsidR="00BA2E44" w:rsidRDefault="00BA2E44" w:rsidP="00BA2E44">
      <w:pPr>
        <w:ind w:left="360"/>
      </w:pPr>
    </w:p>
    <w:p w14:paraId="21AD37A7" w14:textId="77777777" w:rsidR="00BA2E44" w:rsidRDefault="00BA2E44" w:rsidP="00BA2E44">
      <w:pPr>
        <w:pStyle w:val="ListParagraph"/>
      </w:pPr>
    </w:p>
    <w:sectPr w:rsidR="00BA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6DF8"/>
    <w:multiLevelType w:val="hybridMultilevel"/>
    <w:tmpl w:val="2700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06EA2"/>
    <w:multiLevelType w:val="hybridMultilevel"/>
    <w:tmpl w:val="14FE93F0"/>
    <w:lvl w:ilvl="0" w:tplc="734EF8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44"/>
    <w:rsid w:val="00197B54"/>
    <w:rsid w:val="0085653B"/>
    <w:rsid w:val="00BA2E44"/>
    <w:rsid w:val="00DA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46FA"/>
  <w15:chartTrackingRefBased/>
  <w15:docId w15:val="{E8F72128-1FBC-4834-B75B-6F39129A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44"/>
    <w:pPr>
      <w:ind w:left="720"/>
      <w:contextualSpacing/>
    </w:pPr>
  </w:style>
  <w:style w:type="paragraph" w:styleId="NormalWeb">
    <w:name w:val="Normal (Web)"/>
    <w:basedOn w:val="Normal"/>
    <w:uiPriority w:val="99"/>
    <w:semiHidden/>
    <w:unhideWhenUsed/>
    <w:rsid w:val="00BA2E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Balang Qasab</dc:creator>
  <cp:keywords/>
  <dc:description/>
  <cp:lastModifiedBy>Balang Qasab</cp:lastModifiedBy>
  <cp:revision>3</cp:revision>
  <dcterms:created xsi:type="dcterms:W3CDTF">2019-11-25T00:26:00Z</dcterms:created>
  <dcterms:modified xsi:type="dcterms:W3CDTF">2019-11-25T00:41:00Z</dcterms:modified>
</cp:coreProperties>
</file>