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85FC5" w14:textId="77777777" w:rsidR="00935A20" w:rsidRPr="00D952C9" w:rsidRDefault="00935A20" w:rsidP="00935A20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D952C9">
        <w:rPr>
          <w:rFonts w:ascii="Times New Roman" w:hAnsi="Times New Roman" w:cs="Times New Roman"/>
          <w:b/>
          <w:sz w:val="24"/>
          <w:szCs w:val="24"/>
        </w:rPr>
        <w:t xml:space="preserve">BOOK ANALYSIS OF </w:t>
      </w:r>
      <w:r w:rsidRPr="00D952C9">
        <w:rPr>
          <w:rFonts w:ascii="Times New Roman" w:hAnsi="Times New Roman" w:cs="Times New Roman"/>
          <w:b/>
          <w:i/>
          <w:sz w:val="24"/>
          <w:szCs w:val="24"/>
        </w:rPr>
        <w:t>LEADERSHIP FITNESS</w:t>
      </w:r>
    </w:p>
    <w:p w14:paraId="06AEF597" w14:textId="77777777" w:rsidR="00935A20" w:rsidRPr="00D952C9" w:rsidRDefault="00935A20" w:rsidP="00935A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110606D" w14:textId="77777777" w:rsidR="00935A20" w:rsidRPr="00D952C9" w:rsidRDefault="00935A20" w:rsidP="00935A2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 a 5</w:t>
      </w:r>
      <w:r w:rsidRPr="00D952C9">
        <w:rPr>
          <w:rFonts w:ascii="Times New Roman" w:hAnsi="Times New Roman" w:cs="Times New Roman"/>
          <w:sz w:val="24"/>
          <w:szCs w:val="24"/>
        </w:rPr>
        <w:t xml:space="preserve"> page summary analysis of Leadership Fitness: Developing and Reinforcing Successful, Positive Leaders</w:t>
      </w:r>
      <w:r w:rsidRPr="00D952C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952C9">
        <w:rPr>
          <w:rFonts w:ascii="Times New Roman" w:hAnsi="Times New Roman" w:cs="Times New Roman"/>
          <w:sz w:val="24"/>
          <w:szCs w:val="24"/>
        </w:rPr>
        <w:t>Include the following:</w:t>
      </w:r>
    </w:p>
    <w:p w14:paraId="6C4FDC68" w14:textId="77777777" w:rsidR="00935A20" w:rsidRPr="00D952C9" w:rsidRDefault="00935A20" w:rsidP="00935A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2C9">
        <w:rPr>
          <w:rFonts w:ascii="Times New Roman" w:hAnsi="Times New Roman" w:cs="Times New Roman"/>
          <w:sz w:val="24"/>
          <w:szCs w:val="24"/>
        </w:rPr>
        <w:t>An introduction summarizing the personal and professional background of Homer Rice as both a coach and athletics director.</w:t>
      </w:r>
    </w:p>
    <w:p w14:paraId="4EC7856E" w14:textId="77777777" w:rsidR="00935A20" w:rsidRPr="00D952C9" w:rsidRDefault="00935A20" w:rsidP="00935A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2C9">
        <w:rPr>
          <w:rFonts w:ascii="Times New Roman" w:hAnsi="Times New Roman" w:cs="Times New Roman"/>
          <w:sz w:val="24"/>
          <w:szCs w:val="24"/>
        </w:rPr>
        <w:t>An analysis of the insights and advice Homer Rice offers us as aspiring or current athletics administrators and coaches.</w:t>
      </w:r>
    </w:p>
    <w:p w14:paraId="5756B7E2" w14:textId="77777777" w:rsidR="00935A20" w:rsidRPr="00D952C9" w:rsidRDefault="00935A20" w:rsidP="00935A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2C9">
        <w:rPr>
          <w:rFonts w:ascii="Times New Roman" w:hAnsi="Times New Roman" w:cs="Times New Roman"/>
          <w:sz w:val="24"/>
          <w:szCs w:val="24"/>
        </w:rPr>
        <w:t xml:space="preserve">Summarize the leadership steps Homer Rice advocates in this book. </w:t>
      </w:r>
    </w:p>
    <w:p w14:paraId="34D93AA9" w14:textId="77777777" w:rsidR="00935A20" w:rsidRPr="00D952C9" w:rsidRDefault="00935A20" w:rsidP="00935A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2C9">
        <w:rPr>
          <w:rFonts w:ascii="Times New Roman" w:hAnsi="Times New Roman" w:cs="Times New Roman"/>
          <w:sz w:val="24"/>
          <w:szCs w:val="24"/>
        </w:rPr>
        <w:t>List and explain insights from Homer Rice you find particularly wise and meaningful.</w:t>
      </w:r>
    </w:p>
    <w:p w14:paraId="0CAC2BE8" w14:textId="77777777" w:rsidR="00935A20" w:rsidRPr="00D952C9" w:rsidRDefault="00935A20" w:rsidP="00935A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2C9">
        <w:rPr>
          <w:rFonts w:ascii="Times New Roman" w:hAnsi="Times New Roman" w:cs="Times New Roman"/>
          <w:sz w:val="24"/>
          <w:szCs w:val="24"/>
        </w:rPr>
        <w:t>Determine and explain the single most important leadership principle striking a deep chord within you.</w:t>
      </w:r>
      <w:bookmarkStart w:id="0" w:name="_GoBack"/>
      <w:bookmarkEnd w:id="0"/>
    </w:p>
    <w:p w14:paraId="441D13D6" w14:textId="77777777" w:rsidR="00935A20" w:rsidRPr="00D952C9" w:rsidRDefault="00935A20" w:rsidP="00935A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2C9">
        <w:rPr>
          <w:rFonts w:ascii="Times New Roman" w:hAnsi="Times New Roman" w:cs="Times New Roman"/>
          <w:sz w:val="24"/>
          <w:szCs w:val="24"/>
        </w:rPr>
        <w:t>Describe the importance of the life versus work balance presented by Homer Rice.</w:t>
      </w:r>
    </w:p>
    <w:p w14:paraId="2A8EC732" w14:textId="77777777" w:rsidR="00935A20" w:rsidRPr="00D952C9" w:rsidRDefault="00935A20" w:rsidP="00935A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2C9">
        <w:rPr>
          <w:rFonts w:ascii="Times New Roman" w:hAnsi="Times New Roman" w:cs="Times New Roman"/>
          <w:sz w:val="24"/>
          <w:szCs w:val="24"/>
        </w:rPr>
        <w:t xml:space="preserve">Begin your piece with a level two heading of </w:t>
      </w:r>
      <w:r w:rsidRPr="00D952C9">
        <w:rPr>
          <w:rFonts w:ascii="Times New Roman" w:hAnsi="Times New Roman" w:cs="Times New Roman"/>
          <w:b/>
          <w:sz w:val="24"/>
          <w:szCs w:val="24"/>
        </w:rPr>
        <w:t>Introduction</w:t>
      </w:r>
      <w:r w:rsidRPr="00D952C9">
        <w:rPr>
          <w:rFonts w:ascii="Times New Roman" w:hAnsi="Times New Roman" w:cs="Times New Roman"/>
          <w:sz w:val="24"/>
          <w:szCs w:val="24"/>
        </w:rPr>
        <w:t xml:space="preserve"> where you will tell the reader the topic of your paper, what the reader can expect to find, and of what they might learn by reading your work.</w:t>
      </w:r>
    </w:p>
    <w:p w14:paraId="427C8375" w14:textId="77777777" w:rsidR="00935A20" w:rsidRPr="009B19BF" w:rsidRDefault="00935A20" w:rsidP="00935A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9BF">
        <w:rPr>
          <w:rFonts w:ascii="Times New Roman" w:hAnsi="Times New Roman" w:cs="Times New Roman"/>
          <w:sz w:val="24"/>
          <w:szCs w:val="24"/>
        </w:rPr>
        <w:t xml:space="preserve">A running head is required on all MCAA 563 papers. </w:t>
      </w:r>
    </w:p>
    <w:p w14:paraId="3DCC057B" w14:textId="77777777" w:rsidR="00935A20" w:rsidRPr="009B19BF" w:rsidRDefault="00935A20" w:rsidP="00935A20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56FB21B0" w14:textId="77777777" w:rsidR="00935A20" w:rsidRPr="00D952C9" w:rsidRDefault="00935A20" w:rsidP="00935A20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952C9">
        <w:rPr>
          <w:rFonts w:ascii="Times New Roman" w:hAnsi="Times New Roman" w:cs="Times New Roman"/>
          <w:b/>
          <w:sz w:val="24"/>
          <w:szCs w:val="24"/>
        </w:rPr>
        <w:tab/>
      </w:r>
      <w:r w:rsidRPr="00D952C9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D952C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Note:  </w:t>
      </w:r>
      <w:r w:rsidRPr="00D952C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Be sure to include and cite at least </w:t>
      </w:r>
      <w:r w:rsidRPr="00D952C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four quotes</w:t>
      </w:r>
      <w:r w:rsidRPr="00D952C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from the book to                 </w:t>
      </w:r>
    </w:p>
    <w:p w14:paraId="7B484D40" w14:textId="77777777" w:rsidR="00935A20" w:rsidRDefault="00935A20" w:rsidP="00935A20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952C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</w:t>
      </w:r>
      <w:proofErr w:type="gramStart"/>
      <w:r w:rsidRPr="00D952C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substantiate</w:t>
      </w:r>
      <w:proofErr w:type="gramEnd"/>
      <w:r w:rsidRPr="00D952C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salient lessons acquired from your reading.</w:t>
      </w:r>
    </w:p>
    <w:p w14:paraId="1FC89B2B" w14:textId="77777777" w:rsidR="00935A20" w:rsidRPr="00D952C9" w:rsidRDefault="00935A20" w:rsidP="00935A20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952C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6DF59177" w14:textId="77777777" w:rsidR="00935A20" w:rsidRDefault="00935A20" w:rsidP="00935A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DA8210" w14:textId="77777777" w:rsidR="00935A20" w:rsidRPr="00034564" w:rsidRDefault="00935A20" w:rsidP="00935A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52C9">
        <w:rPr>
          <w:rFonts w:ascii="Times New Roman" w:eastAsia="Times New Roman" w:hAnsi="Times New Roman" w:cs="Times New Roman"/>
          <w:b/>
          <w:sz w:val="24"/>
          <w:szCs w:val="24"/>
        </w:rPr>
        <w:t>Rubric for Book Analysis of Leadership Fitness</w:t>
      </w:r>
    </w:p>
    <w:p w14:paraId="59BC4ECB" w14:textId="77777777" w:rsidR="00935A20" w:rsidRPr="00D952C9" w:rsidRDefault="00935A20" w:rsidP="00935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530"/>
        <w:gridCol w:w="1710"/>
        <w:gridCol w:w="1800"/>
        <w:gridCol w:w="1980"/>
        <w:gridCol w:w="1170"/>
      </w:tblGrid>
      <w:tr w:rsidR="00935A20" w:rsidRPr="00D952C9" w14:paraId="7D0F5820" w14:textId="77777777" w:rsidTr="0052441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279751" w14:textId="77777777" w:rsidR="00935A20" w:rsidRPr="00D952C9" w:rsidRDefault="00935A20" w:rsidP="005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Criteria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E4CE01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Needs Work</w:t>
            </w:r>
          </w:p>
          <w:p w14:paraId="11BFAC19" w14:textId="77777777" w:rsidR="00935A20" w:rsidRPr="00D952C9" w:rsidRDefault="00935A20" w:rsidP="005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(0-25 pts.)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39E33F" w14:textId="77777777" w:rsidR="00935A20" w:rsidRPr="00D952C9" w:rsidRDefault="00935A20" w:rsidP="005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Average</w:t>
            </w:r>
          </w:p>
          <w:p w14:paraId="24CFA927" w14:textId="77777777" w:rsidR="00935A20" w:rsidRPr="00D952C9" w:rsidRDefault="00935A20" w:rsidP="005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(26-50 pts.)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98F8A9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Accomplished</w:t>
            </w:r>
          </w:p>
          <w:p w14:paraId="00885948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(51-100 pts.)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D5CDEA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Exemplary</w:t>
            </w:r>
          </w:p>
          <w:p w14:paraId="6A494AAB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(101-150 pts.)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C28476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Points       </w:t>
            </w:r>
          </w:p>
          <w:p w14:paraId="79606819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Earned</w:t>
            </w:r>
          </w:p>
          <w:p w14:paraId="028680FF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(150 Total)</w:t>
            </w:r>
          </w:p>
        </w:tc>
      </w:tr>
      <w:tr w:rsidR="00935A20" w:rsidRPr="00D952C9" w14:paraId="17C68C8A" w14:textId="77777777" w:rsidTr="00524412">
        <w:trPr>
          <w:trHeight w:val="65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CB3F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Leaders’ definition and philosophy of leadership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17F6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Did not describe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1DAC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Confusing or unclear description</w:t>
            </w:r>
          </w:p>
          <w:p w14:paraId="6DA91923" w14:textId="77777777" w:rsidR="00935A20" w:rsidRPr="00D952C9" w:rsidRDefault="00935A20" w:rsidP="005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42C3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Appropriate description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EDCF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Thorough and engaging description using high level writing skills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F62A" w14:textId="77777777" w:rsidR="00935A20" w:rsidRPr="00D952C9" w:rsidRDefault="00935A20" w:rsidP="0052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/15 pts</w:t>
            </w:r>
          </w:p>
        </w:tc>
      </w:tr>
      <w:tr w:rsidR="00935A20" w:rsidRPr="00D952C9" w14:paraId="53E4D3C9" w14:textId="77777777" w:rsidTr="00524412">
        <w:trPr>
          <w:trHeight w:val="57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5776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Leaders’ characteristics and strategies that help them lead effectively.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0EBA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Did not describe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CCA3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Confusing or unclear description</w:t>
            </w:r>
          </w:p>
          <w:p w14:paraId="72EE6599" w14:textId="77777777" w:rsidR="00935A20" w:rsidRPr="00D952C9" w:rsidRDefault="00935A20" w:rsidP="005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BC9D5C" w14:textId="77777777" w:rsidR="00935A20" w:rsidRPr="00D952C9" w:rsidRDefault="00935A20" w:rsidP="005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B926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Appropriate description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C1C5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Thorough and engaging description using high level writing skills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69AC" w14:textId="77777777" w:rsidR="00935A20" w:rsidRPr="00D952C9" w:rsidRDefault="00935A20" w:rsidP="0052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/15 pts</w:t>
            </w:r>
          </w:p>
        </w:tc>
      </w:tr>
      <w:tr w:rsidR="00935A20" w:rsidRPr="00D952C9" w14:paraId="76821DF4" w14:textId="77777777" w:rsidTr="00524412">
        <w:trPr>
          <w:trHeight w:val="57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99DE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Similarities and differences noted between leadership in coaching and administration.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96F1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Did not explain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655B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Confusing or unclear explanation</w:t>
            </w:r>
          </w:p>
          <w:p w14:paraId="44A02AAD" w14:textId="77777777" w:rsidR="00935A20" w:rsidRPr="00D952C9" w:rsidRDefault="00935A20" w:rsidP="005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9207C9" w14:textId="77777777" w:rsidR="00935A20" w:rsidRPr="00D952C9" w:rsidRDefault="00935A20" w:rsidP="005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9B2A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Appropriate explanation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585F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Thorough and engaging explanation using high level writing skills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249B" w14:textId="77777777" w:rsidR="00935A20" w:rsidRPr="00D952C9" w:rsidRDefault="00935A20" w:rsidP="0052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/15 pts</w:t>
            </w:r>
          </w:p>
        </w:tc>
      </w:tr>
      <w:tr w:rsidR="00935A20" w:rsidRPr="00D952C9" w14:paraId="3E0089EB" w14:textId="77777777" w:rsidTr="00524412">
        <w:trPr>
          <w:trHeight w:val="57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1D10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Described how Leaders maintain integrity, motivation, and health while leading.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FBB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Did not describe</w:t>
            </w:r>
          </w:p>
          <w:p w14:paraId="74E2D894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A931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Confusing or unclear description</w:t>
            </w:r>
          </w:p>
          <w:p w14:paraId="17B6875B" w14:textId="77777777" w:rsidR="00935A20" w:rsidRPr="00D952C9" w:rsidRDefault="00935A20" w:rsidP="005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737DA2" w14:textId="77777777" w:rsidR="00935A20" w:rsidRPr="00D952C9" w:rsidRDefault="00935A20" w:rsidP="005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85F1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Appropriate description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6371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Thorough and engaging description using high level writing skills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A751" w14:textId="77777777" w:rsidR="00935A20" w:rsidRPr="00D952C9" w:rsidRDefault="00935A20" w:rsidP="0052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/15 pts</w:t>
            </w:r>
          </w:p>
        </w:tc>
      </w:tr>
      <w:tr w:rsidR="00935A20" w:rsidRPr="00D952C9" w14:paraId="2B1A6B12" w14:textId="77777777" w:rsidTr="00524412">
        <w:trPr>
          <w:trHeight w:val="7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DEC1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Personal vision of leadership in athletics today.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588B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Did not describe</w:t>
            </w:r>
          </w:p>
          <w:p w14:paraId="37F6C2CF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51C6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Confusing, vague, or unclear description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D2D9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Appropriate description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B855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Clearly synthesized personal vision of effective leadership.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6520" w14:textId="77777777" w:rsidR="00935A20" w:rsidRPr="00D952C9" w:rsidRDefault="00935A20" w:rsidP="0052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/20 pts</w:t>
            </w:r>
          </w:p>
        </w:tc>
      </w:tr>
      <w:tr w:rsidR="00935A20" w:rsidRPr="00D952C9" w14:paraId="6D5A3F09" w14:textId="77777777" w:rsidTr="00524412">
        <w:trPr>
          <w:trHeight w:val="57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6157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At least two salient references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and four direct quotes</w:t>
            </w: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about leadership from books to inform discussion on leadership.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0B3D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Did not include references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direct quotes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0BB0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Confusing or unclear connection between interview and cited information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Included less than three direct quotes.</w:t>
            </w:r>
          </w:p>
          <w:p w14:paraId="3AC62166" w14:textId="77777777" w:rsidR="00935A20" w:rsidRPr="00D952C9" w:rsidRDefault="00935A20" w:rsidP="005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2450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Appropriate material cited with relevance to effective leadership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using references and at least three direct quotes </w:t>
            </w: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FE3C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Clearly applied research to support proposed conclusions from interviews on effective leadership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included effective references and four direct quotes</w:t>
            </w: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1039" w14:textId="77777777" w:rsidR="00935A20" w:rsidRPr="00D952C9" w:rsidRDefault="00935A20" w:rsidP="0052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/20 pts</w:t>
            </w:r>
          </w:p>
        </w:tc>
      </w:tr>
      <w:tr w:rsidR="00935A20" w:rsidRPr="00D952C9" w14:paraId="41B4AD8F" w14:textId="77777777" w:rsidTr="00524412">
        <w:trPr>
          <w:trHeight w:val="293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1E80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Writing style and language mechanics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F370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A clear sense of direction is lacking; material presented is not effectively organized;</w:t>
            </w:r>
          </w:p>
          <w:p w14:paraId="0D66C87D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Frequent errors in word use, spelling, grammar, punctuation ,and word choice; not acceptable for graduate level work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0AC0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Material is somewhat general or vague, supporting information is not evident, paragraphs structured satisfactorily;</w:t>
            </w:r>
          </w:p>
          <w:p w14:paraId="3D772917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Errors in spelling, grammar, word choice, or punctuation that demonstrate a lack of proofreading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19D2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Main ideas and purpose are evident, supporting information  is incorporated, overall presentation fits together well;</w:t>
            </w:r>
          </w:p>
          <w:p w14:paraId="2A9B4530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Nearly error free, evidence of conscientious attention to conventions of writing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093F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Clear communication, of process and critique;, logical sequence, strong supporting information effectively presented, smooth transitions, engaging to reader;</w:t>
            </w:r>
          </w:p>
          <w:p w14:paraId="7901824F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Error-free, reflects careful effort, clear grasp of writing conventions and thorough proofreading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1B64" w14:textId="77777777" w:rsidR="00935A20" w:rsidRPr="00D952C9" w:rsidRDefault="00935A20" w:rsidP="0052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/25 pts</w:t>
            </w:r>
          </w:p>
        </w:tc>
      </w:tr>
      <w:tr w:rsidR="00935A20" w:rsidRPr="00D952C9" w14:paraId="4C15A652" w14:textId="77777777" w:rsidTr="00524412">
        <w:trPr>
          <w:trHeight w:val="57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25CF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APA format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4E64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Unacceptable use of guidelines for APA format and style; or no evidence of attempt to adhere to APA standards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2426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Uses APA format for general document guidelines and text citations but fails to use APA style headings, quotations, and references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AD22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Uses correct APA format for general document guidelines, text citations, quotations and references with some errors. Professional appearance of the report</w:t>
            </w: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B756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sz w:val="18"/>
                <w:szCs w:val="18"/>
              </w:rPr>
              <w:t>Uses correct APA format for general document guidelines, text citations, quotations and references with few errors. Professional appearance throughout document. Expresses ideas in 3-4 pages.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2ABE" w14:textId="77777777" w:rsidR="00935A20" w:rsidRPr="00D952C9" w:rsidRDefault="00935A20" w:rsidP="0052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/25 pts</w:t>
            </w:r>
          </w:p>
        </w:tc>
      </w:tr>
      <w:tr w:rsidR="00935A20" w:rsidRPr="00D952C9" w14:paraId="376186D7" w14:textId="77777777" w:rsidTr="00524412">
        <w:trPr>
          <w:trHeight w:val="570"/>
        </w:trPr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75D2" w14:textId="77777777" w:rsidR="00935A20" w:rsidRPr="00D952C9" w:rsidRDefault="00935A20" w:rsidP="005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F7EB" w14:textId="77777777" w:rsidR="00935A20" w:rsidRPr="00D952C9" w:rsidRDefault="00935A20" w:rsidP="0052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CB50" w14:textId="77777777" w:rsidR="00935A20" w:rsidRPr="00D952C9" w:rsidRDefault="00935A20" w:rsidP="0052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/150 pts</w:t>
            </w:r>
          </w:p>
        </w:tc>
      </w:tr>
    </w:tbl>
    <w:p w14:paraId="337ECA96" w14:textId="77777777" w:rsidR="00935A20" w:rsidRPr="00D952C9" w:rsidRDefault="00935A20" w:rsidP="00935A2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22EA639" w14:textId="77777777" w:rsidR="006D736E" w:rsidRDefault="006D736E"/>
    <w:sectPr w:rsidR="006D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DF3"/>
    <w:multiLevelType w:val="hybridMultilevel"/>
    <w:tmpl w:val="77822A6E"/>
    <w:lvl w:ilvl="0" w:tplc="AC3E76D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20"/>
    <w:rsid w:val="006D736E"/>
    <w:rsid w:val="00935A20"/>
    <w:rsid w:val="00F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D1F8"/>
  <w15:chartTrackingRefBased/>
  <w15:docId w15:val="{95B4A0E7-4A38-4271-86E6-BD8187EF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F89C259F0E0468473AA552EE9E947" ma:contentTypeVersion="10" ma:contentTypeDescription="Create a new document." ma:contentTypeScope="" ma:versionID="9f56bfd424e3099bea17163f3139e8fb">
  <xsd:schema xmlns:xsd="http://www.w3.org/2001/XMLSchema" xmlns:xs="http://www.w3.org/2001/XMLSchema" xmlns:p="http://schemas.microsoft.com/office/2006/metadata/properties" xmlns:ns3="0342476e-84b2-4a38-b2c0-119ea417aa4c" targetNamespace="http://schemas.microsoft.com/office/2006/metadata/properties" ma:root="true" ma:fieldsID="4e56dbcd44b3d0e81b9fbc9d250b300f" ns3:_="">
    <xsd:import namespace="0342476e-84b2-4a38-b2c0-119ea417a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476e-84b2-4a38-b2c0-119ea417a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C1753-E414-419B-A73B-16F7DE087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2476e-84b2-4a38-b2c0-119ea417a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0DE77-1014-43E4-BE75-58552C4ED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8A336-50D8-4DF5-930B-980096ADACD9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342476e-84b2-4a38-b2c0-119ea417aa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Edward</dc:creator>
  <cp:keywords/>
  <dc:description/>
  <cp:lastModifiedBy>Moreno, Edward</cp:lastModifiedBy>
  <cp:revision>1</cp:revision>
  <dcterms:created xsi:type="dcterms:W3CDTF">2019-11-27T16:47:00Z</dcterms:created>
  <dcterms:modified xsi:type="dcterms:W3CDTF">2019-11-27T16:49:00Z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0x010100D7AF89C259F0E0468473AA552EE9E947</vt:lpwstr>
  </property>
</Properties>
</file>