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73" w:rsidRDefault="000D1D64" w:rsidP="000D1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ALIGNING</w:t>
      </w:r>
      <w:r w:rsidRPr="000D1D64">
        <w:rPr>
          <w:rFonts w:ascii="Times New Roman" w:hAnsi="Times New Roman" w:cs="Times New Roman"/>
          <w:sz w:val="24"/>
          <w:szCs w:val="24"/>
        </w:rPr>
        <w:t xml:space="preserve"> HUMAN RESOURCE STRATEGY WITH BUSINESS STRATEGY</w:t>
      </w:r>
    </w:p>
    <w:p w:rsidR="00F4708A" w:rsidRPr="00F4708A" w:rsidRDefault="00F4708A" w:rsidP="00F4708A">
      <w:pPr>
        <w:rPr>
          <w:rFonts w:ascii="Times New Roman" w:hAnsi="Times New Roman" w:cs="Times New Roman"/>
          <w:sz w:val="24"/>
          <w:szCs w:val="24"/>
        </w:rPr>
      </w:pPr>
      <w:r w:rsidRPr="00F4708A">
        <w:rPr>
          <w:rFonts w:ascii="Times New Roman" w:hAnsi="Times New Roman" w:cs="Times New Roman"/>
          <w:sz w:val="24"/>
          <w:szCs w:val="24"/>
        </w:rPr>
        <w:t xml:space="preserve">The e report is about Aligning the Human Resource strategy with business strategy. you have to find a maritime company and find its human resource policy and then explain the whole strategy of the company such as required in the assignment brief that </w:t>
      </w:r>
      <w:proofErr w:type="spellStart"/>
      <w:r w:rsidRPr="00F4708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708A">
        <w:rPr>
          <w:rFonts w:ascii="Times New Roman" w:hAnsi="Times New Roman" w:cs="Times New Roman"/>
          <w:sz w:val="24"/>
          <w:szCs w:val="24"/>
        </w:rPr>
        <w:t xml:space="preserve"> will attach. you can also find Assignment sample​‌‌‌‍‍‌‍‍‌‍‌‍‌‍‍‌‌‌‌​, unit readings sources and power point slides provided by the lecturer which would make an incredible help to take notes from and include them in the assignment. please note that </w:t>
      </w:r>
      <w:proofErr w:type="spellStart"/>
      <w:r w:rsidRPr="00F4708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708A">
        <w:rPr>
          <w:rFonts w:ascii="Times New Roman" w:hAnsi="Times New Roman" w:cs="Times New Roman"/>
          <w:sz w:val="24"/>
          <w:szCs w:val="24"/>
        </w:rPr>
        <w:t xml:space="preserve"> require the writer to keep me posted with the assignments progress and keep sending me drafts of it so </w:t>
      </w:r>
      <w:proofErr w:type="spellStart"/>
      <w:r w:rsidRPr="00F4708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708A">
        <w:rPr>
          <w:rFonts w:ascii="Times New Roman" w:hAnsi="Times New Roman" w:cs="Times New Roman"/>
          <w:sz w:val="24"/>
          <w:szCs w:val="24"/>
        </w:rPr>
        <w:t xml:space="preserve"> can check it​</w:t>
      </w:r>
    </w:p>
    <w:p w:rsidR="00F4708A" w:rsidRDefault="00F4708A" w:rsidP="000D1D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7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44"/>
    <w:rsid w:val="000D1D64"/>
    <w:rsid w:val="001F1646"/>
    <w:rsid w:val="002A7057"/>
    <w:rsid w:val="003D3A96"/>
    <w:rsid w:val="00470396"/>
    <w:rsid w:val="00594D4C"/>
    <w:rsid w:val="005A016D"/>
    <w:rsid w:val="007F0544"/>
    <w:rsid w:val="00A63885"/>
    <w:rsid w:val="00A6411D"/>
    <w:rsid w:val="00AA67DB"/>
    <w:rsid w:val="00D20FEC"/>
    <w:rsid w:val="00DE4084"/>
    <w:rsid w:val="00DF3BEF"/>
    <w:rsid w:val="00E9294B"/>
    <w:rsid w:val="00F01C73"/>
    <w:rsid w:val="00F07F6B"/>
    <w:rsid w:val="00F4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7332"/>
  <w15:chartTrackingRefBased/>
  <w15:docId w15:val="{44ED595F-2CE3-4F35-8D9D-68890FBE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0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2019-12-10T06:07:00Z</dcterms:created>
  <dcterms:modified xsi:type="dcterms:W3CDTF">2019-12-10T12:17:00Z</dcterms:modified>
</cp:coreProperties>
</file>